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D7F5" w14:textId="23E1FFFE" w:rsidR="00660BE7" w:rsidRPr="00660BE7" w:rsidRDefault="00660BE7" w:rsidP="00660BE7">
      <w:r w:rsidRPr="00660BE7">
        <w:rPr>
          <w:b/>
          <w:bCs/>
        </w:rPr>
        <w:t>AutoMate App README</w:t>
      </w:r>
      <w:r>
        <w:rPr>
          <w:b/>
          <w:bCs/>
        </w:rPr>
        <w:t xml:space="preserve"> (APK)</w:t>
      </w:r>
    </w:p>
    <w:p w14:paraId="19649538" w14:textId="77777777" w:rsidR="00660BE7" w:rsidRPr="00660BE7" w:rsidRDefault="00660BE7" w:rsidP="00660BE7">
      <w:pPr>
        <w:rPr>
          <w:b/>
          <w:bCs/>
        </w:rPr>
      </w:pPr>
      <w:r w:rsidRPr="00660BE7">
        <w:rPr>
          <w:b/>
          <w:bCs/>
        </w:rPr>
        <w:t>Installation</w:t>
      </w:r>
    </w:p>
    <w:p w14:paraId="42BD3632" w14:textId="77777777" w:rsidR="00660BE7" w:rsidRPr="00660BE7" w:rsidRDefault="00660BE7" w:rsidP="00660BE7">
      <w:pPr>
        <w:numPr>
          <w:ilvl w:val="0"/>
          <w:numId w:val="1"/>
        </w:numPr>
      </w:pPr>
      <w:r w:rsidRPr="00660BE7">
        <w:rPr>
          <w:b/>
          <w:bCs/>
        </w:rPr>
        <w:t>Download APK:</w:t>
      </w:r>
    </w:p>
    <w:p w14:paraId="6FD5067C" w14:textId="77777777" w:rsidR="00660BE7" w:rsidRPr="00660BE7" w:rsidRDefault="00660BE7" w:rsidP="00660BE7">
      <w:pPr>
        <w:numPr>
          <w:ilvl w:val="1"/>
          <w:numId w:val="1"/>
        </w:numPr>
      </w:pPr>
      <w:r w:rsidRPr="00660BE7">
        <w:t>Click on the APK file and download it onto two Android mobile phones.</w:t>
      </w:r>
    </w:p>
    <w:p w14:paraId="5A66B995" w14:textId="7794CA8F" w:rsidR="00660BE7" w:rsidRPr="00660BE7" w:rsidRDefault="00660BE7" w:rsidP="00660BE7">
      <w:pPr>
        <w:numPr>
          <w:ilvl w:val="0"/>
          <w:numId w:val="1"/>
        </w:numPr>
      </w:pPr>
      <w:r w:rsidRPr="00660BE7">
        <w:rPr>
          <w:b/>
          <w:bCs/>
        </w:rPr>
        <w:t>Allow Unknown Apps:</w:t>
      </w:r>
    </w:p>
    <w:p w14:paraId="31EA70C2" w14:textId="77777777" w:rsidR="00660BE7" w:rsidRPr="00660BE7" w:rsidRDefault="00660BE7" w:rsidP="00660BE7">
      <w:pPr>
        <w:numPr>
          <w:ilvl w:val="1"/>
          <w:numId w:val="1"/>
        </w:numPr>
      </w:pPr>
      <w:r w:rsidRPr="00660BE7">
        <w:t>During APK installation, allow unknown apps to be installed on the device if prompted.</w:t>
      </w:r>
    </w:p>
    <w:p w14:paraId="09F47DF9" w14:textId="77777777" w:rsidR="00660BE7" w:rsidRPr="00660BE7" w:rsidRDefault="00660BE7" w:rsidP="00660BE7">
      <w:pPr>
        <w:numPr>
          <w:ilvl w:val="0"/>
          <w:numId w:val="1"/>
        </w:numPr>
      </w:pPr>
      <w:r w:rsidRPr="00660BE7">
        <w:rPr>
          <w:b/>
          <w:bCs/>
        </w:rPr>
        <w:t>Device Compatibility:</w:t>
      </w:r>
    </w:p>
    <w:p w14:paraId="0391757B" w14:textId="361EDD89" w:rsidR="00660BE7" w:rsidRPr="00660BE7" w:rsidRDefault="00660BE7" w:rsidP="00660BE7">
      <w:pPr>
        <w:numPr>
          <w:ilvl w:val="1"/>
          <w:numId w:val="1"/>
        </w:numPr>
      </w:pPr>
      <w:r w:rsidRPr="00660BE7">
        <w:t>Ensure that the mobile devices are Android, preferably newer versions. The app may not work on older Android versions.</w:t>
      </w:r>
    </w:p>
    <w:p w14:paraId="7E548FC0" w14:textId="5EE0E72F" w:rsidR="00660BE7" w:rsidRPr="00660BE7" w:rsidRDefault="00660BE7" w:rsidP="00660BE7">
      <w:pPr>
        <w:numPr>
          <w:ilvl w:val="0"/>
          <w:numId w:val="1"/>
        </w:numPr>
      </w:pPr>
      <w:r w:rsidRPr="00660BE7">
        <w:rPr>
          <w:b/>
          <w:bCs/>
        </w:rPr>
        <w:t>Security Recommendation:</w:t>
      </w:r>
    </w:p>
    <w:p w14:paraId="0D1BAF11" w14:textId="1CE73A46" w:rsidR="00660BE7" w:rsidRPr="00660BE7" w:rsidRDefault="00660BE7" w:rsidP="00660BE7">
      <w:pPr>
        <w:numPr>
          <w:ilvl w:val="1"/>
          <w:numId w:val="1"/>
        </w:numPr>
      </w:pPr>
      <w:r w:rsidRPr="00660BE7">
        <w:t>After installation and testing, consider disabling permission to install unknown apps for improved device security.</w:t>
      </w:r>
    </w:p>
    <w:p w14:paraId="7A17CB75" w14:textId="77777777" w:rsidR="00660BE7" w:rsidRPr="00660BE7" w:rsidRDefault="00660BE7" w:rsidP="00660BE7">
      <w:pPr>
        <w:rPr>
          <w:b/>
          <w:bCs/>
        </w:rPr>
      </w:pPr>
      <w:r w:rsidRPr="00660BE7">
        <w:rPr>
          <w:b/>
          <w:bCs/>
        </w:rPr>
        <w:t>Setup</w:t>
      </w:r>
    </w:p>
    <w:p w14:paraId="7DE52EC0" w14:textId="77777777" w:rsidR="00660BE7" w:rsidRPr="00660BE7" w:rsidRDefault="00660BE7" w:rsidP="00660BE7">
      <w:pPr>
        <w:numPr>
          <w:ilvl w:val="0"/>
          <w:numId w:val="2"/>
        </w:numPr>
      </w:pPr>
      <w:r w:rsidRPr="00660BE7">
        <w:rPr>
          <w:b/>
          <w:bCs/>
        </w:rPr>
        <w:t>Permissions:</w:t>
      </w:r>
    </w:p>
    <w:p w14:paraId="5C3F87A4" w14:textId="77777777" w:rsidR="00660BE7" w:rsidRDefault="00660BE7" w:rsidP="00660BE7">
      <w:pPr>
        <w:numPr>
          <w:ilvl w:val="1"/>
          <w:numId w:val="2"/>
        </w:numPr>
      </w:pPr>
      <w:r w:rsidRPr="00660BE7">
        <w:t>Accept all required permissions, including access to the camera and notifications.</w:t>
      </w:r>
    </w:p>
    <w:p w14:paraId="4FB8DD76" w14:textId="3A51D855" w:rsidR="00660BE7" w:rsidRPr="00660BE7" w:rsidRDefault="00660BE7" w:rsidP="00660BE7">
      <w:pPr>
        <w:numPr>
          <w:ilvl w:val="1"/>
          <w:numId w:val="2"/>
        </w:numPr>
      </w:pPr>
      <w:r>
        <w:t>The app requires camera and notifications to work properly.</w:t>
      </w:r>
    </w:p>
    <w:p w14:paraId="0C437D37" w14:textId="77777777" w:rsidR="00660BE7" w:rsidRPr="00660BE7" w:rsidRDefault="00660BE7" w:rsidP="00660BE7">
      <w:pPr>
        <w:numPr>
          <w:ilvl w:val="0"/>
          <w:numId w:val="2"/>
        </w:numPr>
      </w:pPr>
      <w:r w:rsidRPr="00660BE7">
        <w:rPr>
          <w:b/>
          <w:bCs/>
        </w:rPr>
        <w:t>Network Requirements:</w:t>
      </w:r>
    </w:p>
    <w:p w14:paraId="14276A45" w14:textId="05F4AD52" w:rsidR="00660BE7" w:rsidRPr="00660BE7" w:rsidRDefault="00660BE7" w:rsidP="00660BE7">
      <w:pPr>
        <w:numPr>
          <w:ilvl w:val="1"/>
          <w:numId w:val="2"/>
        </w:numPr>
      </w:pPr>
      <w:r w:rsidRPr="00660BE7">
        <w:t>The app will not work on university Wi-Fi</w:t>
      </w:r>
      <w:r>
        <w:t xml:space="preserve"> (unable to connect to the server)</w:t>
      </w:r>
      <w:r w:rsidRPr="00660BE7">
        <w:t>; use a home network or mobile data.</w:t>
      </w:r>
    </w:p>
    <w:p w14:paraId="472490E3" w14:textId="27F0F0E3" w:rsidR="00660BE7" w:rsidRPr="00660BE7" w:rsidRDefault="00660BE7" w:rsidP="00660BE7">
      <w:pPr>
        <w:numPr>
          <w:ilvl w:val="0"/>
          <w:numId w:val="2"/>
        </w:numPr>
      </w:pPr>
      <w:r w:rsidRPr="00660BE7">
        <w:rPr>
          <w:b/>
          <w:bCs/>
        </w:rPr>
        <w:t>Account Creation:</w:t>
      </w:r>
    </w:p>
    <w:p w14:paraId="60D73AAA" w14:textId="77777777" w:rsidR="00660BE7" w:rsidRPr="00660BE7" w:rsidRDefault="00660BE7" w:rsidP="00660BE7">
      <w:pPr>
        <w:numPr>
          <w:ilvl w:val="1"/>
          <w:numId w:val="2"/>
        </w:numPr>
      </w:pPr>
      <w:r w:rsidRPr="00660BE7">
        <w:t>Run the application, enter your mobile number and password.</w:t>
      </w:r>
    </w:p>
    <w:p w14:paraId="3BF282AB" w14:textId="2E1F4E62" w:rsidR="00660BE7" w:rsidRPr="00660BE7" w:rsidRDefault="00660BE7" w:rsidP="00660BE7">
      <w:pPr>
        <w:numPr>
          <w:ilvl w:val="1"/>
          <w:numId w:val="2"/>
        </w:numPr>
      </w:pPr>
      <w:r w:rsidRPr="00660BE7">
        <w:t>If no account exists, click on "Sign Up" and create an account.</w:t>
      </w:r>
    </w:p>
    <w:p w14:paraId="618BBE13" w14:textId="26B51890" w:rsidR="00660BE7" w:rsidRPr="00660BE7" w:rsidRDefault="00660BE7" w:rsidP="00660BE7">
      <w:pPr>
        <w:numPr>
          <w:ilvl w:val="1"/>
          <w:numId w:val="2"/>
        </w:numPr>
      </w:pPr>
      <w:r w:rsidRPr="00660BE7">
        <w:t>Use the following test login for the second device</w:t>
      </w:r>
      <w:r>
        <w:t xml:space="preserve"> (in case you do not have a second number)</w:t>
      </w:r>
      <w:r w:rsidRPr="00660BE7">
        <w:t>:</w:t>
      </w:r>
    </w:p>
    <w:p w14:paraId="4907C494" w14:textId="77777777" w:rsidR="00660BE7" w:rsidRPr="00660BE7" w:rsidRDefault="00660BE7" w:rsidP="00660BE7">
      <w:pPr>
        <w:numPr>
          <w:ilvl w:val="2"/>
          <w:numId w:val="2"/>
        </w:numPr>
      </w:pPr>
      <w:r w:rsidRPr="00660BE7">
        <w:t>Username: +971 00 123 4567</w:t>
      </w:r>
    </w:p>
    <w:p w14:paraId="4A0D4E43" w14:textId="77777777" w:rsidR="00660BE7" w:rsidRPr="00660BE7" w:rsidRDefault="00660BE7" w:rsidP="00660BE7">
      <w:pPr>
        <w:numPr>
          <w:ilvl w:val="2"/>
          <w:numId w:val="2"/>
        </w:numPr>
      </w:pPr>
      <w:r w:rsidRPr="00660BE7">
        <w:t>Password: Test@</w:t>
      </w:r>
    </w:p>
    <w:p w14:paraId="7B803AC6" w14:textId="75F86318" w:rsidR="005F679A" w:rsidRDefault="00660BE7" w:rsidP="00660BE7">
      <w:pPr>
        <w:numPr>
          <w:ilvl w:val="1"/>
          <w:numId w:val="2"/>
        </w:numPr>
      </w:pPr>
      <w:r w:rsidRPr="00660BE7">
        <w:t>Log in with the created accounts on both devices.</w:t>
      </w:r>
    </w:p>
    <w:p w14:paraId="72D1CED3" w14:textId="4368B38D" w:rsidR="00660BE7" w:rsidRPr="00660BE7" w:rsidRDefault="005F679A" w:rsidP="005F679A">
      <w:r>
        <w:br w:type="page"/>
      </w:r>
    </w:p>
    <w:p w14:paraId="015BC75A" w14:textId="095F2AF8" w:rsidR="00660BE7" w:rsidRPr="00660BE7" w:rsidRDefault="00660BE7" w:rsidP="00660BE7">
      <w:pPr>
        <w:numPr>
          <w:ilvl w:val="0"/>
          <w:numId w:val="2"/>
        </w:numPr>
      </w:pPr>
      <w:r w:rsidRPr="00660BE7">
        <w:rPr>
          <w:b/>
          <w:bCs/>
        </w:rPr>
        <w:lastRenderedPageBreak/>
        <w:t>Navigation:</w:t>
      </w:r>
    </w:p>
    <w:p w14:paraId="38FB8044" w14:textId="77777777" w:rsidR="00660BE7" w:rsidRDefault="00660BE7" w:rsidP="00660BE7">
      <w:pPr>
        <w:numPr>
          <w:ilvl w:val="1"/>
          <w:numId w:val="2"/>
        </w:numPr>
      </w:pPr>
      <w:r w:rsidRPr="00660BE7">
        <w:t>The home screen has 5 buttons and a bottom navigation bar with 2 tabs (home screen and settings).</w:t>
      </w:r>
    </w:p>
    <w:p w14:paraId="5C9F522C" w14:textId="2F94E5EC" w:rsidR="005F679A" w:rsidRPr="00660BE7" w:rsidRDefault="005F679A" w:rsidP="004F46A7">
      <w:pPr>
        <w:jc w:val="center"/>
      </w:pPr>
      <w:r>
        <w:rPr>
          <w:b/>
          <w:bCs/>
          <w:noProof/>
        </w:rPr>
        <mc:AlternateContent>
          <mc:Choice Requires="wps">
            <w:drawing>
              <wp:anchor distT="0" distB="0" distL="114300" distR="114300" simplePos="0" relativeHeight="251659264" behindDoc="0" locked="0" layoutInCell="1" allowOverlap="1" wp14:anchorId="7E8DB435" wp14:editId="03AF31BB">
                <wp:simplePos x="0" y="0"/>
                <wp:positionH relativeFrom="margin">
                  <wp:posOffset>2279967</wp:posOffset>
                </wp:positionH>
                <wp:positionV relativeFrom="paragraph">
                  <wp:posOffset>2169636</wp:posOffset>
                </wp:positionV>
                <wp:extent cx="1165860" cy="220980"/>
                <wp:effectExtent l="19050" t="19050" r="15240" b="26670"/>
                <wp:wrapNone/>
                <wp:docPr id="1428789509" name="Rectangle 8"/>
                <wp:cNvGraphicFramePr/>
                <a:graphic xmlns:a="http://schemas.openxmlformats.org/drawingml/2006/main">
                  <a:graphicData uri="http://schemas.microsoft.com/office/word/2010/wordprocessingShape">
                    <wps:wsp>
                      <wps:cNvSpPr/>
                      <wps:spPr>
                        <a:xfrm>
                          <a:off x="0" y="0"/>
                          <a:ext cx="1165860" cy="22098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A8E64" id="Rectangle 8" o:spid="_x0000_s1026" style="position:absolute;margin-left:179.5pt;margin-top:170.85pt;width:91.8pt;height:1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k4hQIAAGkFAAAOAAAAZHJzL2Uyb0RvYy54bWysVEtv2zAMvg/YfxB0X20HTZsGdYqsRYcB&#10;RVesHXpWZCkxIIsapcTJfv0o+ZGgK3YYdpElk/xIfnxc3+wbw3YKfQ225MVZzpmyEqrarkv+4+X+&#10;04wzH4SthAGrSn5Qnt8sPn64bt1cTWADplLICMT6eetKvgnBzbPMy41qhD8DpywJNWAjAj1xnVUo&#10;WkJvTDbJ84usBawcglTe09+7TsgXCV9rJcM3rb0KzJScYgvpxHSu4pktrsV8jcJtatmHIf4hikbU&#10;lpyOUHciCLbF+g+oppYIHnQ4k9BkoHUtVcqBsinyN9k8b4RTKRcix7uRJv//YOXj7tk9IdHQOj/3&#10;dI1Z7DU28UvxsX0i6zCSpfaBSfpZFBfT2QVxKkk2meRXs8RmdrR26MMXBQ2Ll5IjFSNxJHYPPpBH&#10;Uh1UojML97UxqSDGspZAZ9PLabLwYOoqSqOex/Xq1iDbiVjT/HM+HRyfqBG2seTimFW6hYNREcPY&#10;70qzuqI8Jp2H2HBqhBVSKhuKTrQRleq8FdM8H50NFimRBBiRNUU5YvcAg2YHMmB3DPT60VSlfh2N&#10;878F1hmPFskz2DAaN7UFfA/AUFa9505/IKmjJrK0gurwhAyhmxbv5H1NFXwQPjwJpPGgotPIh290&#10;aANUKehvnG0Af733P+pT15KUs5bGreT+51ag4sx8tdTPV8X5eZzP9DifXk7ogaeS1anEbptboOoX&#10;tFycTNeoH8xw1QjNK22GZfRKImEl+S65DDg8bkO3Bmi3SLVcJjWaSSfCg312MoJHVmOHvuxfBbq+&#10;jQMNwCMMoynmb7q5042WFpbbALpOrX7kteeb5jk1Tr974sI4fSet44Zc/AYAAP//AwBQSwMEFAAG&#10;AAgAAAAhAFVfDYvhAAAACwEAAA8AAABkcnMvZG93bnJldi54bWxMj0FPwzAMhe9I/IfISNxY0m3t&#10;WGk6TQjEBWlicOCYNqataJyqybrCr8ec4Gb7PT1/r9jNrhcTjqHzpCFZKBBItbcdNRreXh9vbkGE&#10;aMia3hNq+MIAu/LyojC59Wd6wekYG8EhFHKjoY1xyKUMdYvOhIUfkFj78KMzkdexkXY0Zw53vVwq&#10;lUlnOuIPrRnwvsX683hyGr6ffbc/yL6aDmpKtu/N6sGpJ62vr+b9HYiIc/wzwy8+o0PJTJU/kQ2i&#10;17BKt9wl8rBONiDYka6XGYiKL5ssBVkW8n+H8gcAAP//AwBQSwECLQAUAAYACAAAACEAtoM4kv4A&#10;AADhAQAAEwAAAAAAAAAAAAAAAAAAAAAAW0NvbnRlbnRfVHlwZXNdLnhtbFBLAQItABQABgAIAAAA&#10;IQA4/SH/1gAAAJQBAAALAAAAAAAAAAAAAAAAAC8BAABfcmVscy8ucmVsc1BLAQItABQABgAIAAAA&#10;IQCCmVk4hQIAAGkFAAAOAAAAAAAAAAAAAAAAAC4CAABkcnMvZTJvRG9jLnhtbFBLAQItABQABgAI&#10;AAAAIQBVXw2L4QAAAAsBAAAPAAAAAAAAAAAAAAAAAN8EAABkcnMvZG93bnJldi54bWxQSwUGAAAA&#10;AAQABADzAAAA7QUAAAAA&#10;" filled="f" strokecolor="#00b050" strokeweight="2.25pt">
                <w10:wrap anchorx="margin"/>
              </v:rect>
            </w:pict>
          </mc:Fallback>
        </mc:AlternateContent>
      </w:r>
      <w:r>
        <w:rPr>
          <w:noProof/>
        </w:rPr>
        <w:drawing>
          <wp:inline distT="0" distB="0" distL="0" distR="0" wp14:anchorId="57B3AB1B" wp14:editId="0056D7F4">
            <wp:extent cx="1175145" cy="2520000"/>
            <wp:effectExtent l="0" t="0" r="6350" b="0"/>
            <wp:docPr id="915278698" name="Picture 7"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1937" name="Picture 7" descr="A screenshot of a mobile ap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p>
    <w:p w14:paraId="23748FDE" w14:textId="5B513AF3" w:rsidR="00660BE7" w:rsidRPr="00660BE7" w:rsidRDefault="00660BE7" w:rsidP="00660BE7">
      <w:pPr>
        <w:rPr>
          <w:b/>
          <w:bCs/>
        </w:rPr>
      </w:pPr>
      <w:r w:rsidRPr="00660BE7">
        <w:rPr>
          <w:b/>
          <w:bCs/>
        </w:rPr>
        <w:t>Rewards and Sell</w:t>
      </w:r>
    </w:p>
    <w:p w14:paraId="49BFEA73" w14:textId="59410CCC" w:rsidR="00660BE7" w:rsidRDefault="00660BE7" w:rsidP="00660BE7">
      <w:pPr>
        <w:numPr>
          <w:ilvl w:val="0"/>
          <w:numId w:val="3"/>
        </w:numPr>
      </w:pPr>
      <w:r w:rsidRPr="00660BE7">
        <w:t>The 'Rewards' and 'Sell' buttons are for future implementation and are demo-only.</w:t>
      </w:r>
    </w:p>
    <w:p w14:paraId="68E33A3D" w14:textId="58D14C87" w:rsidR="004F46A7" w:rsidRDefault="005F679A" w:rsidP="005F679A">
      <w:pPr>
        <w:jc w:val="center"/>
      </w:pPr>
      <w:r>
        <w:rPr>
          <w:b/>
          <w:bCs/>
          <w:noProof/>
        </w:rPr>
        <mc:AlternateContent>
          <mc:Choice Requires="wps">
            <w:drawing>
              <wp:anchor distT="0" distB="0" distL="114300" distR="114300" simplePos="0" relativeHeight="251661312" behindDoc="0" locked="0" layoutInCell="1" allowOverlap="1" wp14:anchorId="59ED223E" wp14:editId="7B4D1A5D">
                <wp:simplePos x="0" y="0"/>
                <wp:positionH relativeFrom="margin">
                  <wp:posOffset>1381125</wp:posOffset>
                </wp:positionH>
                <wp:positionV relativeFrom="paragraph">
                  <wp:posOffset>1522095</wp:posOffset>
                </wp:positionV>
                <wp:extent cx="590550" cy="355600"/>
                <wp:effectExtent l="19050" t="19050" r="19050" b="25400"/>
                <wp:wrapNone/>
                <wp:docPr id="185167501" name="Rectangle 8"/>
                <wp:cNvGraphicFramePr/>
                <a:graphic xmlns:a="http://schemas.openxmlformats.org/drawingml/2006/main">
                  <a:graphicData uri="http://schemas.microsoft.com/office/word/2010/wordprocessingShape">
                    <wps:wsp>
                      <wps:cNvSpPr/>
                      <wps:spPr>
                        <a:xfrm>
                          <a:off x="0" y="0"/>
                          <a:ext cx="590550" cy="35560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3DFDE" id="Rectangle 8" o:spid="_x0000_s1026" style="position:absolute;margin-left:108.75pt;margin-top:119.85pt;width:46.5pt;height: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sQhAIAAGgFAAAOAAAAZHJzL2Uyb0RvYy54bWysVEtv2zAMvg/YfxB0X+1kdR9BnSJr0WFA&#10;0RZrh54VWYoNyKJGKXGyXz9KdpygK3YYdpElk/xIfnxcXW9bwzYKfQO25JOTnDNlJVSNXZX8x8vd&#10;pwvOfBC2EgasKvlOeX49//jhqnMzNYUaTKWQEYj1s86VvA7BzbLMy1q1wp+AU5aEGrAVgZ64yioU&#10;HaG3Jpvm+VnWAVYOQSrv6e9tL+TzhK+1kuFRa68CMyWn2EI6MZ3LeGbzKzFboXB1I4cwxD9E0YrG&#10;ktMR6lYEwdbY/AHVNhLBgw4nEtoMtG6kSjlQNpP8TTbPtXAq5ULkeDfS5P8frHzYPLsnJBo652ee&#10;rjGLrcY2fik+tk1k7Uay1DYwST+Ly7woiFJJos9FcZYnMrODsUMfvipoWbyUHKkWiSKxufeBHJLq&#10;XiX6snDXGJPqYSzrSj69KM6LZOHBNFWURj2Pq+WNQbYRsaT5l5yC6NGO1AjbWHJxSCrdws6oiGHs&#10;d6VZU1Ea095D7Dc1wgoplQ2TXlSLSvXeJkU+Zpk6NFqkRBJgRNYU5Yg9ALyP3cc86EdTldp1NM7/&#10;FlhvPFokz2DDaNw2FvA9AENZDZ57/T1JPTWRpSVUuydkCP2weCfvGqrgvfDhSSBNBxWdJj480qEN&#10;UKVguHFWA/5673/Up6YlKWcdTVvJ/c+1QMWZ+WapnS8np6dxPNPjtDif0gOPJctjiV23N0DVn9Bu&#10;cTJdo34w+6tGaF9pMSyiVxIJK8l3yWXA/eMm9FuAVotUi0VSo5F0ItzbZycjeGQ1dujL9lWgG9o4&#10;UP8/wH4yxexNN/e60dLCYh1AN6nVD7wOfNM4p8YZVk/cF8fvpHVYkPPfAAAA//8DAFBLAwQUAAYA&#10;CAAAACEAOI0y4uAAAAALAQAADwAAAGRycy9kb3ducmV2LnhtbEyPQU/DMAyF70j8h8hI3FjSVaO0&#10;NJ0mBOKCNDE4cEwb01Y0TtVkXeHXY07sZr/39Py53C5uEDNOofekIVkpEEiNtz21Gt7fnm7uQIRo&#10;yJrBE2r4xgDb6vKiNIX1J3rF+RBbwSUUCqOhi3EspAxNh86ElR+R2Pv0kzOR16mVdjInLneDXCt1&#10;K53piS90ZsSHDpuvw9Fp+Hnx/W4vh3reqznJP9r00alnra+vlt09iIhL/A/DHz6jQ8VMtT+SDWLQ&#10;sE6yDUd5SPMMBCfSRLFSs5JvMpBVKc9/qH4BAAD//wMAUEsBAi0AFAAGAAgAAAAhALaDOJL+AAAA&#10;4QEAABMAAAAAAAAAAAAAAAAAAAAAAFtDb250ZW50X1R5cGVzXS54bWxQSwECLQAUAAYACAAAACEA&#10;OP0h/9YAAACUAQAACwAAAAAAAAAAAAAAAAAvAQAAX3JlbHMvLnJlbHNQSwECLQAUAAYACAAAACEA&#10;tRp7EIQCAABoBQAADgAAAAAAAAAAAAAAAAAuAgAAZHJzL2Uyb0RvYy54bWxQSwECLQAUAAYACAAA&#10;ACEAOI0y4uAAAAALAQAADwAAAAAAAAAAAAAAAADeBAAAZHJzL2Rvd25yZXYueG1sUEsFBgAAAAAE&#10;AAQA8wAAAOsFAAAAAA==&#10;" filled="f" strokecolor="#00b050" strokeweight="2.25pt">
                <w10:wrap anchorx="margin"/>
              </v:rect>
            </w:pict>
          </mc:Fallback>
        </mc:AlternateContent>
      </w:r>
      <w:r>
        <w:rPr>
          <w:noProof/>
        </w:rPr>
        <w:drawing>
          <wp:inline distT="0" distB="0" distL="0" distR="0" wp14:anchorId="1CDDE94A" wp14:editId="41D76BFE">
            <wp:extent cx="1175145" cy="2520000"/>
            <wp:effectExtent l="0" t="0" r="6350" b="0"/>
            <wp:docPr id="1411925965" name="Picture 7"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1937" name="Picture 7" descr="A screenshot of a mobile ap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Pr>
          <w:noProof/>
        </w:rPr>
        <w:drawing>
          <wp:inline distT="0" distB="0" distL="0" distR="0" wp14:anchorId="3FD0F429" wp14:editId="449C78E9">
            <wp:extent cx="1175145" cy="2520000"/>
            <wp:effectExtent l="0" t="0" r="6350" b="0"/>
            <wp:docPr id="214577370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32785" name="Picture 5"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Pr>
          <w:noProof/>
        </w:rPr>
        <w:drawing>
          <wp:inline distT="0" distB="0" distL="0" distR="0" wp14:anchorId="19090AE8" wp14:editId="4F5D2D37">
            <wp:extent cx="1175145" cy="2520000"/>
            <wp:effectExtent l="0" t="0" r="6350" b="0"/>
            <wp:docPr id="2041900163" name="Picture 4"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0163" name="Picture 4" descr="A screenshot of a mobile ap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p>
    <w:p w14:paraId="449665EF" w14:textId="5528796F" w:rsidR="005F679A" w:rsidRPr="00660BE7" w:rsidRDefault="004F46A7" w:rsidP="004F46A7">
      <w:r>
        <w:br w:type="page"/>
      </w:r>
    </w:p>
    <w:p w14:paraId="62921D76" w14:textId="4AD1C4F1" w:rsidR="00660BE7" w:rsidRPr="00660BE7" w:rsidRDefault="00660BE7" w:rsidP="00660BE7">
      <w:pPr>
        <w:rPr>
          <w:b/>
          <w:bCs/>
        </w:rPr>
      </w:pPr>
      <w:r w:rsidRPr="00660BE7">
        <w:rPr>
          <w:b/>
          <w:bCs/>
        </w:rPr>
        <w:lastRenderedPageBreak/>
        <w:t>Basic Working of the App</w:t>
      </w:r>
    </w:p>
    <w:p w14:paraId="1A810FFC" w14:textId="77777777" w:rsidR="00660BE7" w:rsidRPr="00660BE7" w:rsidRDefault="00660BE7" w:rsidP="00660BE7">
      <w:pPr>
        <w:rPr>
          <w:b/>
          <w:bCs/>
        </w:rPr>
      </w:pPr>
      <w:r w:rsidRPr="00660BE7">
        <w:rPr>
          <w:b/>
          <w:bCs/>
        </w:rPr>
        <w:t>Get My QR Code</w:t>
      </w:r>
    </w:p>
    <w:p w14:paraId="644F0166" w14:textId="77777777" w:rsidR="00660BE7" w:rsidRPr="00660BE7" w:rsidRDefault="00660BE7" w:rsidP="00660BE7">
      <w:pPr>
        <w:numPr>
          <w:ilvl w:val="0"/>
          <w:numId w:val="4"/>
        </w:numPr>
      </w:pPr>
      <w:r w:rsidRPr="00660BE7">
        <w:t>Click 'Get My QR Code.'</w:t>
      </w:r>
    </w:p>
    <w:p w14:paraId="45F59180" w14:textId="77777777" w:rsidR="00660BE7" w:rsidRPr="00660BE7" w:rsidRDefault="00660BE7" w:rsidP="00660BE7">
      <w:pPr>
        <w:numPr>
          <w:ilvl w:val="0"/>
          <w:numId w:val="4"/>
        </w:numPr>
      </w:pPr>
      <w:r w:rsidRPr="00660BE7">
        <w:t>Save the QR code to the gallery.</w:t>
      </w:r>
    </w:p>
    <w:p w14:paraId="78DBC778" w14:textId="77777777" w:rsidR="00660BE7" w:rsidRPr="00660BE7" w:rsidRDefault="00660BE7" w:rsidP="00660BE7">
      <w:pPr>
        <w:numPr>
          <w:ilvl w:val="0"/>
          <w:numId w:val="4"/>
        </w:numPr>
      </w:pPr>
      <w:r w:rsidRPr="00660BE7">
        <w:t>Print, trim, and stick the QR code on the car windshield.</w:t>
      </w:r>
    </w:p>
    <w:p w14:paraId="22803CFC" w14:textId="77777777" w:rsidR="00660BE7" w:rsidRDefault="00660BE7" w:rsidP="00660BE7">
      <w:pPr>
        <w:numPr>
          <w:ilvl w:val="0"/>
          <w:numId w:val="4"/>
        </w:numPr>
      </w:pPr>
      <w:r w:rsidRPr="00660BE7">
        <w:t>Test by opening the app on a second phone and scanning the code.</w:t>
      </w:r>
    </w:p>
    <w:p w14:paraId="139A64E6" w14:textId="03392EAB" w:rsidR="004F46A7" w:rsidRDefault="004F46A7" w:rsidP="005F679A">
      <w:r w:rsidRPr="004F46A7">
        <w:t>The QR code must be stuck on the windshield of the car so that if there is any tint, it will not cause any visibility issue for users and the scanner. For testing purposes, use the QR code displayed on the second device (from a different account).</w:t>
      </w:r>
    </w:p>
    <w:p w14:paraId="3B668298" w14:textId="1BA0482E" w:rsidR="004F46A7" w:rsidRDefault="005F679A" w:rsidP="005F679A">
      <w:pPr>
        <w:jc w:val="center"/>
      </w:pPr>
      <w:r>
        <w:rPr>
          <w:b/>
          <w:bCs/>
          <w:noProof/>
        </w:rPr>
        <mc:AlternateContent>
          <mc:Choice Requires="wps">
            <w:drawing>
              <wp:anchor distT="0" distB="0" distL="114300" distR="114300" simplePos="0" relativeHeight="251665408" behindDoc="0" locked="0" layoutInCell="1" allowOverlap="1" wp14:anchorId="1A205460" wp14:editId="36E2774E">
                <wp:simplePos x="0" y="0"/>
                <wp:positionH relativeFrom="margin">
                  <wp:posOffset>2930525</wp:posOffset>
                </wp:positionH>
                <wp:positionV relativeFrom="paragraph">
                  <wp:posOffset>1362710</wp:posOffset>
                </wp:positionV>
                <wp:extent cx="1044575" cy="263525"/>
                <wp:effectExtent l="19050" t="19050" r="22225" b="22225"/>
                <wp:wrapNone/>
                <wp:docPr id="1487114670" name="Rectangle 8"/>
                <wp:cNvGraphicFramePr/>
                <a:graphic xmlns:a="http://schemas.openxmlformats.org/drawingml/2006/main">
                  <a:graphicData uri="http://schemas.microsoft.com/office/word/2010/wordprocessingShape">
                    <wps:wsp>
                      <wps:cNvSpPr/>
                      <wps:spPr>
                        <a:xfrm>
                          <a:off x="0" y="0"/>
                          <a:ext cx="1044575" cy="263525"/>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C076" id="Rectangle 8" o:spid="_x0000_s1026" style="position:absolute;margin-left:230.75pt;margin-top:107.3pt;width:82.25pt;height:2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qChAIAAGkFAAAOAAAAZHJzL2Uyb0RvYy54bWysVE1v2zAMvQ/YfxB0X+1kSdcFdYqsRYcB&#10;RVusHXpWZCk2IIsapcTJfv0o+SNBV+ww7CKLJvlIPpG8vNo3hu0U+hpswSdnOWfKSihruyn4j+fb&#10;Dxec+SBsKQxYVfCD8vxq+f7dZesWagoVmFIhIxDrF60reBWCW2SZl5VqhD8DpywpNWAjAom4yUoU&#10;LaE3Jpvm+XnWApYOQSrv6e9Np+TLhK+1kuFBa68CMwWn3EI6MZ3reGbLS7HYoHBVLfs0xD9k0Yja&#10;UtAR6kYEwbZY/wHV1BLBgw5nEpoMtK6lSjVQNZP8VTVPlXAq1ULkeDfS5P8frLzfPblHJBpa5xee&#10;rrGKvcYmfik/tk9kHUay1D4wST8n+Ww2/zTnTJJuev5xPp1HNrOjt0MfvipoWLwUHOkxEkdid+dD&#10;ZzqYxGAWbmtj0oMYy1oCvYj4UeXB1GXUJgE362uDbCfim+Zf8nl6Rgp8YkaSsZTNsap0CwejIoax&#10;35VmdUl1TLsIseHUCCukVDZMOlUlStVFm8zzfAw2eKSaE2BE1pTliN0DDJYdyIDdMdDbR1eV+nV0&#10;zv+WWOc8eqTIYMPo3NQW8C0AQ1X1kTv7gaSOmsjSGsrDIzKEblq8k7c1veCd8OFRII0HDRKNfHig&#10;Qxugl4L+xlkF+Out/9Geupa0nLU0bgX3P7cCFWfmm6V+/jyZzeJ8JoH6akoCnmrWpxq7ba6BXn9C&#10;y8XJdI32wQxXjdC80GZYxaikElZS7ILLgINwHbo1QLtFqtUqmdFMOhHu7JOTETyyGjv0ef8i0PVt&#10;HGgA7mEYTbF41c2dbfS0sNoG0HVq9SOvPd80z6lx+t0TF8apnKyOG3L5GwAA//8DAFBLAwQUAAYA&#10;CAAAACEAwN5t9eAAAAALAQAADwAAAGRycy9kb3ducmV2LnhtbEyPwU7DMAyG70i8Q2QkbixJ2SIo&#10;TacJgbggTQwOHNMmtBWJUzVZV3h6zAmOtj/9/v5quwTPZjelIaIGuRLAHLbRDthpeHt9vLoBlrJB&#10;a3xEp+HLJdjW52eVKW084YubD7ljFIKpNBr6nMeS89T2Lpi0iqNDun3EKZhM49RxO5kThQfPCyEU&#10;D2ZA+tCb0d33rv08HIOG7+c47PbcN/NezPL2vbt+COJJ68uLZXcHLLsl/8Hwq0/qUJNTE49oE/Ma&#10;1kpuCNVQyLUCRoQqFLVraLNREnhd8f8d6h8AAAD//wMAUEsBAi0AFAAGAAgAAAAhALaDOJL+AAAA&#10;4QEAABMAAAAAAAAAAAAAAAAAAAAAAFtDb250ZW50X1R5cGVzXS54bWxQSwECLQAUAAYACAAAACEA&#10;OP0h/9YAAACUAQAACwAAAAAAAAAAAAAAAAAvAQAAX3JlbHMvLnJlbHNQSwECLQAUAAYACAAAACEA&#10;MMSagoQCAABpBQAADgAAAAAAAAAAAAAAAAAuAgAAZHJzL2Uyb0RvYy54bWxQSwECLQAUAAYACAAA&#10;ACEAwN5t9eAAAAALAQAADwAAAAAAAAAAAAAAAADeBAAAZHJzL2Rvd25yZXYueG1sUEsFBgAAAAAE&#10;AAQA8wAAAOsFAAAAAA==&#10;" filled="f" strokecolor="#00b050" strokeweight="2.25pt">
                <w10:wrap anchorx="margin"/>
              </v:rect>
            </w:pict>
          </mc:Fallback>
        </mc:AlternateContent>
      </w:r>
      <w:r>
        <w:rPr>
          <w:b/>
          <w:bCs/>
          <w:noProof/>
        </w:rPr>
        <mc:AlternateContent>
          <mc:Choice Requires="wps">
            <w:drawing>
              <wp:anchor distT="0" distB="0" distL="114300" distR="114300" simplePos="0" relativeHeight="251663360" behindDoc="0" locked="0" layoutInCell="1" allowOverlap="1" wp14:anchorId="00EEDFBD" wp14:editId="1682C63B">
                <wp:simplePos x="0" y="0"/>
                <wp:positionH relativeFrom="margin">
                  <wp:posOffset>1771650</wp:posOffset>
                </wp:positionH>
                <wp:positionV relativeFrom="paragraph">
                  <wp:posOffset>1124585</wp:posOffset>
                </wp:positionV>
                <wp:extent cx="349250" cy="355600"/>
                <wp:effectExtent l="19050" t="19050" r="12700" b="25400"/>
                <wp:wrapNone/>
                <wp:docPr id="1272674926" name="Rectangle 8"/>
                <wp:cNvGraphicFramePr/>
                <a:graphic xmlns:a="http://schemas.openxmlformats.org/drawingml/2006/main">
                  <a:graphicData uri="http://schemas.microsoft.com/office/word/2010/wordprocessingShape">
                    <wps:wsp>
                      <wps:cNvSpPr/>
                      <wps:spPr>
                        <a:xfrm>
                          <a:off x="0" y="0"/>
                          <a:ext cx="349250" cy="35560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07E1F" id="Rectangle 8" o:spid="_x0000_s1026" style="position:absolute;margin-left:139.5pt;margin-top:88.55pt;width:27.5pt;height: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x8hQIAAGgFAAAOAAAAZHJzL2Uyb0RvYy54bWysVEtv2zAMvg/YfxB0X+2kSR9BnSJr0WFA&#10;0RZth54VWYoNyKJGKXGyXz9KdpygK3YYdpElk/xIfnxcXW8bwzYKfQ224KOTnDNlJZS1XRX8x+vd&#10;lwvOfBC2FAasKvhOeX49//zpqnUzNYYKTKmQEYj1s9YVvArBzbLMy0o1wp+AU5aEGrARgZ64ykoU&#10;LaE3Jhvn+VnWApYOQSrv6e9tJ+TzhK+1kuFRa68CMwWn2EI6MZ3LeGbzKzFboXBVLfswxD9E0Yja&#10;ktMB6lYEwdZY/wHV1BLBgw4nEpoMtK6lSjlQNqP8XTYvlXAq5ULkeDfQ5P8frHzYvLgnJBpa52ee&#10;rjGLrcYmfik+tk1k7Qay1DYwST9PJ5fjKVEqSXQ6nZ7liczsYOzQh28KGhYvBUeqRaJIbO59IIek&#10;uleJvizc1cakehjL2oKPL6bn02ThwdRllEY9j6vljUG2EbGk+decgujQjtQI21hycUgq3cLOqIhh&#10;7LPSrC4pjXHnIfabGmCFlMqGUSeqRKk6b6NpPmSZOjRapEQSYETWFOWA3QN8jN3F3OtHU5XadTDO&#10;/xZYZzxYJM9gw2Dc1BbwIwBDWfWeO/09SR01kaUllLsnZAjdsHgn72qq4L3w4UkgTQcVnSY+PNKh&#10;DVCloL9xVgH++uh/1KemJSlnLU1bwf3PtUDFmfluqZ0vR5NJHM/0mEzPx/TAY8nyWGLXzQ1Q9Ue0&#10;W5xM16gfzP6qEZo3WgyL6JVEwkryXXAZcP+4Cd0WoNUi1WKR1GgknQj39sXJCB5ZjR36un0T6Po2&#10;DtT/D7CfTDF7182dbrS0sFgH0HVq9QOvPd80zqlx+tUT98XxO2kdFuT8NwAAAP//AwBQSwMEFAAG&#10;AAgAAAAhAEtR28bfAAAACwEAAA8AAABkcnMvZG93bnJldi54bWxMj8FOwzAQRO9I/IO1SNyonRoR&#10;GuJUFQJxQaooHDg68ZJExOsodtPA17Oc4LjzRrMz5Xbxg5hxin0gA9lKgUBqguupNfD2+nh1CyIm&#10;S84OgdDAF0bYVudnpS1cONELzofUCg6hWFgDXUpjIWVsOvQ2rsKIxOwjTN4mPqdWusmeONwPcq3U&#10;jfS2J/7Q2RHvO2w+D0dv4Ps59Lu9HOp5r+Zs897qB6+ejLm8WHZ3IBIu6c8Mv/W5OlTcqQ5HclEM&#10;Btb5hrckBnmegWCH1tes1Iy0zkBWpfy/ofoBAAD//wMAUEsBAi0AFAAGAAgAAAAhALaDOJL+AAAA&#10;4QEAABMAAAAAAAAAAAAAAAAAAAAAAFtDb250ZW50X1R5cGVzXS54bWxQSwECLQAUAAYACAAAACEA&#10;OP0h/9YAAACUAQAACwAAAAAAAAAAAAAAAAAvAQAAX3JlbHMvLnJlbHNQSwECLQAUAAYACAAAACEA&#10;KTecfIUCAABoBQAADgAAAAAAAAAAAAAAAAAuAgAAZHJzL2Uyb0RvYy54bWxQSwECLQAUAAYACAAA&#10;ACEAS1Hbxt8AAAALAQAADwAAAAAAAAAAAAAAAADfBAAAZHJzL2Rvd25yZXYueG1sUEsFBgAAAAAE&#10;AAQA8wAAAOsFAAAAAA==&#10;" filled="f" strokecolor="#00b050" strokeweight="2.25pt">
                <w10:wrap anchorx="margin"/>
              </v:rect>
            </w:pict>
          </mc:Fallback>
        </mc:AlternateContent>
      </w:r>
      <w:r>
        <w:rPr>
          <w:noProof/>
        </w:rPr>
        <w:drawing>
          <wp:inline distT="0" distB="0" distL="0" distR="0" wp14:anchorId="201C9CE7" wp14:editId="1EC6E573">
            <wp:extent cx="1175145" cy="2520000"/>
            <wp:effectExtent l="0" t="0" r="6350" b="0"/>
            <wp:docPr id="117194535" name="Picture 7"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1937" name="Picture 7" descr="A screenshot of a mobile ap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Pr>
          <w:noProof/>
        </w:rPr>
        <w:drawing>
          <wp:inline distT="0" distB="0" distL="0" distR="0" wp14:anchorId="2A62D25A" wp14:editId="417E6092">
            <wp:extent cx="1175145" cy="2520000"/>
            <wp:effectExtent l="0" t="0" r="6350" b="0"/>
            <wp:docPr id="892541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p>
    <w:p w14:paraId="5E7A79D2" w14:textId="19A88D42" w:rsidR="005F679A" w:rsidRPr="00660BE7" w:rsidRDefault="004F46A7" w:rsidP="004F46A7">
      <w:r>
        <w:br w:type="page"/>
      </w:r>
    </w:p>
    <w:p w14:paraId="2CB042B9" w14:textId="77777777" w:rsidR="00660BE7" w:rsidRPr="00660BE7" w:rsidRDefault="00660BE7" w:rsidP="00660BE7">
      <w:pPr>
        <w:rPr>
          <w:b/>
          <w:bCs/>
        </w:rPr>
      </w:pPr>
      <w:r w:rsidRPr="00660BE7">
        <w:rPr>
          <w:b/>
          <w:bCs/>
        </w:rPr>
        <w:lastRenderedPageBreak/>
        <w:t>Scan QR Code</w:t>
      </w:r>
    </w:p>
    <w:p w14:paraId="00FC8F5F" w14:textId="77777777" w:rsidR="00660BE7" w:rsidRPr="00660BE7" w:rsidRDefault="00660BE7" w:rsidP="00660BE7">
      <w:pPr>
        <w:numPr>
          <w:ilvl w:val="0"/>
          <w:numId w:val="5"/>
        </w:numPr>
      </w:pPr>
      <w:r w:rsidRPr="00660BE7">
        <w:t>Press 'Scan QR Code.'</w:t>
      </w:r>
    </w:p>
    <w:p w14:paraId="7414F305" w14:textId="77777777" w:rsidR="00660BE7" w:rsidRPr="00660BE7" w:rsidRDefault="00660BE7" w:rsidP="00660BE7">
      <w:pPr>
        <w:numPr>
          <w:ilvl w:val="0"/>
          <w:numId w:val="5"/>
        </w:numPr>
      </w:pPr>
      <w:r w:rsidRPr="00660BE7">
        <w:t>Use the QR code scanner to scan the code.</w:t>
      </w:r>
    </w:p>
    <w:p w14:paraId="62BBF9E8" w14:textId="77777777" w:rsidR="00660BE7" w:rsidRPr="00660BE7" w:rsidRDefault="00660BE7" w:rsidP="00660BE7">
      <w:pPr>
        <w:numPr>
          <w:ilvl w:val="0"/>
          <w:numId w:val="5"/>
        </w:numPr>
      </w:pPr>
      <w:r w:rsidRPr="00660BE7">
        <w:t>In low light, use volume buttons to control the flashlight.</w:t>
      </w:r>
    </w:p>
    <w:p w14:paraId="295DC9F2" w14:textId="2DC8B7D8" w:rsidR="005F679A" w:rsidRDefault="00660BE7" w:rsidP="005F679A">
      <w:pPr>
        <w:numPr>
          <w:ilvl w:val="0"/>
          <w:numId w:val="5"/>
        </w:numPr>
      </w:pPr>
      <w:r w:rsidRPr="00660BE7">
        <w:t>After successful scanning, choose a scenario from the five displayed.</w:t>
      </w:r>
    </w:p>
    <w:p w14:paraId="68403F20" w14:textId="013BD795" w:rsidR="004D3C07" w:rsidRDefault="004D3C07" w:rsidP="005F679A">
      <w:pPr>
        <w:numPr>
          <w:ilvl w:val="0"/>
          <w:numId w:val="5"/>
        </w:numPr>
      </w:pPr>
      <w:r>
        <w:t>Once the scenario is selected, a confirmation page will pop up.</w:t>
      </w:r>
    </w:p>
    <w:p w14:paraId="39C398CB" w14:textId="5BD97A29" w:rsidR="004D3C07" w:rsidRDefault="004D3C07" w:rsidP="005F679A">
      <w:pPr>
        <w:numPr>
          <w:ilvl w:val="0"/>
          <w:numId w:val="5"/>
        </w:numPr>
      </w:pPr>
      <w:r>
        <w:t>Click on send and the second phone should receive a notification.</w:t>
      </w:r>
    </w:p>
    <w:p w14:paraId="58979141" w14:textId="6B809FBA" w:rsidR="004D3C07" w:rsidRDefault="004D3C07" w:rsidP="005F679A">
      <w:pPr>
        <w:jc w:val="center"/>
      </w:pPr>
      <w:r>
        <w:rPr>
          <w:b/>
          <w:bCs/>
          <w:noProof/>
        </w:rPr>
        <mc:AlternateContent>
          <mc:Choice Requires="wps">
            <w:drawing>
              <wp:anchor distT="0" distB="0" distL="114300" distR="114300" simplePos="0" relativeHeight="251677696" behindDoc="0" locked="0" layoutInCell="1" allowOverlap="1" wp14:anchorId="782271BF" wp14:editId="1DB8D2FD">
                <wp:simplePos x="0" y="0"/>
                <wp:positionH relativeFrom="margin">
                  <wp:posOffset>3527424</wp:posOffset>
                </wp:positionH>
                <wp:positionV relativeFrom="paragraph">
                  <wp:posOffset>1740535</wp:posOffset>
                </wp:positionV>
                <wp:extent cx="1025525" cy="200025"/>
                <wp:effectExtent l="19050" t="19050" r="22225" b="28575"/>
                <wp:wrapNone/>
                <wp:docPr id="651130586" name="Rectangle 8"/>
                <wp:cNvGraphicFramePr/>
                <a:graphic xmlns:a="http://schemas.openxmlformats.org/drawingml/2006/main">
                  <a:graphicData uri="http://schemas.microsoft.com/office/word/2010/wordprocessingShape">
                    <wps:wsp>
                      <wps:cNvSpPr/>
                      <wps:spPr>
                        <a:xfrm>
                          <a:off x="0" y="0"/>
                          <a:ext cx="1025525" cy="200025"/>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1CA6" id="Rectangle 8" o:spid="_x0000_s1026" style="position:absolute;margin-left:277.75pt;margin-top:137.05pt;width:80.75pt;height:1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YMgwIAAGkFAAAOAAAAZHJzL2Uyb0RvYy54bWysVE1v2zAMvQ/YfxB0X20H9boFdYqsRYcB&#10;RVusHXpWZCk2IIsapcTJfv0o2XGCrthh2EUWTfJRfPy4vNp1hm0V+hZsxYuznDNlJdStXVf8x/Pt&#10;h0+c+SBsLQxYVfG98vxq8f7dZe/magYNmFohIxDr572reBOCm2eZl43qhD8DpywpNWAnAom4zmoU&#10;PaF3Jpvl+cesB6wdglTe09+bQckXCV9rJcOD1l4FZipObwvpxHSu4pktLsV8jcI1rRyfIf7hFZ1o&#10;LQWdoG5EEGyD7R9QXSsRPOhwJqHLQOtWqpQDZVPkr7J5aoRTKRcix7uJJv//YOX99sk9ItHQOz/3&#10;dI1Z7DR28UvvY7tE1n4iS+0Ck/SzyGdlOSs5k6SjUpAY2cyO3g59+KqgY/FScaRiJI7E9s6HwfRg&#10;EoNZuG2NSQUxlvUE+qm8KJOHB9PWURvtPK5X1wbZVsSa5l/yMpWRAp+YkWQsveaYVbqFvVERw9jv&#10;SrO2pjxmQ4TYcGqCFVIqG4pB1YhaDdGKkvIcs0wtGj1SzgkwImt65YQ9AryNPTAw2kdXlfp1cs7/&#10;9rDBefJIkcGGyblrLeBbAIayGiMP9geSBmoiSyuo94/IEIZp8U7etlTBO+HDo0AaDxokGvnwQIc2&#10;QJWC8cZZA/jrrf/RnrqWtJz1NG4V9z83AhVn5pulfv5cnJ/H+UzCeXkxIwFPNatTjd1010DVL2i5&#10;OJmu0T6Yw1UjdC+0GZYxKqmElRS74jLgQbgOwxqg3SLVcpnMaCadCHf2yckIHlmNHfq8exHoxjYO&#10;NAD3cBhNMX/VzYNt9LSw3ATQbWr1I68j3zTPqXHG3RMXxqmcrI4bcvEbAAD//wMAUEsDBBQABgAI&#10;AAAAIQCDiNpc4AAAAAsBAAAPAAAAZHJzL2Rvd25yZXYueG1sTI/BTsMwDIbvSLxDZCRuLOnGVih1&#10;pwmBuCBNDA4c0ya0FYlTNVlXeHrMCXyz/On395fb2Tsx2TH2gRCyhQJhqQmmpxbh7fXx6gZETJqM&#10;doEswpeNsK3Oz0pdmHCiFzsdUis4hGKhEbqUhkLK2HTW67gIgyW+fYTR68Tr2Eoz6hOHeyeXSm2k&#10;1z3xh04P9r6zzefh6BG+n0O/20tXT3s1Zbfv7erBqyfEy4t5dwci2Tn9wfCrz+pQsVMdjmSicAhr&#10;HkYRlvl1BoKJPMu5XY2wUusNyKqU/ztUPwAAAP//AwBQSwECLQAUAAYACAAAACEAtoM4kv4AAADh&#10;AQAAEwAAAAAAAAAAAAAAAAAAAAAAW0NvbnRlbnRfVHlwZXNdLnhtbFBLAQItABQABgAIAAAAIQA4&#10;/SH/1gAAAJQBAAALAAAAAAAAAAAAAAAAAC8BAABfcmVscy8ucmVsc1BLAQItABQABgAIAAAAIQAW&#10;sgYMgwIAAGkFAAAOAAAAAAAAAAAAAAAAAC4CAABkcnMvZTJvRG9jLnhtbFBLAQItABQABgAIAAAA&#10;IQCDiNpc4AAAAAsBAAAPAAAAAAAAAAAAAAAAAN0EAABkcnMvZG93bnJldi54bWxQSwUGAAAAAAQA&#10;BADzAAAA6gUAAAAA&#10;" filled="f" strokecolor="#00b050" strokeweight="2.25pt">
                <w10:wrap anchorx="margin"/>
              </v:rect>
            </w:pict>
          </mc:Fallback>
        </mc:AlternateContent>
      </w:r>
      <w:r>
        <w:rPr>
          <w:b/>
          <w:bCs/>
          <w:noProof/>
        </w:rPr>
        <mc:AlternateContent>
          <mc:Choice Requires="wps">
            <w:drawing>
              <wp:anchor distT="0" distB="0" distL="114300" distR="114300" simplePos="0" relativeHeight="251669504" behindDoc="0" locked="0" layoutInCell="1" allowOverlap="1" wp14:anchorId="351378C2" wp14:editId="68C59A38">
                <wp:simplePos x="0" y="0"/>
                <wp:positionH relativeFrom="margin">
                  <wp:posOffset>2298700</wp:posOffset>
                </wp:positionH>
                <wp:positionV relativeFrom="paragraph">
                  <wp:posOffset>337820</wp:posOffset>
                </wp:positionV>
                <wp:extent cx="1111250" cy="1990725"/>
                <wp:effectExtent l="19050" t="19050" r="12700" b="28575"/>
                <wp:wrapNone/>
                <wp:docPr id="1460759865" name="Rectangle 8"/>
                <wp:cNvGraphicFramePr/>
                <a:graphic xmlns:a="http://schemas.openxmlformats.org/drawingml/2006/main">
                  <a:graphicData uri="http://schemas.microsoft.com/office/word/2010/wordprocessingShape">
                    <wps:wsp>
                      <wps:cNvSpPr/>
                      <wps:spPr>
                        <a:xfrm>
                          <a:off x="0" y="0"/>
                          <a:ext cx="1111250" cy="1990725"/>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440A0" id="Rectangle 8" o:spid="_x0000_s1026" style="position:absolute;margin-left:181pt;margin-top:26.6pt;width:87.5pt;height:15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AhgIAAGoFAAAOAAAAZHJzL2Uyb0RvYy54bWysVEtv2zAMvg/YfxB0X/1As7ZBnSJr0WFA&#10;0QZrh54VWYoNyKImKXGyXz9Ksp2gK3YYloMimeRH8uPj+mbfKbIT1rWgK1qc5ZQIzaFu9aaiP17u&#10;P11S4jzTNVOgRUUPwtGbxccP172ZixIaULWwBEG0m/emoo33Zp5ljjeiY+4MjNAolGA75vFpN1lt&#10;WY/oncrKPP+c9WBrY4EL5/DrXRLSRcSXUnD/JKUTnqiKYmw+njae63Bmi2s231hmmpYPYbB/iKJj&#10;rUanE9Qd84xsbfsHVNdyCw6kP+PQZSBly0XMAbMp8jfZPDfMiJgLkuPMRJP7f7D8cfdsVhZp6I2b&#10;O7yGLPbSduEf4yP7SNZhIkvsPeH4scBfOUNOOcqKq6v8opwFOrOjubHOfxXQkXCpqMVqRJLY7sH5&#10;pDqqBG8a7lulYkWUJn1Fy8vZxSxaOFBtHaRBz9nN+lZZsmOhqPmXHKNIaCdqGIbSGM0xrXjzByUC&#10;htLfhSRtjYmUyUPoODHBMs6F9kUSNawWyVsxy/PJ2WgRc46AAVlilBP2ADBqJpARO8U86AdTERt2&#10;Ms7/FlgyniyiZ9B+Mu5aDfY9AIVZDZ6T/khSoiawtIb6sLLEQhoXZ/h9ixV8YM6vmMX5wKrjzPsn&#10;PKQCrBQMN0oasL/e+x70sW1RSkmP81ZR93PLrKBEfdPY0FfF+XkY0Pg4n12U+LCnkvWpRG+7W8Dq&#10;F7hdDI/XoO/VeJUWuldcDcvgFUVMc/RdUe7t+Lj1aQ/gcuFiuYxqOJSG+Qf9bHgAD6yGDn3ZvzJr&#10;hjb2OAGPMM4mm7/p5qQbLDUstx5kG1v9yOvANw50bJxh+YSNcfqOWscVufgNAAD//wMAUEsDBBQA&#10;BgAIAAAAIQCar7TR3wAAAAoBAAAPAAAAZHJzL2Rvd25yZXYueG1sTI/BTsMwEETvSPyDtUjcqN1E&#10;TUuIU1UIxAWponDo0YmXJCJeR7GbBr6e7QmOOzOafVNsZ9eLCcfQedKwXCgQSLW3HTUaPt6f7zYg&#10;QjRkTe8JNXxjgG15fVWY3PozveF0iI3gEgq50dDGOORShrpFZ8LCD0jsffrRmcjn2Eg7mjOXu14m&#10;SmXSmY74Q2sGfGyx/jqcnIafV9/t9rKvpr2alvfHJn1y6kXr25t59wAi4hz/wnDBZ3QomanyJ7JB&#10;9BrSLOEtUcMqTUBwYJWuWaguTrYGWRby/4TyFwAA//8DAFBLAQItABQABgAIAAAAIQC2gziS/gAA&#10;AOEBAAATAAAAAAAAAAAAAAAAAAAAAABbQ29udGVudF9UeXBlc10ueG1sUEsBAi0AFAAGAAgAAAAh&#10;ADj9If/WAAAAlAEAAAsAAAAAAAAAAAAAAAAALwEAAF9yZWxzLy5yZWxzUEsBAi0AFAAGAAgAAAAh&#10;AL1ZX4CGAgAAagUAAA4AAAAAAAAAAAAAAAAALgIAAGRycy9lMm9Eb2MueG1sUEsBAi0AFAAGAAgA&#10;AAAhAJqvtNHfAAAACgEAAA8AAAAAAAAAAAAAAAAA4AQAAGRycy9kb3ducmV2LnhtbFBLBQYAAAAA&#10;BAAEAPMAAADsBQAAAAA=&#10;" filled="f" strokecolor="#00b050" strokeweight="2.25pt">
                <w10:wrap anchorx="margin"/>
              </v:rect>
            </w:pict>
          </mc:Fallback>
        </mc:AlternateContent>
      </w:r>
      <w:r>
        <w:rPr>
          <w:b/>
          <w:bCs/>
          <w:noProof/>
        </w:rPr>
        <mc:AlternateContent>
          <mc:Choice Requires="wps">
            <w:drawing>
              <wp:anchor distT="0" distB="0" distL="114300" distR="114300" simplePos="0" relativeHeight="251667456" behindDoc="0" locked="0" layoutInCell="1" allowOverlap="1" wp14:anchorId="7F809973" wp14:editId="5C37F16E">
                <wp:simplePos x="0" y="0"/>
                <wp:positionH relativeFrom="margin">
                  <wp:posOffset>1485900</wp:posOffset>
                </wp:positionH>
                <wp:positionV relativeFrom="paragraph">
                  <wp:posOffset>1120140</wp:posOffset>
                </wp:positionV>
                <wp:extent cx="349250" cy="355600"/>
                <wp:effectExtent l="19050" t="19050" r="12700" b="25400"/>
                <wp:wrapNone/>
                <wp:docPr id="861821105" name="Rectangle 8"/>
                <wp:cNvGraphicFramePr/>
                <a:graphic xmlns:a="http://schemas.openxmlformats.org/drawingml/2006/main">
                  <a:graphicData uri="http://schemas.microsoft.com/office/word/2010/wordprocessingShape">
                    <wps:wsp>
                      <wps:cNvSpPr/>
                      <wps:spPr>
                        <a:xfrm>
                          <a:off x="0" y="0"/>
                          <a:ext cx="349250" cy="35560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F4D90" id="Rectangle 8" o:spid="_x0000_s1026" style="position:absolute;margin-left:117pt;margin-top:88.2pt;width:27.5pt;height: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x8hQIAAGgFAAAOAAAAZHJzL2Uyb0RvYy54bWysVEtv2zAMvg/YfxB0X+2kSR9BnSJr0WFA&#10;0RZth54VWYoNyKJGKXGyXz9KdpygK3YYdpElk/xIfnxcXW8bwzYKfQ224KOTnDNlJZS1XRX8x+vd&#10;lwvOfBC2FAasKvhOeX49//zpqnUzNYYKTKmQEYj1s9YVvArBzbLMy0o1wp+AU5aEGrARgZ64ykoU&#10;LaE3Jhvn+VnWApYOQSrv6e9tJ+TzhK+1kuFRa68CMwWn2EI6MZ3LeGbzKzFboXBVLfswxD9E0Yja&#10;ktMB6lYEwdZY/wHV1BLBgw4nEpoMtK6lSjlQNqP8XTYvlXAq5ULkeDfQ5P8frHzYvLgnJBpa52ee&#10;rjGLrcYmfik+tk1k7Qay1DYwST9PJ5fjKVEqSXQ6nZ7liczsYOzQh28KGhYvBUeqRaJIbO59IIek&#10;uleJvizc1cakehjL2oKPL6bn02ThwdRllEY9j6vljUG2EbGk+decgujQjtQI21hycUgq3cLOqIhh&#10;7LPSrC4pjXHnIfabGmCFlMqGUSeqRKk6b6NpPmSZOjRapEQSYETWFOWA3QN8jN3F3OtHU5XadTDO&#10;/xZYZzxYJM9gw2Dc1BbwIwBDWfWeO/09SR01kaUllLsnZAjdsHgn72qq4L3w4UkgTQcVnSY+PNKh&#10;DVCloL9xVgH++uh/1KemJSlnLU1bwf3PtUDFmfluqZ0vR5NJHM/0mEzPx/TAY8nyWGLXzQ1Q9Ue0&#10;W5xM16gfzP6qEZo3WgyL6JVEwkryXXAZcP+4Cd0WoNUi1WKR1GgknQj39sXJCB5ZjR36un0T6Po2&#10;DtT/D7CfTDF7182dbrS0sFgH0HVq9QOvPd80zqlx+tUT98XxO2kdFuT8NwAAAP//AwBQSwMEFAAG&#10;AAgAAAAhAAAymQrgAAAACwEAAA8AAABkcnMvZG93bnJldi54bWxMj8FOwzAQRO9I/IO1SNyo0zQq&#10;bRqnqhCIC1LVwoGjE2+TCHsdxW4a+Hq2JzjuvNHsTLGdnBUjDqHzpGA+S0Ag1d501Cj4eH95WIEI&#10;UZPR1hMq+MYA2/L2ptC58Rc64HiMjeAQCrlW0MbY51KGukWnw8z3SMxOfnA68jk00gz6wuHOyjRJ&#10;ltLpjvhDq3t8arH+Op6dgp833+320lbjPhnn689m8eySV6Xu76bdBkTEKf6Z4Vqfq0PJnSp/JhOE&#10;VZAuMt4SGTwuMxDsSFdrVqorSjOQZSH/byh/AQAA//8DAFBLAQItABQABgAIAAAAIQC2gziS/gAA&#10;AOEBAAATAAAAAAAAAAAAAAAAAAAAAABbQ29udGVudF9UeXBlc10ueG1sUEsBAi0AFAAGAAgAAAAh&#10;ADj9If/WAAAAlAEAAAsAAAAAAAAAAAAAAAAALwEAAF9yZWxzLy5yZWxzUEsBAi0AFAAGAAgAAAAh&#10;ACk3nHyFAgAAaAUAAA4AAAAAAAAAAAAAAAAALgIAAGRycy9lMm9Eb2MueG1sUEsBAi0AFAAGAAgA&#10;AAAhAAAymQrgAAAACwEAAA8AAAAAAAAAAAAAAAAA3wQAAGRycy9kb3ducmV2LnhtbFBLBQYAAAAA&#10;BAAEAPMAAADsBQAAAAA=&#10;" filled="f" strokecolor="#00b050" strokeweight="2.25pt">
                <w10:wrap anchorx="margin"/>
              </v:rect>
            </w:pict>
          </mc:Fallback>
        </mc:AlternateContent>
      </w:r>
      <w:r w:rsidR="005F679A">
        <w:rPr>
          <w:noProof/>
        </w:rPr>
        <w:drawing>
          <wp:inline distT="0" distB="0" distL="0" distR="0" wp14:anchorId="6392E97F" wp14:editId="7D69C38F">
            <wp:extent cx="1175145" cy="2520000"/>
            <wp:effectExtent l="0" t="0" r="6350" b="0"/>
            <wp:docPr id="1813121012" name="Picture 7"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1937" name="Picture 7" descr="A screenshot of a mobile ap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sidR="005F679A">
        <w:rPr>
          <w:noProof/>
        </w:rPr>
        <w:drawing>
          <wp:inline distT="0" distB="0" distL="0" distR="0" wp14:anchorId="1836DF74" wp14:editId="055733C5">
            <wp:extent cx="1175145" cy="2520000"/>
            <wp:effectExtent l="0" t="0" r="6350" b="0"/>
            <wp:docPr id="230058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Pr>
          <w:noProof/>
        </w:rPr>
        <w:drawing>
          <wp:inline distT="0" distB="0" distL="0" distR="0" wp14:anchorId="740AC854" wp14:editId="0E467EE2">
            <wp:extent cx="1214323" cy="2520000"/>
            <wp:effectExtent l="0" t="0" r="5080" b="0"/>
            <wp:docPr id="758064129" name="Picture 1" descr="A screenshot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64129" name="Picture 1" descr="A screenshot of a parking 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4323" cy="2520000"/>
                    </a:xfrm>
                    <a:prstGeom prst="rect">
                      <a:avLst/>
                    </a:prstGeom>
                    <a:noFill/>
                    <a:ln>
                      <a:noFill/>
                    </a:ln>
                  </pic:spPr>
                </pic:pic>
              </a:graphicData>
            </a:graphic>
          </wp:inline>
        </w:drawing>
      </w:r>
    </w:p>
    <w:p w14:paraId="770A9199" w14:textId="49F31A58" w:rsidR="005F679A" w:rsidRPr="00660BE7" w:rsidRDefault="004D3C07" w:rsidP="004D3C07">
      <w:r>
        <w:br w:type="page"/>
      </w:r>
    </w:p>
    <w:p w14:paraId="21F80A05" w14:textId="77777777" w:rsidR="00660BE7" w:rsidRPr="00660BE7" w:rsidRDefault="00660BE7" w:rsidP="00660BE7">
      <w:pPr>
        <w:rPr>
          <w:b/>
          <w:bCs/>
        </w:rPr>
      </w:pPr>
      <w:r w:rsidRPr="00660BE7">
        <w:rPr>
          <w:b/>
          <w:bCs/>
        </w:rPr>
        <w:lastRenderedPageBreak/>
        <w:t>My Messages</w:t>
      </w:r>
    </w:p>
    <w:p w14:paraId="43A52660" w14:textId="77777777" w:rsidR="00660BE7" w:rsidRDefault="00660BE7" w:rsidP="00660BE7">
      <w:pPr>
        <w:numPr>
          <w:ilvl w:val="0"/>
          <w:numId w:val="6"/>
        </w:numPr>
      </w:pPr>
      <w:r w:rsidRPr="00660BE7">
        <w:t>View all received messages and notifications on this page, including date and time.</w:t>
      </w:r>
    </w:p>
    <w:p w14:paraId="3EF1AD8F" w14:textId="1D7524E7" w:rsidR="005F679A" w:rsidRPr="00660BE7" w:rsidRDefault="005F679A" w:rsidP="005F679A">
      <w:pPr>
        <w:jc w:val="center"/>
      </w:pPr>
      <w:r>
        <w:rPr>
          <w:b/>
          <w:bCs/>
          <w:noProof/>
        </w:rPr>
        <mc:AlternateContent>
          <mc:Choice Requires="wps">
            <w:drawing>
              <wp:anchor distT="0" distB="0" distL="114300" distR="114300" simplePos="0" relativeHeight="251675648" behindDoc="0" locked="0" layoutInCell="1" allowOverlap="1" wp14:anchorId="3215719C" wp14:editId="5F24AABC">
                <wp:simplePos x="0" y="0"/>
                <wp:positionH relativeFrom="margin">
                  <wp:posOffset>3511550</wp:posOffset>
                </wp:positionH>
                <wp:positionV relativeFrom="paragraph">
                  <wp:posOffset>498475</wp:posOffset>
                </wp:positionV>
                <wp:extent cx="501650" cy="136525"/>
                <wp:effectExtent l="19050" t="19050" r="12700" b="15875"/>
                <wp:wrapNone/>
                <wp:docPr id="1099885962" name="Rectangle 8"/>
                <wp:cNvGraphicFramePr/>
                <a:graphic xmlns:a="http://schemas.openxmlformats.org/drawingml/2006/main">
                  <a:graphicData uri="http://schemas.microsoft.com/office/word/2010/wordprocessingShape">
                    <wps:wsp>
                      <wps:cNvSpPr/>
                      <wps:spPr>
                        <a:xfrm>
                          <a:off x="0" y="0"/>
                          <a:ext cx="501650" cy="136525"/>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3153D" id="Rectangle 8" o:spid="_x0000_s1026" style="position:absolute;margin-left:276.5pt;margin-top:39.25pt;width:39.5pt;height:1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BZhgIAAGgFAAAOAAAAZHJzL2Uyb0RvYy54bWysVN9P2zAQfp+0/8Hy+0jSEWAVKepATJMQ&#10;IGDi2XXsJpLj82y3affX72wnacXQHqa9OHbu7ru7735cXu06RbbCuhZ0RYuTnBKhOdStXlf0x8vt&#10;pwtKnGe6Zgq0qOheOHq1+PjhsjdzMYMGVC0sQRDt5r2paOO9mWeZ443omDsBIzQKJdiOeXzadVZb&#10;1iN6p7JZnp9lPdjaWODCOfx7k4R0EfGlFNw/SOmEJ6qiGJuPp43nKpzZ4pLN15aZpuVDGOwfouhY&#10;q9HpBHXDPCMb2/4B1bXcggPpTzh0GUjZchFzwGyK/E02zw0zIuaC5Dgz0eT+Hyy/3z6bR4s09MbN&#10;HV5DFjtpu/DF+MgukrWfyBI7Tzj+LPPirERKOYqKz2flrAxkZgdjY53/JqAj4VJRi7WIFLHtnfNJ&#10;dVQJvjTctkrFeihN+orOLsrzMlo4UG0dpEHP2fXqWlmyZaGk+dccg0hoR2oYhtIYzSGpePN7JQKG&#10;0k9CkrbGNGbJQ+g3McEyzoX2RRI1rBbJW1Hm+eRstIg5R8CALDHKCXsAGDUTyIidYh70g6mI7ToZ&#10;538LLBlPFtEzaD8Zd60G+x6AwqwGz0l/JClRE1haQb1/tMRCGhZn+G2LFbxjzj8yi9OBRceJ9w94&#10;SAVYKRhulDRgf733P+hj06KUkh6nraLu54ZZQYn6rrGdvxSnp2E84+O0PJ/hwx5LVscSvemuAatf&#10;4G4xPF6DvlfjVVroXnExLINXFDHN0XdFubfj49qnLYCrhYvlMqrhSBrm7/Sz4QE8sBo69GX3yqwZ&#10;2thj/9/DOJls/qabk26w1LDceJBtbPUDrwPfOM6xcYbVE/bF8TtqHRbk4jcAAAD//wMAUEsDBBQA&#10;BgAIAAAAIQBMn8r63wAAAAoBAAAPAAAAZHJzL2Rvd25yZXYueG1sTI/BTsMwDIbvSLxDZCRuLNmq&#10;jlGaThMCcUGaNjhwTBvTViRO1WRd4ekxJzja/vT7+8vt7J2YcIx9IA3LhQKB1ATbU6vh7fXpZgMi&#10;JkPWuECo4QsjbKvLi9IUNpzpgNMxtYJDKBZGQ5fSUEgZmw69iYswIPHtI4zeJB7HVtrRnDncO7lS&#10;ai296Yk/dGbAhw6bz+PJa/h+Cf1uL1097dW0vHtvs0evnrW+vpp39yASzukPhl99VoeKnepwIhuF&#10;05DnGXdJGm43OQgG1tmKFzWTSimQVSn/V6h+AAAA//8DAFBLAQItABQABgAIAAAAIQC2gziS/gAA&#10;AOEBAAATAAAAAAAAAAAAAAAAAAAAAABbQ29udGVudF9UeXBlc10ueG1sUEsBAi0AFAAGAAgAAAAh&#10;ADj9If/WAAAAlAEAAAsAAAAAAAAAAAAAAAAALwEAAF9yZWxzLy5yZWxzUEsBAi0AFAAGAAgAAAAh&#10;APk0AFmGAgAAaAUAAA4AAAAAAAAAAAAAAAAALgIAAGRycy9lMm9Eb2MueG1sUEsBAi0AFAAGAAgA&#10;AAAhAEyfyvrfAAAACgEAAA8AAAAAAAAAAAAAAAAA4AQAAGRycy9kb3ducmV2LnhtbFBLBQYAAAAA&#10;BAAEAPMAAADsBQAAAAA=&#10;" filled="f" strokecolor="#00b050" strokeweight="2.25pt">
                <w10:wrap anchorx="margin"/>
              </v:rect>
            </w:pict>
          </mc:Fallback>
        </mc:AlternateContent>
      </w:r>
      <w:r>
        <w:rPr>
          <w:b/>
          <w:bCs/>
          <w:noProof/>
        </w:rPr>
        <mc:AlternateContent>
          <mc:Choice Requires="wps">
            <w:drawing>
              <wp:anchor distT="0" distB="0" distL="114300" distR="114300" simplePos="0" relativeHeight="251673600" behindDoc="0" locked="0" layoutInCell="1" allowOverlap="1" wp14:anchorId="5FE29F8C" wp14:editId="1647FBDB">
                <wp:simplePos x="0" y="0"/>
                <wp:positionH relativeFrom="margin">
                  <wp:posOffset>2879725</wp:posOffset>
                </wp:positionH>
                <wp:positionV relativeFrom="paragraph">
                  <wp:posOffset>282575</wp:posOffset>
                </wp:positionV>
                <wp:extent cx="1139825" cy="346075"/>
                <wp:effectExtent l="19050" t="19050" r="22225" b="15875"/>
                <wp:wrapNone/>
                <wp:docPr id="434827486" name="Rectangle 8"/>
                <wp:cNvGraphicFramePr/>
                <a:graphic xmlns:a="http://schemas.openxmlformats.org/drawingml/2006/main">
                  <a:graphicData uri="http://schemas.microsoft.com/office/word/2010/wordprocessingShape">
                    <wps:wsp>
                      <wps:cNvSpPr/>
                      <wps:spPr>
                        <a:xfrm>
                          <a:off x="0" y="0"/>
                          <a:ext cx="1139825" cy="346075"/>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F91A" id="Rectangle 8" o:spid="_x0000_s1026" style="position:absolute;margin-left:226.75pt;margin-top:22.25pt;width:89.75pt;height:27.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kzhwIAAGkFAAAOAAAAZHJzL2Uyb0RvYy54bWysVE1v2zAMvQ/YfxB0X22nST+COkXWosOA&#10;oi3aDj0rshQbkEVNUuJkv36UZDtBV+ww7CKLJvlIPpG8ut61imyFdQ3okhYnOSVCc6gavS7pj9e7&#10;LxeUOM90xRRoUdK9cPR68fnTVWfmYgI1qEpYgiDazTtT0tp7M88yx2vRMncCRmhUSrAt8yjadVZZ&#10;1iF6q7JJnp9lHdjKWODCOfx7m5R0EfGlFNw/SumEJ6qkmJuPp43nKpzZ4orN15aZuuF9GuwfsmhZ&#10;ozHoCHXLPCMb2/wB1TbcggPpTzi0GUjZcBFrwGqK/F01LzUzItaC5Dgz0uT+Hyx/2L6YJ4s0dMbN&#10;HV5DFTtp2/DF/MgukrUfyRI7Tzj+LIrTy4vJjBKOutPpWX4+C2xmB29jnf8moCXhUlKLjxE5Ytt7&#10;55PpYBKCabhrlIoPojTpSjq5mCFmUDlQTRW0UbDr1Y2yZMvCm+Zf81l8Rgx8ZIaS0pjNoap483sl&#10;AobSz0KSpsI6JilCaDgxwjLOhfZFUtWsEilaMcvzMdjgEWuOgAFZYpYjdg8wWCaQATsx0NsHVxH7&#10;dXTO/5ZYch49YmTQfnRuGw32IwCFVfWRk/1AUqImsLSCav9kiYU0Lc7wuwZf8J45/8QsjgcOEo68&#10;f8RDKsCXgv5GSQ3210f/gz12LWop6XDcSup+bpgVlKjvGvv5sphOw3xGYTo7n6BgjzWrY43etDeA&#10;r1/gcjE8XoO9V8NVWmjfcDMsQ1RUMc0xdkm5t4Nw49MawN3CxXIZzXAmDfP3+sXwAB5YDR36untj&#10;1vRt7HEAHmAYTTZ/183JNnhqWG48yCa2+oHXnm+c59g4/e4JC+NYjlaHDbn4DQAA//8DAFBLAwQU&#10;AAYACAAAACEAf+oA5d8AAAAJAQAADwAAAGRycy9kb3ducmV2LnhtbEyPQU/DMAyF70j8h8hI3Fgy&#10;uk20NJ0mBOKCNDE4cEwb01YkTtVkXeHXY07sZFvv6fl75Xb2Tkw4xj6QhuVCgUBqgu2p1fD+9nRz&#10;ByImQ9a4QKjhGyNsq8uL0hQ2nOgVp0NqBYdQLIyGLqWhkDI2HXoTF2FAYu0zjN4kPsdW2tGcONw7&#10;eavURnrTE3/ozIAPHTZfh6PX8PMS+t1eunraq2mZf7TZo1fPWl9fzbt7EAnn9G+GP3xGh4qZ6nAk&#10;G4XTsFpna7bysuLJhk2WcblaQ54rkFUpzxtUvwAAAP//AwBQSwECLQAUAAYACAAAACEAtoM4kv4A&#10;AADhAQAAEwAAAAAAAAAAAAAAAAAAAAAAW0NvbnRlbnRfVHlwZXNdLnhtbFBLAQItABQABgAIAAAA&#10;IQA4/SH/1gAAAJQBAAALAAAAAAAAAAAAAAAAAC8BAABfcmVscy8ucmVsc1BLAQItABQABgAIAAAA&#10;IQDXBKkzhwIAAGkFAAAOAAAAAAAAAAAAAAAAAC4CAABkcnMvZTJvRG9jLnhtbFBLAQItABQABgAI&#10;AAAAIQB/6gDl3wAAAAkBAAAPAAAAAAAAAAAAAAAAAOEEAABkcnMvZG93bnJldi54bWxQSwUGAAAA&#10;AAQABADzAAAA7QUAAAAA&#10;" filled="f" strokecolor="#00b050" strokeweight="2.25pt">
                <w10:wrap anchorx="margin"/>
              </v:rect>
            </w:pict>
          </mc:Fallback>
        </mc:AlternateContent>
      </w:r>
      <w:r>
        <w:rPr>
          <w:b/>
          <w:bCs/>
          <w:noProof/>
        </w:rPr>
        <mc:AlternateContent>
          <mc:Choice Requires="wps">
            <w:drawing>
              <wp:anchor distT="0" distB="0" distL="114300" distR="114300" simplePos="0" relativeHeight="251671552" behindDoc="0" locked="0" layoutInCell="1" allowOverlap="1" wp14:anchorId="021B4A9A" wp14:editId="3CC9B3C4">
                <wp:simplePos x="0" y="0"/>
                <wp:positionH relativeFrom="margin">
                  <wp:posOffset>2400300</wp:posOffset>
                </wp:positionH>
                <wp:positionV relativeFrom="paragraph">
                  <wp:posOffset>1136650</wp:posOffset>
                </wp:positionV>
                <wp:extent cx="349250" cy="355600"/>
                <wp:effectExtent l="19050" t="19050" r="12700" b="25400"/>
                <wp:wrapNone/>
                <wp:docPr id="992710754" name="Rectangle 8"/>
                <wp:cNvGraphicFramePr/>
                <a:graphic xmlns:a="http://schemas.openxmlformats.org/drawingml/2006/main">
                  <a:graphicData uri="http://schemas.microsoft.com/office/word/2010/wordprocessingShape">
                    <wps:wsp>
                      <wps:cNvSpPr/>
                      <wps:spPr>
                        <a:xfrm>
                          <a:off x="0" y="0"/>
                          <a:ext cx="349250" cy="35560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9A992" id="Rectangle 8" o:spid="_x0000_s1026" style="position:absolute;margin-left:189pt;margin-top:89.5pt;width:27.5pt;height: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x8hQIAAGgFAAAOAAAAZHJzL2Uyb0RvYy54bWysVEtv2zAMvg/YfxB0X+2kSR9BnSJr0WFA&#10;0RZth54VWYoNyKJGKXGyXz9KdpygK3YYdpElk/xIfnxcXW8bwzYKfQ224KOTnDNlJZS1XRX8x+vd&#10;lwvOfBC2FAasKvhOeX49//zpqnUzNYYKTKmQEYj1s9YVvArBzbLMy0o1wp+AU5aEGrARgZ64ykoU&#10;LaE3Jhvn+VnWApYOQSrv6e9tJ+TzhK+1kuFRa68CMwWn2EI6MZ3LeGbzKzFboXBVLfswxD9E0Yja&#10;ktMB6lYEwdZY/wHV1BLBgw4nEpoMtK6lSjlQNqP8XTYvlXAq5ULkeDfQ5P8frHzYvLgnJBpa52ee&#10;rjGLrcYmfik+tk1k7Qay1DYwST9PJ5fjKVEqSXQ6nZ7liczsYOzQh28KGhYvBUeqRaJIbO59IIek&#10;uleJvizc1cakehjL2oKPL6bn02ThwdRllEY9j6vljUG2EbGk+decgujQjtQI21hycUgq3cLOqIhh&#10;7LPSrC4pjXHnIfabGmCFlMqGUSeqRKk6b6NpPmSZOjRapEQSYETWFOWA3QN8jN3F3OtHU5XadTDO&#10;/xZYZzxYJM9gw2Dc1BbwIwBDWfWeO/09SR01kaUllLsnZAjdsHgn72qq4L3w4UkgTQcVnSY+PNKh&#10;DVCloL9xVgH++uh/1KemJSlnLU1bwf3PtUDFmfluqZ0vR5NJHM/0mEzPx/TAY8nyWGLXzQ1Q9Ue0&#10;W5xM16gfzP6qEZo3WgyL6JVEwkryXXAZcP+4Cd0WoNUi1WKR1GgknQj39sXJCB5ZjR36un0T6Po2&#10;DtT/D7CfTDF7182dbrS0sFgH0HVq9QOvPd80zqlx+tUT98XxO2kdFuT8NwAAAP//AwBQSwMEFAAG&#10;AAgAAAAhAH0WqwXgAAAACwEAAA8AAABkcnMvZG93bnJldi54bWxMj8FOwzAQRO9I/IO1SNyo3Rpo&#10;m8apKgTiglRROHB0km0SYa+j2E0DX89ygtusZjT7Jt9O3okRh9gFMjCfKRBIVag7agy8vz3drEDE&#10;ZKm2LhAa+MII2+LyIrdZHc70iuMhNYJLKGbWQJtSn0kZqxa9jbPQI7F3DIO3ic+hkfVgz1zunVwo&#10;dS+97Yg/tLbHhxarz8PJG/h+Cd1uL1057tU4X380+tGrZ2Our6bdBkTCKf2F4Ref0aFgpjKcqI7C&#10;GdDLFW9JbCzXLDhxqzWL0sBC3ymQRS7/byh+AAAA//8DAFBLAQItABQABgAIAAAAIQC2gziS/gAA&#10;AOEBAAATAAAAAAAAAAAAAAAAAAAAAABbQ29udGVudF9UeXBlc10ueG1sUEsBAi0AFAAGAAgAAAAh&#10;ADj9If/WAAAAlAEAAAsAAAAAAAAAAAAAAAAALwEAAF9yZWxzLy5yZWxzUEsBAi0AFAAGAAgAAAAh&#10;ACk3nHyFAgAAaAUAAA4AAAAAAAAAAAAAAAAALgIAAGRycy9lMm9Eb2MueG1sUEsBAi0AFAAGAAgA&#10;AAAhAH0WqwXgAAAACwEAAA8AAAAAAAAAAAAAAAAA3wQAAGRycy9kb3ducmV2LnhtbFBLBQYAAAAA&#10;BAAEAPMAAADsBQAAAAA=&#10;" filled="f" strokecolor="#00b050" strokeweight="2.25pt">
                <w10:wrap anchorx="margin"/>
              </v:rect>
            </w:pict>
          </mc:Fallback>
        </mc:AlternateContent>
      </w:r>
      <w:r>
        <w:rPr>
          <w:noProof/>
        </w:rPr>
        <w:drawing>
          <wp:inline distT="0" distB="0" distL="0" distR="0" wp14:anchorId="72D9E571" wp14:editId="36A57A72">
            <wp:extent cx="1175145" cy="2520000"/>
            <wp:effectExtent l="0" t="0" r="6350" b="0"/>
            <wp:docPr id="1665552618" name="Picture 7" descr="A screenshot of a mobile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1937" name="Picture 7" descr="A screenshot of a mobile ap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r>
        <w:rPr>
          <w:noProof/>
        </w:rPr>
        <w:drawing>
          <wp:inline distT="0" distB="0" distL="0" distR="0" wp14:anchorId="52C54F27" wp14:editId="5450B10F">
            <wp:extent cx="1175145" cy="2520000"/>
            <wp:effectExtent l="0" t="0" r="6350" b="0"/>
            <wp:docPr id="1684826822"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34869" name="Picture 2" descr="A screen 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5145" cy="2520000"/>
                    </a:xfrm>
                    <a:prstGeom prst="rect">
                      <a:avLst/>
                    </a:prstGeom>
                    <a:noFill/>
                    <a:ln>
                      <a:noFill/>
                    </a:ln>
                  </pic:spPr>
                </pic:pic>
              </a:graphicData>
            </a:graphic>
          </wp:inline>
        </w:drawing>
      </w:r>
    </w:p>
    <w:p w14:paraId="31BE126F" w14:textId="77777777" w:rsidR="00660BE7" w:rsidRPr="00660BE7" w:rsidRDefault="00660BE7" w:rsidP="00660BE7">
      <w:pPr>
        <w:rPr>
          <w:b/>
          <w:bCs/>
        </w:rPr>
      </w:pPr>
      <w:r w:rsidRPr="00660BE7">
        <w:rPr>
          <w:b/>
          <w:bCs/>
        </w:rPr>
        <w:t>Notes</w:t>
      </w:r>
    </w:p>
    <w:p w14:paraId="63D5F2D4" w14:textId="77777777" w:rsidR="00660BE7" w:rsidRPr="00660BE7" w:rsidRDefault="00660BE7" w:rsidP="00660BE7">
      <w:pPr>
        <w:numPr>
          <w:ilvl w:val="0"/>
          <w:numId w:val="7"/>
        </w:numPr>
      </w:pPr>
      <w:r w:rsidRPr="00660BE7">
        <w:rPr>
          <w:b/>
          <w:bCs/>
        </w:rPr>
        <w:t>My Rewards and Sell My Car:</w:t>
      </w:r>
      <w:r w:rsidRPr="00660BE7">
        <w:t xml:space="preserve"> For demo purposes only.</w:t>
      </w:r>
    </w:p>
    <w:p w14:paraId="21D1AC4C" w14:textId="1128093C" w:rsidR="00660BE7" w:rsidRPr="00660BE7" w:rsidRDefault="00660BE7" w:rsidP="00660BE7">
      <w:pPr>
        <w:numPr>
          <w:ilvl w:val="0"/>
          <w:numId w:val="7"/>
        </w:numPr>
      </w:pPr>
      <w:r w:rsidRPr="00660BE7">
        <w:rPr>
          <w:b/>
          <w:bCs/>
        </w:rPr>
        <w:t>University Wi-Fi:</w:t>
      </w:r>
      <w:r w:rsidRPr="00660BE7">
        <w:t xml:space="preserve"> App </w:t>
      </w:r>
      <w:r w:rsidR="004F46A7">
        <w:t>will</w:t>
      </w:r>
      <w:r w:rsidRPr="00660BE7">
        <w:t xml:space="preserve"> not work on university Wi-Fi.</w:t>
      </w:r>
    </w:p>
    <w:p w14:paraId="03CBAE10" w14:textId="1805959F" w:rsidR="00660BE7" w:rsidRPr="00660BE7" w:rsidRDefault="00660BE7" w:rsidP="00660BE7">
      <w:pPr>
        <w:numPr>
          <w:ilvl w:val="0"/>
          <w:numId w:val="7"/>
        </w:numPr>
      </w:pPr>
      <w:r w:rsidRPr="00660BE7">
        <w:rPr>
          <w:b/>
          <w:bCs/>
        </w:rPr>
        <w:t>Notifications:</w:t>
      </w:r>
      <w:r w:rsidRPr="00660BE7">
        <w:t xml:space="preserve"> </w:t>
      </w:r>
      <w:r w:rsidR="004F46A7">
        <w:t>Notifications</w:t>
      </w:r>
      <w:r w:rsidRPr="00660BE7">
        <w:t xml:space="preserve"> can be viewed in the "My Messages" section.</w:t>
      </w:r>
    </w:p>
    <w:p w14:paraId="123C67D5" w14:textId="77777777" w:rsidR="00660BE7" w:rsidRDefault="00660BE7"/>
    <w:sectPr w:rsidR="00660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3AA8"/>
    <w:multiLevelType w:val="multilevel"/>
    <w:tmpl w:val="ECA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4288D"/>
    <w:multiLevelType w:val="multilevel"/>
    <w:tmpl w:val="A4FC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A7320"/>
    <w:multiLevelType w:val="multilevel"/>
    <w:tmpl w:val="DF845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859CF"/>
    <w:multiLevelType w:val="multilevel"/>
    <w:tmpl w:val="394A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A278D"/>
    <w:multiLevelType w:val="multilevel"/>
    <w:tmpl w:val="1DE0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92B69"/>
    <w:multiLevelType w:val="multilevel"/>
    <w:tmpl w:val="338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253B5"/>
    <w:multiLevelType w:val="multilevel"/>
    <w:tmpl w:val="FB34A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0772">
    <w:abstractNumId w:val="6"/>
  </w:num>
  <w:num w:numId="2" w16cid:durableId="1717653819">
    <w:abstractNumId w:val="2"/>
  </w:num>
  <w:num w:numId="3" w16cid:durableId="600455650">
    <w:abstractNumId w:val="0"/>
  </w:num>
  <w:num w:numId="4" w16cid:durableId="56364923">
    <w:abstractNumId w:val="3"/>
  </w:num>
  <w:num w:numId="5" w16cid:durableId="599877924">
    <w:abstractNumId w:val="1"/>
  </w:num>
  <w:num w:numId="6" w16cid:durableId="61103165">
    <w:abstractNumId w:val="5"/>
  </w:num>
  <w:num w:numId="7" w16cid:durableId="1901675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8F"/>
    <w:rsid w:val="00275678"/>
    <w:rsid w:val="004D3C07"/>
    <w:rsid w:val="004F46A7"/>
    <w:rsid w:val="00533624"/>
    <w:rsid w:val="005F679A"/>
    <w:rsid w:val="00660BE7"/>
    <w:rsid w:val="0067414F"/>
    <w:rsid w:val="006B60B1"/>
    <w:rsid w:val="007867E4"/>
    <w:rsid w:val="00794218"/>
    <w:rsid w:val="0099538F"/>
    <w:rsid w:val="00F74B5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F277"/>
  <w15:chartTrackingRefBased/>
  <w15:docId w15:val="{DBCF1F13-C48C-499D-9406-F1087E37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97771">
      <w:bodyDiv w:val="1"/>
      <w:marLeft w:val="0"/>
      <w:marRight w:val="0"/>
      <w:marTop w:val="0"/>
      <w:marBottom w:val="0"/>
      <w:divBdr>
        <w:top w:val="none" w:sz="0" w:space="0" w:color="auto"/>
        <w:left w:val="none" w:sz="0" w:space="0" w:color="auto"/>
        <w:bottom w:val="none" w:sz="0" w:space="0" w:color="auto"/>
        <w:right w:val="none" w:sz="0" w:space="0" w:color="auto"/>
      </w:divBdr>
    </w:div>
    <w:div w:id="9513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DBB1-27FF-45D4-947D-4FA569E4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 Jafar</dc:creator>
  <cp:keywords/>
  <dc:description/>
  <cp:lastModifiedBy>Muhammad Ibrahim Jafar</cp:lastModifiedBy>
  <cp:revision>2</cp:revision>
  <dcterms:created xsi:type="dcterms:W3CDTF">2024-01-31T11:54:00Z</dcterms:created>
  <dcterms:modified xsi:type="dcterms:W3CDTF">2024-01-31T13:23:00Z</dcterms:modified>
</cp:coreProperties>
</file>