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89BD4" w14:textId="74F86F06" w:rsidR="004E761B" w:rsidRDefault="004E761B" w:rsidP="004E761B">
      <w:pPr>
        <w:pStyle w:val="NormalWeb"/>
        <w:ind w:left="567" w:hanging="567"/>
        <w:jc w:val="center"/>
      </w:pPr>
      <w:r>
        <w:t>Works Cited</w:t>
      </w:r>
    </w:p>
    <w:p w14:paraId="73B22789" w14:textId="4B7C0E2C" w:rsidR="004E761B" w:rsidRDefault="004E761B" w:rsidP="004E761B">
      <w:pPr>
        <w:pStyle w:val="NormalWeb"/>
        <w:ind w:left="567" w:hanging="567"/>
      </w:pPr>
      <w:r>
        <w:t xml:space="preserve">“8 Signs Your Cat Loves You </w:t>
      </w:r>
      <w:r>
        <w:rPr>
          <w:rFonts w:ascii="Segoe UI Emoji" w:hAnsi="Segoe UI Emoji" w:cs="Segoe UI Emoji"/>
        </w:rPr>
        <w:t>🐾</w:t>
      </w:r>
      <w:r>
        <w:t xml:space="preserve">.” </w:t>
      </w:r>
      <w:r>
        <w:rPr>
          <w:i/>
          <w:iCs/>
        </w:rPr>
        <w:t>BC SPCA</w:t>
      </w:r>
      <w:r>
        <w:t xml:space="preserve">, 9 Feb. 2024, spca.bc.ca/news/how-do-you-know-if-your-cat-loves-you/. </w:t>
      </w:r>
    </w:p>
    <w:p w14:paraId="14A3AC9B" w14:textId="77777777" w:rsidR="004E761B" w:rsidRDefault="004E761B" w:rsidP="004E761B">
      <w:pPr>
        <w:pStyle w:val="NormalWeb"/>
        <w:ind w:left="567" w:hanging="567"/>
      </w:pPr>
      <w:r>
        <w:t xml:space="preserve">AiluropodaUniverse. “Pink Chihuahua Pink Dog Sticker - Pink Chihuahua Chihuahua Pink Dog - Discover &amp; Share Gifs.” </w:t>
      </w:r>
      <w:r>
        <w:rPr>
          <w:i/>
          <w:iCs/>
        </w:rPr>
        <w:t>Tenor</w:t>
      </w:r>
      <w:r>
        <w:t xml:space="preserve">, Tenor, 13 Jan. 2022, tenor.com/view/pink-chihuahua-chihuahua-pink-dog-dog-pup-gif-24488001. </w:t>
      </w:r>
    </w:p>
    <w:p w14:paraId="66217745" w14:textId="77777777" w:rsidR="004E761B" w:rsidRDefault="004E761B" w:rsidP="004E761B">
      <w:pPr>
        <w:pStyle w:val="NormalWeb"/>
        <w:ind w:left="567" w:hanging="567"/>
      </w:pPr>
      <w:r>
        <w:t xml:space="preserve">Angsurat, Patinya. “Pixel Art Tuna Sushi Icon.” </w:t>
      </w:r>
      <w:r>
        <w:rPr>
          <w:i/>
          <w:iCs/>
        </w:rPr>
        <w:t>Vecteezy</w:t>
      </w:r>
      <w:r>
        <w:t xml:space="preserve">, www.vecteezy.com/png/27190658-pixel-art-tuna-sushi-icon. Accessed 14 July 2024. </w:t>
      </w:r>
    </w:p>
    <w:p w14:paraId="2CE97E6A" w14:textId="77777777" w:rsidR="004E761B" w:rsidRDefault="004E761B" w:rsidP="004E761B">
      <w:pPr>
        <w:pStyle w:val="NormalWeb"/>
        <w:ind w:left="567" w:hanging="567"/>
      </w:pPr>
      <w:r>
        <w:t xml:space="preserve">“Cute Pixel Syringe Icon by Skribblepixie on Deviantart: Pixel Art, Pixel Art Design, Pix Art.” </w:t>
      </w:r>
      <w:r>
        <w:rPr>
          <w:i/>
          <w:iCs/>
        </w:rPr>
        <w:t>Pinterest</w:t>
      </w:r>
      <w:r>
        <w:t xml:space="preserve">, 10 Jan. 2022, www.pinterest.com/pin/508132770466577269/. </w:t>
      </w:r>
    </w:p>
    <w:p w14:paraId="14A37503" w14:textId="77777777" w:rsidR="004E761B" w:rsidRDefault="004E761B" w:rsidP="004E761B">
      <w:pPr>
        <w:pStyle w:val="NormalWeb"/>
        <w:ind w:left="567" w:hanging="567"/>
      </w:pPr>
      <w:r>
        <w:t xml:space="preserve">“Dog Training: How to Train a Dog &amp; Dog Obedience Training.” </w:t>
      </w:r>
      <w:r>
        <w:rPr>
          <w:i/>
          <w:iCs/>
        </w:rPr>
        <w:t>American Kennel Club</w:t>
      </w:r>
      <w:r>
        <w:t xml:space="preserve">, www.akc.org/expert-advice/training/. Accessed 14 July 2024. </w:t>
      </w:r>
    </w:p>
    <w:p w14:paraId="5DCCB906" w14:textId="77777777" w:rsidR="004E761B" w:rsidRDefault="004E761B" w:rsidP="004E761B">
      <w:pPr>
        <w:pStyle w:val="NormalWeb"/>
        <w:ind w:left="567" w:hanging="567"/>
      </w:pPr>
      <w:r>
        <w:t xml:space="preserve">“Feeding Your Cat.” </w:t>
      </w:r>
      <w:r>
        <w:rPr>
          <w:i/>
          <w:iCs/>
        </w:rPr>
        <w:t>Cornell University College of Veterinary Medicine</w:t>
      </w:r>
      <w:r>
        <w:t xml:space="preserve">, www.vet.cornell.edu/departments-centers-and-institutes/cornell-feline-health-center/health-information/feline-health-topics/feeding-your-cat#:~:text=Cats%20are%20obligate%20carnivores%2C%20which,requires%20these%20general%20proportions%20today. Accessed 14 July 2024. </w:t>
      </w:r>
    </w:p>
    <w:p w14:paraId="11E2F938" w14:textId="77777777" w:rsidR="004E761B" w:rsidRDefault="004E761B" w:rsidP="004E761B">
      <w:pPr>
        <w:pStyle w:val="NormalWeb"/>
        <w:ind w:left="567" w:hanging="567"/>
      </w:pPr>
      <w:r>
        <w:t xml:space="preserve">“Free Vectors: Dot Medicine Capsule Pink.” </w:t>
      </w:r>
      <w:r>
        <w:rPr>
          <w:i/>
          <w:iCs/>
        </w:rPr>
        <w:t>Free Vectors | Dot Medicine Capsule Pink</w:t>
      </w:r>
      <w:r>
        <w:t xml:space="preserve">, en.ac-illust.com/clip-art/22317649/dot-medicine-capsule-pink?downloader_register=success. Accessed 14 July 2024. </w:t>
      </w:r>
    </w:p>
    <w:p w14:paraId="4B7F8B3F" w14:textId="77777777" w:rsidR="004E761B" w:rsidRDefault="004E761B" w:rsidP="004E761B">
      <w:pPr>
        <w:pStyle w:val="NormalWeb"/>
        <w:ind w:left="567" w:hanging="567"/>
      </w:pPr>
      <w:r>
        <w:t xml:space="preserve">“General Cat Care.” </w:t>
      </w:r>
      <w:r>
        <w:rPr>
          <w:i/>
          <w:iCs/>
        </w:rPr>
        <w:t>ASPCA</w:t>
      </w:r>
      <w:r>
        <w:t xml:space="preserve">, www.aspca.org/pet-care/cat-care/general-cat-care. Accessed 14 July 2024. </w:t>
      </w:r>
    </w:p>
    <w:p w14:paraId="770DC8AC" w14:textId="77777777" w:rsidR="004E761B" w:rsidRDefault="004E761B" w:rsidP="004E761B">
      <w:pPr>
        <w:pStyle w:val="NormalWeb"/>
        <w:ind w:left="567" w:hanging="567"/>
      </w:pPr>
      <w:r>
        <w:t xml:space="preserve">“Hachiko: Pixel Art Design, Pixel Art Food, Cute Art.” </w:t>
      </w:r>
      <w:r>
        <w:rPr>
          <w:i/>
          <w:iCs/>
        </w:rPr>
        <w:t>Pinterest</w:t>
      </w:r>
      <w:r>
        <w:t xml:space="preserve">, 15 Aug. 2021, www.pinterest.com/pin/60024607523296257/. </w:t>
      </w:r>
    </w:p>
    <w:p w14:paraId="66D8780D" w14:textId="77777777" w:rsidR="004E761B" w:rsidRDefault="004E761B" w:rsidP="004E761B">
      <w:pPr>
        <w:pStyle w:val="NormalWeb"/>
        <w:ind w:left="567" w:hanging="567"/>
      </w:pPr>
      <w:r>
        <w:t>“Inst:Kuromi.P</w:t>
      </w:r>
      <w:r>
        <w:rPr>
          <w:rFonts w:ascii="Segoe UI Emoji" w:hAnsi="Segoe UI Emoji" w:cs="Segoe UI Emoji"/>
        </w:rPr>
        <w:t>🧚🏼</w:t>
      </w:r>
      <w:r>
        <w:t xml:space="preserve">‍♀️: Zeichenunterricht, Zeichen.” </w:t>
      </w:r>
      <w:r>
        <w:rPr>
          <w:i/>
          <w:iCs/>
        </w:rPr>
        <w:t>Pinterest</w:t>
      </w:r>
      <w:r>
        <w:t xml:space="preserve">, 26 Sept. 2022, co.pinterest.com/pin/1900024835866794/. </w:t>
      </w:r>
    </w:p>
    <w:p w14:paraId="19827772" w14:textId="77777777" w:rsidR="004E761B" w:rsidRDefault="004E761B" w:rsidP="004E761B">
      <w:pPr>
        <w:pStyle w:val="NormalWeb"/>
        <w:ind w:left="567" w:hanging="567"/>
      </w:pPr>
      <w:r>
        <w:t xml:space="preserve">“Kawaii Pixel Art, Drawing, Cuteness, Milk, Video Games, Video Game Art, Strawberry, Pixelation Transparent Background PNG Clipart.” </w:t>
      </w:r>
      <w:r>
        <w:rPr>
          <w:i/>
          <w:iCs/>
        </w:rPr>
        <w:t>HiClipart</w:t>
      </w:r>
      <w:r>
        <w:t xml:space="preserve">, www.hiclipart.com/free-transparent-background-png-clipart-peixp. Accessed 14 July 2024. </w:t>
      </w:r>
    </w:p>
    <w:p w14:paraId="3D2D1965" w14:textId="77777777" w:rsidR="004E761B" w:rsidRDefault="004E761B" w:rsidP="004E761B">
      <w:pPr>
        <w:pStyle w:val="NormalWeb"/>
        <w:ind w:left="567" w:hanging="567"/>
      </w:pPr>
      <w:r>
        <w:t xml:space="preserve">“L U L U ’s ♦ a r t: Pixel Art Tutorial, Pixel Art, Pixel Art Design.” </w:t>
      </w:r>
      <w:r>
        <w:rPr>
          <w:i/>
          <w:iCs/>
        </w:rPr>
        <w:t>Pinterest</w:t>
      </w:r>
      <w:r>
        <w:t xml:space="preserve">, 29 Apr. 2019, www.pinterest.com/pin/195765915039617323/. </w:t>
      </w:r>
    </w:p>
    <w:p w14:paraId="06340E63" w14:textId="77777777" w:rsidR="004E761B" w:rsidRDefault="004E761B" w:rsidP="004E761B">
      <w:pPr>
        <w:pStyle w:val="NormalWeb"/>
        <w:ind w:left="567" w:hanging="567"/>
      </w:pPr>
      <w:r>
        <w:t xml:space="preserve">“Log into Facebook.” </w:t>
      </w:r>
      <w:r>
        <w:rPr>
          <w:i/>
          <w:iCs/>
        </w:rPr>
        <w:t>Facebook</w:t>
      </w:r>
      <w:r>
        <w:t xml:space="preserve">, www.facebook.com/FriendsOfTheBellCountyAnimalShelter/. Accessed 14 July 2024. </w:t>
      </w:r>
    </w:p>
    <w:p w14:paraId="1618A583" w14:textId="77777777" w:rsidR="004E761B" w:rsidRDefault="004E761B" w:rsidP="004E761B">
      <w:pPr>
        <w:pStyle w:val="NormalWeb"/>
        <w:ind w:left="567" w:hanging="567"/>
      </w:pPr>
      <w:r>
        <w:lastRenderedPageBreak/>
        <w:t xml:space="preserve">Mahmud, Selim. “Millions of PNG Images, Backgrounds and Vectors for Free Download.” </w:t>
      </w:r>
      <w:r>
        <w:rPr>
          <w:i/>
          <w:iCs/>
        </w:rPr>
        <w:t>Pngtree</w:t>
      </w:r>
      <w:r>
        <w:t xml:space="preserve">, pngtree.com/. Accessed 14 July 2024. </w:t>
      </w:r>
    </w:p>
    <w:p w14:paraId="4A92593F" w14:textId="77777777" w:rsidR="004E761B" w:rsidRDefault="004E761B" w:rsidP="004E761B">
      <w:pPr>
        <w:pStyle w:val="NormalWeb"/>
        <w:ind w:left="567" w:hanging="567"/>
      </w:pPr>
      <w:r>
        <w:t xml:space="preserve">Malachi, Anastasia, et al. “Pixel Social Icons Stock Illustrations.” </w:t>
      </w:r>
      <w:r>
        <w:rPr>
          <w:i/>
          <w:iCs/>
        </w:rPr>
        <w:t>iStock</w:t>
      </w:r>
      <w:r>
        <w:t xml:space="preserve">, www.istockphoto.com/illustrations/pixel-social-icons. Accessed 14 July 2024. </w:t>
      </w:r>
    </w:p>
    <w:p w14:paraId="6B76AABD" w14:textId="77777777" w:rsidR="004E761B" w:rsidRDefault="004E761B" w:rsidP="004E761B">
      <w:pPr>
        <w:pStyle w:val="NormalWeb"/>
        <w:ind w:left="567" w:hanging="567"/>
      </w:pPr>
      <w:r>
        <w:t xml:space="preserve">Mohamedhassan. “Music Note Silhouette.” </w:t>
      </w:r>
      <w:r>
        <w:rPr>
          <w:i/>
          <w:iCs/>
        </w:rPr>
        <w:t>Free Stock Photo of Music Note Silhouette | Download Free Images and Free Illustrations</w:t>
      </w:r>
      <w:r>
        <w:t xml:space="preserve">, freerangestock.com/photos/117221/music-note-silhouette-.html. Accessed 14 July 2024. </w:t>
      </w:r>
    </w:p>
    <w:p w14:paraId="4281013B" w14:textId="77777777" w:rsidR="004E761B" w:rsidRDefault="004E761B" w:rsidP="004E761B">
      <w:pPr>
        <w:pStyle w:val="NormalWeb"/>
        <w:ind w:left="567" w:hanging="567"/>
      </w:pPr>
      <w:r>
        <w:t xml:space="preserve">“Nutrition - General Feeding Guidelines for Dogs: VCA Canada Animal Hospitals.” </w:t>
      </w:r>
      <w:r>
        <w:rPr>
          <w:i/>
          <w:iCs/>
        </w:rPr>
        <w:t>VcaCanada</w:t>
      </w:r>
      <w:r>
        <w:t xml:space="preserve">, vcacanada.com/know-your-pet/nutrition-general-feeding-guidelines-for-dogs. Accessed 14 July 2024. </w:t>
      </w:r>
    </w:p>
    <w:p w14:paraId="6A1915EA" w14:textId="77777777" w:rsidR="004E761B" w:rsidRDefault="004E761B" w:rsidP="004E761B">
      <w:pPr>
        <w:pStyle w:val="NormalWeb"/>
        <w:ind w:left="567" w:hanging="567"/>
      </w:pPr>
      <w:r>
        <w:t xml:space="preserve">“Pin by Victoria Vb on Cat: Pixel Animation, Pixel Art Characters, Pix Art.” </w:t>
      </w:r>
      <w:r>
        <w:rPr>
          <w:i/>
          <w:iCs/>
        </w:rPr>
        <w:t>Pinterest</w:t>
      </w:r>
      <w:r>
        <w:t xml:space="preserve">, 2 Oct. 2022, www.pinterest.com/pin/6403624462509535/. </w:t>
      </w:r>
    </w:p>
    <w:p w14:paraId="5F6A97E9" w14:textId="77777777" w:rsidR="004E761B" w:rsidRDefault="004E761B" w:rsidP="004E761B">
      <w:pPr>
        <w:pStyle w:val="NormalWeb"/>
        <w:ind w:left="567" w:hanging="567"/>
      </w:pPr>
      <w:r>
        <w:t xml:space="preserve">“Pink Cat Pixel Art by Galacticabys on DeviantArt.” </w:t>
      </w:r>
      <w:r>
        <w:rPr>
          <w:i/>
          <w:iCs/>
        </w:rPr>
        <w:t>By GalacticAbys on DeviantArt</w:t>
      </w:r>
      <w:r>
        <w:t xml:space="preserve">, www.deviantart.com/galacticabys/art/Pink-Cat-pixel-art-724967154. Accessed 14 July 2024. </w:t>
      </w:r>
    </w:p>
    <w:p w14:paraId="1752A0AF" w14:textId="77777777" w:rsidR="004E761B" w:rsidRDefault="004E761B" w:rsidP="004E761B">
      <w:pPr>
        <w:pStyle w:val="NormalWeb"/>
        <w:ind w:left="567" w:hanging="567"/>
      </w:pPr>
      <w:r>
        <w:t xml:space="preserve">“Pink Flower 264767166011212 by @aestheticxdepression.” </w:t>
      </w:r>
      <w:r>
        <w:rPr>
          <w:i/>
          <w:iCs/>
        </w:rPr>
        <w:t>Picsart</w:t>
      </w:r>
      <w:r>
        <w:t xml:space="preserve">, picsart.com/i/264767166011212?_branch_match_id=1283104365919209704&amp;_branch_referrer=H4sIAAAAAAAAA8soKSkottLXL8hMLk4sKtFLLCjQy8nMy9YPzHcud6oyd%2FT2AwAzb2A9IwAAAA%3D%3D. Accessed 14 July 2024. </w:t>
      </w:r>
    </w:p>
    <w:p w14:paraId="57EB27A6" w14:textId="77777777" w:rsidR="004E761B" w:rsidRDefault="004E761B" w:rsidP="004E761B">
      <w:pPr>
        <w:pStyle w:val="NormalWeb"/>
        <w:ind w:left="567" w:hanging="567"/>
      </w:pPr>
      <w:r>
        <w:t xml:space="preserve">“Pink Strawberry Cat.” </w:t>
      </w:r>
      <w:r>
        <w:rPr>
          <w:i/>
          <w:iCs/>
        </w:rPr>
        <w:t>Pixilart</w:t>
      </w:r>
      <w:r>
        <w:t xml:space="preserve">, www.pixilart.com/art/pink-strawberry-cat-2d691f4a866e733. Accessed 14 July 2024. </w:t>
      </w:r>
    </w:p>
    <w:p w14:paraId="735CEF7B" w14:textId="77777777" w:rsidR="004E761B" w:rsidRDefault="004E761B" w:rsidP="004E761B">
      <w:pPr>
        <w:pStyle w:val="NormalWeb"/>
        <w:ind w:left="567" w:hanging="567"/>
      </w:pPr>
      <w:r>
        <w:t xml:space="preserve">“Premium Vector: Pixel Art Small Pet Collar.” </w:t>
      </w:r>
      <w:r>
        <w:rPr>
          <w:i/>
          <w:iCs/>
        </w:rPr>
        <w:t>Freepik</w:t>
      </w:r>
      <w:r>
        <w:t xml:space="preserve">, www.freepik.com/premium-vector/pixel-art-small-pet-collar_126912235.htm. Accessed 14 July 2024. </w:t>
      </w:r>
    </w:p>
    <w:p w14:paraId="4F5C3C44" w14:textId="77777777" w:rsidR="004E761B" w:rsidRDefault="004E761B" w:rsidP="004E761B">
      <w:pPr>
        <w:pStyle w:val="NormalWeb"/>
        <w:ind w:left="567" w:hanging="567"/>
      </w:pPr>
      <w:r>
        <w:t xml:space="preserve">Said65446666. “Pixel Heart Sticker - Pixel Heart - Discover &amp; Share Gifs.” </w:t>
      </w:r>
      <w:r>
        <w:rPr>
          <w:i/>
          <w:iCs/>
        </w:rPr>
        <w:t>Tenor</w:t>
      </w:r>
      <w:r>
        <w:t xml:space="preserve">, Tenor, 6 July 2023, tenor.com/view/pixel-heart-gif-5979714372964424310. </w:t>
      </w:r>
    </w:p>
    <w:p w14:paraId="2080DCD7" w14:textId="77777777" w:rsidR="004E761B" w:rsidRDefault="004E761B" w:rsidP="004E761B">
      <w:pPr>
        <w:pStyle w:val="NormalWeb"/>
        <w:ind w:left="567" w:hanging="567"/>
      </w:pPr>
      <w:r>
        <w:t>Scifiqtpie. “</w:t>
      </w:r>
      <w:r>
        <w:rPr>
          <w:rFonts w:ascii="Segoe UI Emoji" w:hAnsi="Segoe UI Emoji" w:cs="Segoe UI Emoji"/>
        </w:rPr>
        <w:t>😇</w:t>
      </w:r>
      <w:r>
        <w:t xml:space="preserve">.” </w:t>
      </w:r>
      <w:r>
        <w:rPr>
          <w:i/>
          <w:iCs/>
        </w:rPr>
        <w:t>Tumblr</w:t>
      </w:r>
      <w:r>
        <w:t xml:space="preserve">, 20 July 2017, scifiqtpie.tumblr.com/post/163207408318. </w:t>
      </w:r>
    </w:p>
    <w:p w14:paraId="0AA4D94F" w14:textId="77777777" w:rsidR="004E761B" w:rsidRDefault="004E761B" w:rsidP="004E761B">
      <w:pPr>
        <w:pStyle w:val="NormalWeb"/>
        <w:ind w:left="567" w:hanging="567"/>
      </w:pPr>
      <w:r>
        <w:t xml:space="preserve">Staff, PETA. “Dog Care 101: How to Take Care of Dogs In Your Home.” </w:t>
      </w:r>
      <w:r>
        <w:rPr>
          <w:i/>
          <w:iCs/>
        </w:rPr>
        <w:t>PETA</w:t>
      </w:r>
      <w:r>
        <w:t xml:space="preserve">, 31 July 2019, www.peta.org/living/animal-companions/caring-dogs/?utm_source=PETA%3A%3AGoogle&amp;utm_medium=Ad&amp;utm_campaign=0422%3A%3Aveg%3A%3APETA%3A%3AGoogle%3A%3ASEA-Vegan-Grant%3A%3A%3A%3Asearchad&amp;gad_source=1&amp;gclid=CjwKCAjwy8i0BhAkEiwAdFaeGHikq9upeTdfVa_0fTUpP6eHeWCHkQgIGGMGSJFFR-Jika4myLj06hoC1FgQAvD_BwE. </w:t>
      </w:r>
    </w:p>
    <w:p w14:paraId="60BDB414" w14:textId="77777777" w:rsidR="00451769" w:rsidRPr="00451769" w:rsidRDefault="00451769" w:rsidP="00451769">
      <w:pPr>
        <w:pStyle w:val="NormalWeb"/>
      </w:pPr>
      <w:r w:rsidRPr="00451769">
        <w:lastRenderedPageBreak/>
        <w:t>“Cats</w:t>
      </w:r>
      <w:r w:rsidRPr="00451769">
        <w:rPr>
          <w:rFonts w:ascii="Segoe UI Emoji" w:hAnsi="Segoe UI Emoji" w:cs="Segoe UI Emoji"/>
        </w:rPr>
        <w:t>😸</w:t>
      </w:r>
      <w:r w:rsidRPr="00451769">
        <w:t xml:space="preserve">: Cute Cats Photos, Funny Cat Wallpaper, Funny Cute Cats.” </w:t>
      </w:r>
      <w:r w:rsidRPr="00451769">
        <w:rPr>
          <w:i/>
          <w:iCs/>
        </w:rPr>
        <w:t>Pinterest</w:t>
      </w:r>
      <w:r w:rsidRPr="00451769">
        <w:t xml:space="preserve">, 24 July 2023, www.pinterest.fr/pin/947374471597690334/. </w:t>
      </w:r>
    </w:p>
    <w:p w14:paraId="68B245B8" w14:textId="77777777" w:rsidR="00451769" w:rsidRPr="00451769" w:rsidRDefault="00451769" w:rsidP="00451769">
      <w:pPr>
        <w:pStyle w:val="NormalWeb"/>
      </w:pPr>
      <w:r w:rsidRPr="00451769">
        <w:t xml:space="preserve">“Golden Retriever (The_goldenretriever) - Profile.” </w:t>
      </w:r>
      <w:r w:rsidRPr="00451769">
        <w:rPr>
          <w:i/>
          <w:iCs/>
        </w:rPr>
        <w:t>Pinterest</w:t>
      </w:r>
      <w:r w:rsidRPr="00451769">
        <w:t xml:space="preserve">, www.pinterest.com/The_GoldenRetriever/. Accessed 27 July 2024. </w:t>
      </w:r>
    </w:p>
    <w:p w14:paraId="1A29979C" w14:textId="77777777" w:rsidR="00451769" w:rsidRPr="00451769" w:rsidRDefault="00451769" w:rsidP="00451769">
      <w:pPr>
        <w:pStyle w:val="NormalWeb"/>
      </w:pPr>
      <w:r w:rsidRPr="00451769">
        <w:t xml:space="preserve">PetPress. “Pin On Porch.” </w:t>
      </w:r>
      <w:r w:rsidRPr="00451769">
        <w:rPr>
          <w:i/>
          <w:iCs/>
        </w:rPr>
        <w:t>Pinterest</w:t>
      </w:r>
      <w:r w:rsidRPr="00451769">
        <w:t xml:space="preserve">, 16 May 2021, www.pinterest.com/pin/164170348905797683/. </w:t>
      </w:r>
    </w:p>
    <w:p w14:paraId="48AA0780" w14:textId="77777777" w:rsidR="00451769" w:rsidRPr="00451769" w:rsidRDefault="00451769" w:rsidP="00451769">
      <w:pPr>
        <w:pStyle w:val="NormalWeb"/>
      </w:pPr>
      <w:r w:rsidRPr="00451769">
        <w:t xml:space="preserve">“Pin by Brisongbird: Perfected in Him on </w:t>
      </w:r>
      <w:r w:rsidRPr="00451769">
        <w:rPr>
          <w:rFonts w:ascii="Segoe UI Symbol" w:hAnsi="Segoe UI Symbol" w:cs="Segoe UI Symbol"/>
        </w:rPr>
        <w:t>♡</w:t>
      </w:r>
      <w:r w:rsidRPr="00451769">
        <w:t xml:space="preserve"> f u r r y - b a B I E S </w:t>
      </w:r>
      <w:r w:rsidRPr="00451769">
        <w:rPr>
          <w:rFonts w:ascii="Segoe UI Symbol" w:hAnsi="Segoe UI Symbol" w:cs="Segoe UI Symbol"/>
        </w:rPr>
        <w:t>♡</w:t>
      </w:r>
      <w:r w:rsidRPr="00451769">
        <w:t xml:space="preserve"> in 2022: Cute Cats Photos, Cute Cats, Cute ca...: Sevimli Yavru Kediler, Bebek Kedi, Şirin Kedi.” </w:t>
      </w:r>
      <w:r w:rsidRPr="00451769">
        <w:rPr>
          <w:i/>
          <w:iCs/>
        </w:rPr>
        <w:t>Pinterest</w:t>
      </w:r>
      <w:r w:rsidRPr="00451769">
        <w:t xml:space="preserve">, 24 July 2023, www.pinterest.fr/pin/947374471597690344/. </w:t>
      </w:r>
    </w:p>
    <w:p w14:paraId="3448D809" w14:textId="77777777" w:rsidR="00451769" w:rsidRDefault="00451769" w:rsidP="004E761B">
      <w:pPr>
        <w:pStyle w:val="NormalWeb"/>
        <w:ind w:left="567" w:hanging="567"/>
      </w:pPr>
    </w:p>
    <w:p w14:paraId="612D0BCC" w14:textId="77777777" w:rsidR="00EA32D1" w:rsidRDefault="00EA32D1"/>
    <w:sectPr w:rsidR="00EA32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61B"/>
    <w:rsid w:val="00451769"/>
    <w:rsid w:val="004E761B"/>
    <w:rsid w:val="00704A05"/>
    <w:rsid w:val="009E2C0A"/>
    <w:rsid w:val="009F702C"/>
    <w:rsid w:val="00EA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64DB6"/>
  <w15:chartTrackingRefBased/>
  <w15:docId w15:val="{03B6BB6F-4B30-43F6-B59A-13AC34E3E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6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6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6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6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6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6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6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6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6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6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6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6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6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6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6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6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61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E7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9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730</Words>
  <Characters>4166</Characters>
  <Application>Microsoft Office Word</Application>
  <DocSecurity>0</DocSecurity>
  <Lines>34</Lines>
  <Paragraphs>9</Paragraphs>
  <ScaleCrop>false</ScaleCrop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Azreen</dc:creator>
  <cp:keywords/>
  <dc:description/>
  <cp:lastModifiedBy>Afra Azreen</cp:lastModifiedBy>
  <cp:revision>2</cp:revision>
  <dcterms:created xsi:type="dcterms:W3CDTF">2024-07-14T04:45:00Z</dcterms:created>
  <dcterms:modified xsi:type="dcterms:W3CDTF">2024-07-27T21:41:00Z</dcterms:modified>
</cp:coreProperties>
</file>