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367D9E" w:rsidR="001F783C" w:rsidP="003B5435" w:rsidRDefault="003B5435" w14:paraId="55EDF4D8" w14:textId="77777777">
      <w:pPr>
        <w:pStyle w:val="Heading1"/>
        <w:jc w:val="center"/>
        <w:rPr>
          <w:b w:val="0"/>
          <w:sz w:val="44"/>
          <w:szCs w:val="44"/>
        </w:rPr>
      </w:pPr>
      <w:r w:rsidRPr="00367D9E">
        <w:rPr>
          <w:b w:val="0"/>
          <w:sz w:val="44"/>
          <w:szCs w:val="44"/>
        </w:rPr>
        <w:t>Software Design Document</w:t>
      </w:r>
    </w:p>
    <w:p w:rsidR="00FC7C12" w:rsidP="00FC7C12" w:rsidRDefault="00FC7C12" w14:paraId="09334351" w14:textId="77777777">
      <w:pPr>
        <w:pStyle w:val="Heading2"/>
        <w:jc w:val="center"/>
        <w:rPr>
          <w:sz w:val="24"/>
          <w:szCs w:val="24"/>
        </w:rPr>
      </w:pPr>
      <w:r>
        <w:t>Bank Account Management System</w:t>
      </w:r>
    </w:p>
    <w:p w:rsidR="00451E03" w:rsidP="003B5435" w:rsidRDefault="00451E03" w14:paraId="650D4EFE" w14:textId="77777777">
      <w:pPr>
        <w:jc w:val="center"/>
      </w:pPr>
    </w:p>
    <w:p w:rsidR="005F7AA8" w:rsidP="003B5435" w:rsidRDefault="005F7AA8" w14:paraId="4A33761A" w14:textId="77777777">
      <w:pPr>
        <w:jc w:val="center"/>
      </w:pPr>
    </w:p>
    <w:p w:rsidR="005F7AA8" w:rsidP="003B5435" w:rsidRDefault="005F7AA8" w14:paraId="3346A899" w14:textId="77777777">
      <w:pPr>
        <w:jc w:val="center"/>
      </w:pPr>
    </w:p>
    <w:p w:rsidR="003B5435" w:rsidP="00E50F8A" w:rsidRDefault="00886CAC" w14:paraId="38BED7AA" w14:textId="77777777">
      <w:pPr>
        <w:pStyle w:val="Heading2"/>
        <w:numPr>
          <w:ilvl w:val="0"/>
          <w:numId w:val="2"/>
        </w:numPr>
        <w:rPr>
          <w:b w:val="0"/>
          <w:i w:val="0"/>
        </w:rPr>
      </w:pPr>
      <w:r>
        <w:rPr>
          <w:b w:val="0"/>
          <w:i w:val="0"/>
        </w:rPr>
        <w:t>Introduction</w:t>
      </w:r>
    </w:p>
    <w:p w:rsidRPr="00EE1BC9" w:rsidR="00EE1BC9" w:rsidP="00EE1BC9" w:rsidRDefault="00FC7C12" w14:paraId="39B3C012" w14:textId="76DAC92E">
      <w:r>
        <w:t xml:space="preserve">This project implements a program to handle a </w:t>
      </w:r>
      <w:r>
        <w:rPr>
          <w:rStyle w:val="Strong"/>
        </w:rPr>
        <w:t>Bank Account</w:t>
      </w:r>
      <w:r>
        <w:t xml:space="preserve"> that manages both checking and savings accounts. The program allows the user to perform essential banking operations such as deposits, withdrawals, balance checking, and transfers between accounts. The objective is to practice object-oriented programming concepts like encapsulation, constructors, getters/setters, and class-based design in C++.</w:t>
      </w:r>
    </w:p>
    <w:p w:rsidR="007873D1" w:rsidP="00A6401C" w:rsidRDefault="00CC7F72" w14:paraId="13E05D7E" w14:textId="77777777">
      <w:pPr>
        <w:pStyle w:val="Heading3"/>
        <w:numPr>
          <w:ilvl w:val="1"/>
          <w:numId w:val="2"/>
        </w:numPr>
        <w:rPr>
          <w:b w:val="0"/>
          <w:bCs w:val="0"/>
          <w:sz w:val="24"/>
        </w:rPr>
      </w:pPr>
      <w:r>
        <w:rPr>
          <w:b w:val="0"/>
          <w:bCs w:val="0"/>
          <w:sz w:val="24"/>
        </w:rPr>
        <w:t>Product Scope</w:t>
      </w:r>
    </w:p>
    <w:p w:rsidR="00F724B9" w:rsidP="00E70580" w:rsidRDefault="00F724B9" w14:paraId="73A6343D" w14:textId="77777777"/>
    <w:p w:rsidR="00FC7C12" w:rsidP="00FC7C12" w:rsidRDefault="00FC7C12" w14:paraId="0275A913" w14:textId="77777777">
      <w:pPr>
        <w:pStyle w:val="NormalWeb"/>
      </w:pPr>
      <w:r>
        <w:t>The Bank Account program will store and manipulate account information for a customer. It will:</w:t>
      </w:r>
    </w:p>
    <w:p w:rsidR="00FC7C12" w:rsidP="00FC7C12" w:rsidRDefault="00FC7C12" w14:paraId="76E3E4C9" w14:textId="77777777">
      <w:pPr>
        <w:pStyle w:val="NormalWeb"/>
        <w:numPr>
          <w:ilvl w:val="0"/>
          <w:numId w:val="30"/>
        </w:numPr>
      </w:pPr>
      <w:r>
        <w:t>Maintain customer name, savings balance, and checking balance.</w:t>
      </w:r>
    </w:p>
    <w:p w:rsidR="00FC7C12" w:rsidP="00FC7C12" w:rsidRDefault="00FC7C12" w14:paraId="1FCCFDA4" w14:textId="77777777">
      <w:pPr>
        <w:pStyle w:val="NormalWeb"/>
        <w:numPr>
          <w:ilvl w:val="0"/>
          <w:numId w:val="30"/>
        </w:numPr>
      </w:pPr>
      <w:r>
        <w:t>Provide functionality to deposit and withdraw money from savings and checking accounts.</w:t>
      </w:r>
    </w:p>
    <w:p w:rsidR="00FC7C12" w:rsidP="00FC7C12" w:rsidRDefault="00FC7C12" w14:paraId="162B487C" w14:textId="77777777">
      <w:pPr>
        <w:pStyle w:val="NormalWeb"/>
        <w:numPr>
          <w:ilvl w:val="0"/>
          <w:numId w:val="30"/>
        </w:numPr>
      </w:pPr>
      <w:r>
        <w:t>Allow transferring funds between checking and savings accounts.</w:t>
      </w:r>
    </w:p>
    <w:p w:rsidR="00FC7C12" w:rsidP="00FC7C12" w:rsidRDefault="00FC7C12" w14:paraId="1588709A" w14:textId="77777777">
      <w:pPr>
        <w:pStyle w:val="NormalWeb"/>
        <w:numPr>
          <w:ilvl w:val="0"/>
          <w:numId w:val="30"/>
        </w:numPr>
      </w:pPr>
      <w:r>
        <w:t>Prevent negative balances by ensuring operations are valid only for positive amounts.</w:t>
      </w:r>
    </w:p>
    <w:p w:rsidRPr="00D237D3" w:rsidR="00567D25" w:rsidP="00F62247" w:rsidRDefault="00567D25" w14:paraId="417885E5" w14:textId="77777777"/>
    <w:p w:rsidRPr="00FC7C12" w:rsidR="00FD7B37" w:rsidP="00FD7B37" w:rsidRDefault="00FD7B37" w14:paraId="0070B6F7" w14:textId="2EBE8C92">
      <w:pPr>
        <w:pStyle w:val="Heading3"/>
        <w:numPr>
          <w:ilvl w:val="1"/>
          <w:numId w:val="2"/>
        </w:numPr>
        <w:rPr>
          <w:b w:val="0"/>
          <w:sz w:val="24"/>
          <w:szCs w:val="24"/>
        </w:rPr>
      </w:pPr>
      <w:r w:rsidRPr="00B67FA4">
        <w:rPr>
          <w:b w:val="0"/>
          <w:sz w:val="24"/>
          <w:szCs w:val="24"/>
        </w:rPr>
        <w:t>Requirements</w:t>
      </w:r>
    </w:p>
    <w:p w:rsidR="00FC7C12" w:rsidP="00FC7C12" w:rsidRDefault="00FC7C12" w14:paraId="00DFA758" w14:textId="77777777">
      <w:pPr>
        <w:pStyle w:val="NormalWeb"/>
        <w:numPr>
          <w:ilvl w:val="0"/>
          <w:numId w:val="31"/>
        </w:numPr>
      </w:pPr>
      <w:r>
        <w:t xml:space="preserve">Create a </w:t>
      </w:r>
      <w:proofErr w:type="spellStart"/>
      <w:r>
        <w:rPr>
          <w:rStyle w:val="HTMLCode"/>
        </w:rPr>
        <w:t>BankAccount</w:t>
      </w:r>
      <w:proofErr w:type="spellEnd"/>
      <w:r>
        <w:t xml:space="preserve"> class with private data members:</w:t>
      </w:r>
    </w:p>
    <w:p w:rsidR="00FC7C12" w:rsidP="00FC7C12" w:rsidRDefault="00FC7C12" w14:paraId="1F2380A9" w14:textId="77777777">
      <w:pPr>
        <w:pStyle w:val="NormalWeb"/>
        <w:numPr>
          <w:ilvl w:val="1"/>
          <w:numId w:val="31"/>
        </w:numPr>
      </w:pPr>
      <w:r>
        <w:rPr>
          <w:rStyle w:val="HTMLCode"/>
        </w:rPr>
        <w:t>string name</w:t>
      </w:r>
      <w:r>
        <w:t xml:space="preserve"> – customer’s name</w:t>
      </w:r>
    </w:p>
    <w:p w:rsidR="00FC7C12" w:rsidP="00FC7C12" w:rsidRDefault="00FC7C12" w14:paraId="300B94E2" w14:textId="77777777">
      <w:pPr>
        <w:pStyle w:val="NormalWeb"/>
        <w:numPr>
          <w:ilvl w:val="1"/>
          <w:numId w:val="31"/>
        </w:numPr>
      </w:pPr>
      <w:r>
        <w:rPr>
          <w:rStyle w:val="HTMLCode"/>
        </w:rPr>
        <w:t xml:space="preserve">double </w:t>
      </w:r>
      <w:proofErr w:type="spellStart"/>
      <w:r>
        <w:rPr>
          <w:rStyle w:val="HTMLCode"/>
        </w:rPr>
        <w:t>savingsBalance</w:t>
      </w:r>
      <w:proofErr w:type="spellEnd"/>
      <w:r>
        <w:t xml:space="preserve"> – savings account balance</w:t>
      </w:r>
    </w:p>
    <w:p w:rsidR="00FC7C12" w:rsidP="00FC7C12" w:rsidRDefault="00FC7C12" w14:paraId="475B7E00" w14:textId="77777777">
      <w:pPr>
        <w:pStyle w:val="NormalWeb"/>
        <w:numPr>
          <w:ilvl w:val="1"/>
          <w:numId w:val="31"/>
        </w:numPr>
      </w:pPr>
      <w:r>
        <w:rPr>
          <w:rStyle w:val="HTMLCode"/>
        </w:rPr>
        <w:t xml:space="preserve">double </w:t>
      </w:r>
      <w:proofErr w:type="spellStart"/>
      <w:r>
        <w:rPr>
          <w:rStyle w:val="HTMLCode"/>
        </w:rPr>
        <w:t>checkingBalance</w:t>
      </w:r>
      <w:proofErr w:type="spellEnd"/>
      <w:r>
        <w:t xml:space="preserve"> – checking account balance</w:t>
      </w:r>
    </w:p>
    <w:p w:rsidR="00FC7C12" w:rsidP="00FC7C12" w:rsidRDefault="00FC7C12" w14:paraId="1BFDAAAB" w14:textId="77777777">
      <w:pPr>
        <w:pStyle w:val="NormalWeb"/>
        <w:numPr>
          <w:ilvl w:val="0"/>
          <w:numId w:val="31"/>
        </w:numPr>
      </w:pPr>
      <w:r>
        <w:t>Implement the following constructor and functions:</w:t>
      </w:r>
    </w:p>
    <w:p w:rsidR="00FC7C12" w:rsidP="00FC7C12" w:rsidRDefault="00FC7C12" w14:paraId="6D892A0D" w14:textId="77777777">
      <w:pPr>
        <w:pStyle w:val="NormalWeb"/>
        <w:numPr>
          <w:ilvl w:val="1"/>
          <w:numId w:val="31"/>
        </w:numPr>
      </w:pPr>
      <w:proofErr w:type="spellStart"/>
      <w:proofErr w:type="gramStart"/>
      <w:r>
        <w:rPr>
          <w:rStyle w:val="HTMLCode"/>
        </w:rPr>
        <w:t>BankAccount</w:t>
      </w:r>
      <w:proofErr w:type="spellEnd"/>
      <w:r>
        <w:rPr>
          <w:rStyle w:val="HTMLCode"/>
        </w:rPr>
        <w:t>(</w:t>
      </w:r>
      <w:proofErr w:type="gramEnd"/>
      <w:r>
        <w:rPr>
          <w:rStyle w:val="HTMLCode"/>
        </w:rPr>
        <w:t xml:space="preserve">string </w:t>
      </w:r>
      <w:proofErr w:type="spellStart"/>
      <w:r>
        <w:rPr>
          <w:rStyle w:val="HTMLCode"/>
        </w:rPr>
        <w:t>newName</w:t>
      </w:r>
      <w:proofErr w:type="spellEnd"/>
      <w:r>
        <w:rPr>
          <w:rStyle w:val="HTMLCode"/>
        </w:rPr>
        <w:t xml:space="preserve">, double </w:t>
      </w:r>
      <w:proofErr w:type="spellStart"/>
      <w:r>
        <w:rPr>
          <w:rStyle w:val="HTMLCode"/>
        </w:rPr>
        <w:t>chBalance</w:t>
      </w:r>
      <w:proofErr w:type="spellEnd"/>
      <w:r>
        <w:rPr>
          <w:rStyle w:val="HTMLCode"/>
        </w:rPr>
        <w:t xml:space="preserve">, double </w:t>
      </w:r>
      <w:proofErr w:type="spellStart"/>
      <w:r>
        <w:rPr>
          <w:rStyle w:val="HTMLCode"/>
        </w:rPr>
        <w:t>sBalance</w:t>
      </w:r>
      <w:proofErr w:type="spellEnd"/>
      <w:r>
        <w:rPr>
          <w:rStyle w:val="HTMLCode"/>
        </w:rPr>
        <w:t>)</w:t>
      </w:r>
    </w:p>
    <w:p w:rsidR="00FC7C12" w:rsidP="00FC7C12" w:rsidRDefault="00FC7C12" w14:paraId="421F1CF3" w14:textId="77777777">
      <w:pPr>
        <w:pStyle w:val="NormalWeb"/>
        <w:numPr>
          <w:ilvl w:val="1"/>
          <w:numId w:val="31"/>
        </w:numPr>
      </w:pPr>
      <w:r>
        <w:rPr>
          <w:rStyle w:val="HTMLCode"/>
        </w:rPr>
        <w:t xml:space="preserve">void </w:t>
      </w:r>
      <w:proofErr w:type="spellStart"/>
      <w:proofErr w:type="gramStart"/>
      <w:r>
        <w:rPr>
          <w:rStyle w:val="HTMLCode"/>
        </w:rPr>
        <w:t>SetName</w:t>
      </w:r>
      <w:proofErr w:type="spellEnd"/>
      <w:r>
        <w:rPr>
          <w:rStyle w:val="HTMLCode"/>
        </w:rPr>
        <w:t>(</w:t>
      </w:r>
      <w:proofErr w:type="gramEnd"/>
      <w:r>
        <w:rPr>
          <w:rStyle w:val="HTMLCode"/>
        </w:rPr>
        <w:t xml:space="preserve">string </w:t>
      </w:r>
      <w:proofErr w:type="spellStart"/>
      <w:r>
        <w:rPr>
          <w:rStyle w:val="HTMLCode"/>
        </w:rPr>
        <w:t>newName</w:t>
      </w:r>
      <w:proofErr w:type="spellEnd"/>
      <w:r>
        <w:rPr>
          <w:rStyle w:val="HTMLCode"/>
        </w:rPr>
        <w:t>)</w:t>
      </w:r>
    </w:p>
    <w:p w:rsidR="00FC7C12" w:rsidP="00FC7C12" w:rsidRDefault="00FC7C12" w14:paraId="3EA6633B" w14:textId="77777777">
      <w:pPr>
        <w:pStyle w:val="NormalWeb"/>
        <w:numPr>
          <w:ilvl w:val="1"/>
          <w:numId w:val="31"/>
        </w:numPr>
      </w:pPr>
      <w:r>
        <w:rPr>
          <w:rStyle w:val="HTMLCode"/>
        </w:rPr>
        <w:t xml:space="preserve">string </w:t>
      </w:r>
      <w:proofErr w:type="spellStart"/>
      <w:proofErr w:type="gramStart"/>
      <w:r>
        <w:rPr>
          <w:rStyle w:val="HTMLCode"/>
        </w:rPr>
        <w:t>GetName</w:t>
      </w:r>
      <w:proofErr w:type="spellEnd"/>
      <w:r>
        <w:rPr>
          <w:rStyle w:val="HTMLCode"/>
        </w:rPr>
        <w:t>(</w:t>
      </w:r>
      <w:proofErr w:type="gramEnd"/>
      <w:r>
        <w:rPr>
          <w:rStyle w:val="HTMLCode"/>
        </w:rPr>
        <w:t>)</w:t>
      </w:r>
    </w:p>
    <w:p w:rsidR="00FC7C12" w:rsidP="00FC7C12" w:rsidRDefault="00FC7C12" w14:paraId="103996D1" w14:textId="77777777">
      <w:pPr>
        <w:pStyle w:val="NormalWeb"/>
        <w:numPr>
          <w:ilvl w:val="1"/>
          <w:numId w:val="31"/>
        </w:numPr>
      </w:pPr>
      <w:r>
        <w:rPr>
          <w:rStyle w:val="HTMLCode"/>
        </w:rPr>
        <w:t xml:space="preserve">void </w:t>
      </w:r>
      <w:proofErr w:type="spellStart"/>
      <w:proofErr w:type="gramStart"/>
      <w:r>
        <w:rPr>
          <w:rStyle w:val="HTMLCode"/>
        </w:rPr>
        <w:t>SetChecking</w:t>
      </w:r>
      <w:proofErr w:type="spellEnd"/>
      <w:r>
        <w:rPr>
          <w:rStyle w:val="HTMLCode"/>
        </w:rPr>
        <w:t>(</w:t>
      </w:r>
      <w:proofErr w:type="gramEnd"/>
      <w:r>
        <w:rPr>
          <w:rStyle w:val="HTMLCode"/>
        </w:rPr>
        <w:t>double balance)</w:t>
      </w:r>
    </w:p>
    <w:p w:rsidR="00FC7C12" w:rsidP="00FC7C12" w:rsidRDefault="00FC7C12" w14:paraId="0C5B953D" w14:textId="77777777">
      <w:pPr>
        <w:pStyle w:val="NormalWeb"/>
        <w:numPr>
          <w:ilvl w:val="1"/>
          <w:numId w:val="31"/>
        </w:numPr>
      </w:pPr>
      <w:r>
        <w:rPr>
          <w:rStyle w:val="HTMLCode"/>
        </w:rPr>
        <w:t xml:space="preserve">double </w:t>
      </w:r>
      <w:proofErr w:type="spellStart"/>
      <w:proofErr w:type="gramStart"/>
      <w:r>
        <w:rPr>
          <w:rStyle w:val="HTMLCode"/>
        </w:rPr>
        <w:t>GetChecking</w:t>
      </w:r>
      <w:proofErr w:type="spellEnd"/>
      <w:r>
        <w:rPr>
          <w:rStyle w:val="HTMLCode"/>
        </w:rPr>
        <w:t>(</w:t>
      </w:r>
      <w:proofErr w:type="gramEnd"/>
      <w:r>
        <w:rPr>
          <w:rStyle w:val="HTMLCode"/>
        </w:rPr>
        <w:t>)</w:t>
      </w:r>
    </w:p>
    <w:p w:rsidR="00FC7C12" w:rsidP="00FC7C12" w:rsidRDefault="00FC7C12" w14:paraId="3078F950" w14:textId="77777777">
      <w:pPr>
        <w:pStyle w:val="NormalWeb"/>
        <w:numPr>
          <w:ilvl w:val="1"/>
          <w:numId w:val="31"/>
        </w:numPr>
      </w:pPr>
      <w:r>
        <w:rPr>
          <w:rStyle w:val="HTMLCode"/>
        </w:rPr>
        <w:t xml:space="preserve">void </w:t>
      </w:r>
      <w:proofErr w:type="spellStart"/>
      <w:proofErr w:type="gramStart"/>
      <w:r>
        <w:rPr>
          <w:rStyle w:val="HTMLCode"/>
        </w:rPr>
        <w:t>SetSavings</w:t>
      </w:r>
      <w:proofErr w:type="spellEnd"/>
      <w:r>
        <w:rPr>
          <w:rStyle w:val="HTMLCode"/>
        </w:rPr>
        <w:t>(</w:t>
      </w:r>
      <w:proofErr w:type="gramEnd"/>
      <w:r>
        <w:rPr>
          <w:rStyle w:val="HTMLCode"/>
        </w:rPr>
        <w:t>double balance)</w:t>
      </w:r>
    </w:p>
    <w:p w:rsidR="00FC7C12" w:rsidP="00FC7C12" w:rsidRDefault="00FC7C12" w14:paraId="2C0135B9" w14:textId="77777777">
      <w:pPr>
        <w:pStyle w:val="NormalWeb"/>
        <w:numPr>
          <w:ilvl w:val="1"/>
          <w:numId w:val="31"/>
        </w:numPr>
      </w:pPr>
      <w:r>
        <w:rPr>
          <w:rStyle w:val="HTMLCode"/>
        </w:rPr>
        <w:t xml:space="preserve">double </w:t>
      </w:r>
      <w:proofErr w:type="spellStart"/>
      <w:proofErr w:type="gramStart"/>
      <w:r>
        <w:rPr>
          <w:rStyle w:val="HTMLCode"/>
        </w:rPr>
        <w:t>GetSavings</w:t>
      </w:r>
      <w:proofErr w:type="spellEnd"/>
      <w:r>
        <w:rPr>
          <w:rStyle w:val="HTMLCode"/>
        </w:rPr>
        <w:t>(</w:t>
      </w:r>
      <w:proofErr w:type="gramEnd"/>
      <w:r>
        <w:rPr>
          <w:rStyle w:val="HTMLCode"/>
        </w:rPr>
        <w:t>)</w:t>
      </w:r>
    </w:p>
    <w:p w:rsidR="00FC7C12" w:rsidP="00FC7C12" w:rsidRDefault="00FC7C12" w14:paraId="4576D4DF" w14:textId="77777777">
      <w:pPr>
        <w:pStyle w:val="NormalWeb"/>
        <w:numPr>
          <w:ilvl w:val="1"/>
          <w:numId w:val="31"/>
        </w:numPr>
      </w:pPr>
      <w:r>
        <w:rPr>
          <w:rStyle w:val="HTMLCode"/>
        </w:rPr>
        <w:t xml:space="preserve">void </w:t>
      </w:r>
      <w:proofErr w:type="spellStart"/>
      <w:proofErr w:type="gramStart"/>
      <w:r>
        <w:rPr>
          <w:rStyle w:val="HTMLCode"/>
        </w:rPr>
        <w:t>DepositChecking</w:t>
      </w:r>
      <w:proofErr w:type="spellEnd"/>
      <w:r>
        <w:rPr>
          <w:rStyle w:val="HTMLCode"/>
        </w:rPr>
        <w:t>(</w:t>
      </w:r>
      <w:proofErr w:type="gramEnd"/>
      <w:r>
        <w:rPr>
          <w:rStyle w:val="HTMLCode"/>
        </w:rPr>
        <w:t xml:space="preserve">double </w:t>
      </w:r>
      <w:proofErr w:type="spellStart"/>
      <w:r>
        <w:rPr>
          <w:rStyle w:val="HTMLCode"/>
        </w:rPr>
        <w:t>amt</w:t>
      </w:r>
      <w:proofErr w:type="spellEnd"/>
      <w:r>
        <w:rPr>
          <w:rStyle w:val="HTMLCode"/>
        </w:rPr>
        <w:t>)</w:t>
      </w:r>
    </w:p>
    <w:p w:rsidR="00FC7C12" w:rsidP="00FC7C12" w:rsidRDefault="00FC7C12" w14:paraId="7AD1409B" w14:textId="77777777">
      <w:pPr>
        <w:pStyle w:val="NormalWeb"/>
        <w:numPr>
          <w:ilvl w:val="1"/>
          <w:numId w:val="31"/>
        </w:numPr>
      </w:pPr>
      <w:r>
        <w:rPr>
          <w:rStyle w:val="HTMLCode"/>
        </w:rPr>
        <w:t xml:space="preserve">void </w:t>
      </w:r>
      <w:proofErr w:type="spellStart"/>
      <w:proofErr w:type="gramStart"/>
      <w:r>
        <w:rPr>
          <w:rStyle w:val="HTMLCode"/>
        </w:rPr>
        <w:t>DepositSavings</w:t>
      </w:r>
      <w:proofErr w:type="spellEnd"/>
      <w:r>
        <w:rPr>
          <w:rStyle w:val="HTMLCode"/>
        </w:rPr>
        <w:t>(</w:t>
      </w:r>
      <w:proofErr w:type="gramEnd"/>
      <w:r>
        <w:rPr>
          <w:rStyle w:val="HTMLCode"/>
        </w:rPr>
        <w:t xml:space="preserve">double </w:t>
      </w:r>
      <w:proofErr w:type="spellStart"/>
      <w:r>
        <w:rPr>
          <w:rStyle w:val="HTMLCode"/>
        </w:rPr>
        <w:t>amt</w:t>
      </w:r>
      <w:proofErr w:type="spellEnd"/>
      <w:r>
        <w:rPr>
          <w:rStyle w:val="HTMLCode"/>
        </w:rPr>
        <w:t>)</w:t>
      </w:r>
    </w:p>
    <w:p w:rsidR="00FC7C12" w:rsidP="00FC7C12" w:rsidRDefault="00FC7C12" w14:paraId="48A87318" w14:textId="77777777">
      <w:pPr>
        <w:pStyle w:val="NormalWeb"/>
        <w:numPr>
          <w:ilvl w:val="1"/>
          <w:numId w:val="31"/>
        </w:numPr>
      </w:pPr>
      <w:r>
        <w:rPr>
          <w:rStyle w:val="HTMLCode"/>
        </w:rPr>
        <w:t xml:space="preserve">void </w:t>
      </w:r>
      <w:proofErr w:type="spellStart"/>
      <w:proofErr w:type="gramStart"/>
      <w:r>
        <w:rPr>
          <w:rStyle w:val="HTMLCode"/>
        </w:rPr>
        <w:t>WithdrawChecking</w:t>
      </w:r>
      <w:proofErr w:type="spellEnd"/>
      <w:r>
        <w:rPr>
          <w:rStyle w:val="HTMLCode"/>
        </w:rPr>
        <w:t>(</w:t>
      </w:r>
      <w:proofErr w:type="gramEnd"/>
      <w:r>
        <w:rPr>
          <w:rStyle w:val="HTMLCode"/>
        </w:rPr>
        <w:t xml:space="preserve">double </w:t>
      </w:r>
      <w:proofErr w:type="spellStart"/>
      <w:r>
        <w:rPr>
          <w:rStyle w:val="HTMLCode"/>
        </w:rPr>
        <w:t>amt</w:t>
      </w:r>
      <w:proofErr w:type="spellEnd"/>
      <w:r>
        <w:rPr>
          <w:rStyle w:val="HTMLCode"/>
        </w:rPr>
        <w:t>)</w:t>
      </w:r>
    </w:p>
    <w:p w:rsidR="00FC7C12" w:rsidP="00FC7C12" w:rsidRDefault="00FC7C12" w14:paraId="01543212" w14:textId="77777777">
      <w:pPr>
        <w:pStyle w:val="NormalWeb"/>
        <w:numPr>
          <w:ilvl w:val="1"/>
          <w:numId w:val="31"/>
        </w:numPr>
      </w:pPr>
      <w:r>
        <w:rPr>
          <w:rStyle w:val="HTMLCode"/>
        </w:rPr>
        <w:t xml:space="preserve">void </w:t>
      </w:r>
      <w:proofErr w:type="spellStart"/>
      <w:proofErr w:type="gramStart"/>
      <w:r>
        <w:rPr>
          <w:rStyle w:val="HTMLCode"/>
        </w:rPr>
        <w:t>WithdrawSavings</w:t>
      </w:r>
      <w:proofErr w:type="spellEnd"/>
      <w:r>
        <w:rPr>
          <w:rStyle w:val="HTMLCode"/>
        </w:rPr>
        <w:t>(</w:t>
      </w:r>
      <w:proofErr w:type="gramEnd"/>
      <w:r>
        <w:rPr>
          <w:rStyle w:val="HTMLCode"/>
        </w:rPr>
        <w:t xml:space="preserve">double </w:t>
      </w:r>
      <w:proofErr w:type="spellStart"/>
      <w:r>
        <w:rPr>
          <w:rStyle w:val="HTMLCode"/>
        </w:rPr>
        <w:t>amt</w:t>
      </w:r>
      <w:proofErr w:type="spellEnd"/>
      <w:r>
        <w:rPr>
          <w:rStyle w:val="HTMLCode"/>
        </w:rPr>
        <w:t>)</w:t>
      </w:r>
    </w:p>
    <w:p w:rsidR="00FC7C12" w:rsidP="00FC7C12" w:rsidRDefault="00FC7C12" w14:paraId="1611818E" w14:textId="77777777">
      <w:pPr>
        <w:pStyle w:val="NormalWeb"/>
        <w:numPr>
          <w:ilvl w:val="1"/>
          <w:numId w:val="31"/>
        </w:numPr>
      </w:pPr>
      <w:r>
        <w:rPr>
          <w:rStyle w:val="HTMLCode"/>
        </w:rPr>
        <w:t xml:space="preserve">void </w:t>
      </w:r>
      <w:proofErr w:type="spellStart"/>
      <w:proofErr w:type="gramStart"/>
      <w:r>
        <w:rPr>
          <w:rStyle w:val="HTMLCode"/>
        </w:rPr>
        <w:t>TransferToSavings</w:t>
      </w:r>
      <w:proofErr w:type="spellEnd"/>
      <w:r>
        <w:rPr>
          <w:rStyle w:val="HTMLCode"/>
        </w:rPr>
        <w:t>(</w:t>
      </w:r>
      <w:proofErr w:type="gramEnd"/>
      <w:r>
        <w:rPr>
          <w:rStyle w:val="HTMLCode"/>
        </w:rPr>
        <w:t xml:space="preserve">double </w:t>
      </w:r>
      <w:proofErr w:type="spellStart"/>
      <w:r>
        <w:rPr>
          <w:rStyle w:val="HTMLCode"/>
        </w:rPr>
        <w:t>amt</w:t>
      </w:r>
      <w:proofErr w:type="spellEnd"/>
      <w:r>
        <w:rPr>
          <w:rStyle w:val="HTMLCode"/>
        </w:rPr>
        <w:t>)</w:t>
      </w:r>
    </w:p>
    <w:p w:rsidR="00FC7C12" w:rsidP="00FC7C12" w:rsidRDefault="00FC7C12" w14:paraId="38A3F416" w14:textId="77777777">
      <w:pPr>
        <w:pStyle w:val="NormalWeb"/>
        <w:numPr>
          <w:ilvl w:val="0"/>
          <w:numId w:val="31"/>
        </w:numPr>
      </w:pPr>
      <w:r>
        <w:t xml:space="preserve">Main program will create objects of the </w:t>
      </w:r>
      <w:proofErr w:type="spellStart"/>
      <w:r>
        <w:rPr>
          <w:rStyle w:val="HTMLCode"/>
        </w:rPr>
        <w:t>BankAccount</w:t>
      </w:r>
      <w:proofErr w:type="spellEnd"/>
      <w:r>
        <w:t xml:space="preserve"> class and demonstrate functionality.</w:t>
      </w:r>
    </w:p>
    <w:p w:rsidR="007E0F0A" w:rsidRDefault="007E0F0A" w14:paraId="5618AF2A" w14:textId="77777777">
      <w:pPr>
        <w:rPr>
          <w:b/>
          <w:bCs/>
          <w:sz w:val="28"/>
        </w:rPr>
      </w:pPr>
    </w:p>
    <w:p w:rsidR="00AA2719" w:rsidP="00AA2719" w:rsidRDefault="00AA2719" w14:paraId="7CE5AE3D" w14:textId="77777777">
      <w:pPr>
        <w:pStyle w:val="Heading3"/>
        <w:numPr>
          <w:ilvl w:val="1"/>
          <w:numId w:val="2"/>
        </w:numPr>
        <w:rPr>
          <w:b w:val="0"/>
          <w:sz w:val="24"/>
          <w:szCs w:val="24"/>
        </w:rPr>
      </w:pPr>
      <w:r>
        <w:rPr>
          <w:b w:val="0"/>
          <w:sz w:val="24"/>
          <w:szCs w:val="24"/>
        </w:rPr>
        <w:t>Assumptions</w:t>
      </w:r>
    </w:p>
    <w:p w:rsidR="004B153F" w:rsidP="004B153F" w:rsidRDefault="004B153F" w14:paraId="3A5E00C8" w14:textId="77777777"/>
    <w:p w:rsidR="00FC7C12" w:rsidP="00FC7C12" w:rsidRDefault="00FC7C12" w14:paraId="3A53AC3F" w14:textId="5FABF3BE">
      <w:pPr>
        <w:pStyle w:val="NormalWeb"/>
        <w:ind w:left="360"/>
      </w:pPr>
      <w:r w:rsidRPr="50B16763" w:rsidR="00FC7C12">
        <w:rPr>
          <w:rFonts w:hAnsi="Symbol"/>
        </w:rPr>
        <w:t></w:t>
      </w:r>
      <w:r w:rsidR="00FC7C12">
        <w:rPr/>
        <w:t xml:space="preserve"> Input</w:t>
      </w:r>
      <w:r w:rsidR="00FC7C12">
        <w:rPr/>
        <w:t xml:space="preserve"> values (deposit/withdrawal amounts) are non-negative.</w:t>
      </w:r>
    </w:p>
    <w:p w:rsidR="00FC7C12" w:rsidP="00FC7C12" w:rsidRDefault="00FC7C12" w14:paraId="3703C54E" w14:textId="4BE38AA5">
      <w:pPr>
        <w:pStyle w:val="NormalWeb"/>
        <w:ind w:left="360"/>
      </w:pPr>
      <w:r w:rsidRPr="50B16763" w:rsidR="00FC7C12">
        <w:rPr>
          <w:rFonts w:hAnsi="Symbol"/>
        </w:rPr>
        <w:t></w:t>
      </w:r>
      <w:r w:rsidR="00FC7C12">
        <w:rPr/>
        <w:t xml:space="preserve"> Withdrawals</w:t>
      </w:r>
      <w:r w:rsidR="00FC7C12">
        <w:rPr/>
        <w:t xml:space="preserve"> and transfers will only succeed if there are sufficient funds.</w:t>
      </w:r>
    </w:p>
    <w:p w:rsidR="00FC7C12" w:rsidP="00FC7C12" w:rsidRDefault="00FC7C12" w14:paraId="26B501B4" w14:textId="6EC1563C">
      <w:pPr>
        <w:pStyle w:val="NormalWeb"/>
        <w:ind w:left="360"/>
      </w:pPr>
      <w:r w:rsidRPr="50B16763" w:rsidR="00FC7C12">
        <w:rPr>
          <w:rFonts w:hAnsi="Symbol"/>
        </w:rPr>
        <w:t></w:t>
      </w:r>
      <w:r w:rsidR="00FC7C12">
        <w:rPr/>
        <w:t xml:space="preserve"> The</w:t>
      </w:r>
      <w:r w:rsidR="00FC7C12">
        <w:rPr/>
        <w:t xml:space="preserve"> program will not connect to an external database; all data is stored temporarily in memory.</w:t>
      </w:r>
    </w:p>
    <w:p w:rsidR="00FC7C12" w:rsidP="00FC7C12" w:rsidRDefault="00FC7C12" w14:paraId="090F0AFE" w14:textId="709B7AAE">
      <w:pPr>
        <w:pStyle w:val="NormalWeb"/>
        <w:ind w:left="360"/>
      </w:pPr>
      <w:r w:rsidRPr="50B16763" w:rsidR="00FC7C12">
        <w:rPr>
          <w:rFonts w:hAnsi="Symbol"/>
        </w:rPr>
        <w:t></w:t>
      </w:r>
      <w:r w:rsidR="00FC7C12">
        <w:rPr/>
        <w:t xml:space="preserve"> One</w:t>
      </w:r>
      <w:r w:rsidR="00FC7C12">
        <w:rPr/>
        <w:t xml:space="preserve"> customer per </w:t>
      </w:r>
      <w:r w:rsidRPr="50B16763" w:rsidR="00FC7C12">
        <w:rPr>
          <w:rStyle w:val="HTMLCode"/>
        </w:rPr>
        <w:t>BankAccount</w:t>
      </w:r>
      <w:r w:rsidR="00FC7C12">
        <w:rPr/>
        <w:t xml:space="preserve"> object.</w:t>
      </w:r>
    </w:p>
    <w:p w:rsidR="004B153F" w:rsidP="00FC7C12" w:rsidRDefault="004B153F" w14:paraId="620825F3" w14:textId="77777777">
      <w:pPr>
        <w:ind w:left="720"/>
      </w:pPr>
    </w:p>
    <w:p w:rsidRPr="00E50F8A" w:rsidR="004B153F" w:rsidP="004B153F" w:rsidRDefault="004B153F" w14:paraId="6DA4D40F" w14:textId="77777777">
      <w:pPr>
        <w:ind w:left="360"/>
      </w:pPr>
    </w:p>
    <w:p w:rsidR="004B153F" w:rsidRDefault="004B153F" w14:paraId="05F76A58" w14:textId="77777777">
      <w:pPr>
        <w:rPr>
          <w:b/>
          <w:bCs/>
          <w:sz w:val="28"/>
        </w:rPr>
      </w:pPr>
    </w:p>
    <w:p w:rsidRPr="00E50F8A" w:rsidR="007E0F0A" w:rsidP="00EE1BC9" w:rsidRDefault="007E0F0A" w14:paraId="1227EEE3" w14:textId="77777777"/>
    <w:p w:rsidR="008536E6" w:rsidRDefault="008536E6" w14:paraId="67B12E61" w14:textId="357EA1F9">
      <w:pPr>
        <w:rPr>
          <w:rFonts w:ascii="Arial" w:hAnsi="Arial" w:cs="Arial"/>
          <w:sz w:val="28"/>
          <w:szCs w:val="26"/>
        </w:rPr>
      </w:pPr>
      <w:r>
        <w:rPr>
          <w:b/>
          <w:bCs/>
          <w:sz w:val="28"/>
        </w:rPr>
        <w:br w:type="page"/>
      </w:r>
    </w:p>
    <w:p w:rsidR="00D55C59" w:rsidP="00D55C59" w:rsidRDefault="00D55C59" w14:paraId="47B57C2E" w14:textId="49AC07B9">
      <w:pPr>
        <w:pStyle w:val="Heading3"/>
        <w:numPr>
          <w:ilvl w:val="0"/>
          <w:numId w:val="13"/>
        </w:numPr>
        <w:rPr>
          <w:b w:val="0"/>
          <w:bCs w:val="0"/>
          <w:sz w:val="28"/>
        </w:rPr>
      </w:pPr>
      <w:r>
        <w:rPr>
          <w:b w:val="0"/>
          <w:bCs w:val="0"/>
          <w:sz w:val="28"/>
        </w:rPr>
        <w:t>Design</w:t>
      </w:r>
      <w:r w:rsidR="00B05C9C">
        <w:rPr>
          <w:b w:val="0"/>
          <w:bCs w:val="0"/>
          <w:sz w:val="28"/>
        </w:rPr>
        <w:t xml:space="preserve"> Overview</w:t>
      </w:r>
    </w:p>
    <w:p w:rsidRPr="007F0C3A" w:rsidR="007F0C3A" w:rsidP="007F0C3A" w:rsidRDefault="007F0C3A" w14:paraId="3BF5FA7A" w14:textId="77777777"/>
    <w:p w:rsidR="007873D1" w:rsidP="007873D1" w:rsidRDefault="008536E6" w14:paraId="1869D052" w14:textId="18F2FA2D">
      <w:pPr>
        <w:pStyle w:val="Heading3"/>
        <w:numPr>
          <w:ilvl w:val="1"/>
          <w:numId w:val="13"/>
        </w:numPr>
        <w:rPr>
          <w:b w:val="0"/>
          <w:bCs w:val="0"/>
          <w:sz w:val="24"/>
        </w:rPr>
      </w:pPr>
      <w:r>
        <w:rPr>
          <w:b w:val="0"/>
          <w:bCs w:val="0"/>
          <w:sz w:val="24"/>
        </w:rPr>
        <w:t>Pseudo Code</w:t>
      </w:r>
    </w:p>
    <w:p w:rsidR="00D36073" w:rsidP="50B16763" w:rsidRDefault="00D36073" w14:paraId="44B3F193" w14:textId="77777777">
      <w:pPr>
        <w:rPr>
          <w:sz w:val="22"/>
          <w:szCs w:val="22"/>
        </w:rPr>
      </w:pPr>
      <w:r w:rsidRPr="50B16763" w:rsidR="00D36073">
        <w:rPr>
          <w:sz w:val="22"/>
          <w:szCs w:val="22"/>
        </w:rPr>
        <w:t xml:space="preserve">CLASS </w:t>
      </w:r>
      <w:r w:rsidRPr="50B16763" w:rsidR="00D36073">
        <w:rPr>
          <w:sz w:val="22"/>
          <w:szCs w:val="22"/>
        </w:rPr>
        <w:t>BankAccount</w:t>
      </w:r>
    </w:p>
    <w:p w:rsidR="00D36073" w:rsidP="50B16763" w:rsidRDefault="00D36073" w14:paraId="4647707D" w14:textId="77777777">
      <w:pPr>
        <w:rPr>
          <w:sz w:val="22"/>
          <w:szCs w:val="22"/>
        </w:rPr>
      </w:pPr>
      <w:r w:rsidRPr="50B16763" w:rsidR="00D36073">
        <w:rPr>
          <w:sz w:val="22"/>
          <w:szCs w:val="22"/>
        </w:rPr>
        <w:t xml:space="preserve">    DECLARE </w:t>
      </w:r>
      <w:r w:rsidRPr="50B16763" w:rsidR="00D36073">
        <w:rPr>
          <w:sz w:val="22"/>
          <w:szCs w:val="22"/>
        </w:rPr>
        <w:t>customerName</w:t>
      </w:r>
      <w:r w:rsidRPr="50B16763" w:rsidR="00D36073">
        <w:rPr>
          <w:sz w:val="22"/>
          <w:szCs w:val="22"/>
        </w:rPr>
        <w:t xml:space="preserve"> :</w:t>
      </w:r>
      <w:r w:rsidRPr="50B16763" w:rsidR="00D36073">
        <w:rPr>
          <w:sz w:val="22"/>
          <w:szCs w:val="22"/>
        </w:rPr>
        <w:t xml:space="preserve"> STRING</w:t>
      </w:r>
    </w:p>
    <w:p w:rsidR="00D36073" w:rsidP="50B16763" w:rsidRDefault="00D36073" w14:paraId="3DB34E51" w14:textId="77777777">
      <w:pPr>
        <w:rPr>
          <w:sz w:val="22"/>
          <w:szCs w:val="22"/>
        </w:rPr>
      </w:pPr>
      <w:r w:rsidRPr="50B16763" w:rsidR="00D36073">
        <w:rPr>
          <w:sz w:val="22"/>
          <w:szCs w:val="22"/>
        </w:rPr>
        <w:t xml:space="preserve">    DECLARE </w:t>
      </w:r>
      <w:r w:rsidRPr="50B16763" w:rsidR="00D36073">
        <w:rPr>
          <w:sz w:val="22"/>
          <w:szCs w:val="22"/>
        </w:rPr>
        <w:t>savingsAccountBalance</w:t>
      </w:r>
      <w:r w:rsidRPr="50B16763" w:rsidR="00D36073">
        <w:rPr>
          <w:sz w:val="22"/>
          <w:szCs w:val="22"/>
        </w:rPr>
        <w:t xml:space="preserve"> :</w:t>
      </w:r>
      <w:r w:rsidRPr="50B16763" w:rsidR="00D36073">
        <w:rPr>
          <w:sz w:val="22"/>
          <w:szCs w:val="22"/>
        </w:rPr>
        <w:t xml:space="preserve"> REAL</w:t>
      </w:r>
    </w:p>
    <w:p w:rsidR="00D36073" w:rsidP="50B16763" w:rsidRDefault="00D36073" w14:paraId="22D04A47" w14:textId="77777777">
      <w:pPr>
        <w:rPr>
          <w:sz w:val="22"/>
          <w:szCs w:val="22"/>
        </w:rPr>
      </w:pPr>
      <w:r w:rsidRPr="50B16763" w:rsidR="00D36073">
        <w:rPr>
          <w:sz w:val="22"/>
          <w:szCs w:val="22"/>
        </w:rPr>
        <w:t xml:space="preserve">    DECLARE </w:t>
      </w:r>
      <w:r w:rsidRPr="50B16763" w:rsidR="00D36073">
        <w:rPr>
          <w:sz w:val="22"/>
          <w:szCs w:val="22"/>
        </w:rPr>
        <w:t>checkingAccountBalance</w:t>
      </w:r>
      <w:r w:rsidRPr="50B16763" w:rsidR="00D36073">
        <w:rPr>
          <w:sz w:val="22"/>
          <w:szCs w:val="22"/>
        </w:rPr>
        <w:t xml:space="preserve"> :</w:t>
      </w:r>
      <w:r w:rsidRPr="50B16763" w:rsidR="00D36073">
        <w:rPr>
          <w:sz w:val="22"/>
          <w:szCs w:val="22"/>
        </w:rPr>
        <w:t xml:space="preserve"> REAL</w:t>
      </w:r>
    </w:p>
    <w:p w:rsidR="00D36073" w:rsidP="50B16763" w:rsidRDefault="00D36073" w14:paraId="2BBE38E5" w14:textId="77777777" w14:noSpellErr="1">
      <w:pPr>
        <w:rPr>
          <w:sz w:val="22"/>
          <w:szCs w:val="22"/>
        </w:rPr>
      </w:pPr>
    </w:p>
    <w:p w:rsidR="00D36073" w:rsidP="50B16763" w:rsidRDefault="00D36073" w14:paraId="3B997E63" w14:textId="7B42088B">
      <w:pPr>
        <w:rPr>
          <w:sz w:val="22"/>
          <w:szCs w:val="22"/>
        </w:rPr>
      </w:pPr>
      <w:r w:rsidRPr="50B16763" w:rsidR="00D36073">
        <w:rPr>
          <w:sz w:val="22"/>
          <w:szCs w:val="22"/>
        </w:rPr>
        <w:t xml:space="preserve">    PROCEDURE </w:t>
      </w:r>
      <w:r w:rsidRPr="50B16763" w:rsidR="00D36073">
        <w:rPr>
          <w:sz w:val="22"/>
          <w:szCs w:val="22"/>
        </w:rPr>
        <w:t>Constructor(</w:t>
      </w:r>
      <w:r w:rsidRPr="50B16763" w:rsidR="00D36073">
        <w:rPr>
          <w:sz w:val="22"/>
          <w:szCs w:val="22"/>
        </w:rPr>
        <w:t>newName</w:t>
      </w:r>
      <w:r w:rsidRPr="50B16763" w:rsidR="00D36073">
        <w:rPr>
          <w:sz w:val="22"/>
          <w:szCs w:val="22"/>
        </w:rPr>
        <w:t xml:space="preserve"> : STRING, </w:t>
      </w:r>
      <w:r w:rsidRPr="50B16763" w:rsidR="00D36073">
        <w:rPr>
          <w:sz w:val="22"/>
          <w:szCs w:val="22"/>
        </w:rPr>
        <w:t>chBalance</w:t>
      </w:r>
      <w:r w:rsidRPr="50B16763" w:rsidR="00D36073">
        <w:rPr>
          <w:sz w:val="22"/>
          <w:szCs w:val="22"/>
        </w:rPr>
        <w:t xml:space="preserve"> : REAL, </w:t>
      </w:r>
      <w:r w:rsidRPr="50B16763" w:rsidR="00D36073">
        <w:rPr>
          <w:sz w:val="22"/>
          <w:szCs w:val="22"/>
        </w:rPr>
        <w:t>sBalance</w:t>
      </w:r>
      <w:r w:rsidRPr="50B16763" w:rsidR="00D36073">
        <w:rPr>
          <w:sz w:val="22"/>
          <w:szCs w:val="22"/>
        </w:rPr>
        <w:t xml:space="preserve"> : </w:t>
      </w:r>
      <w:r w:rsidRPr="50B16763" w:rsidR="70DF444B">
        <w:rPr>
          <w:sz w:val="22"/>
          <w:szCs w:val="22"/>
        </w:rPr>
        <w:t>REAL)</w:t>
      </w:r>
    </w:p>
    <w:p w:rsidR="00D36073" w:rsidP="50B16763" w:rsidRDefault="00D36073" w14:paraId="0A92639A" w14:textId="77777777">
      <w:pPr>
        <w:rPr>
          <w:sz w:val="22"/>
          <w:szCs w:val="22"/>
        </w:rPr>
      </w:pPr>
      <w:r w:rsidRPr="50B16763" w:rsidR="00D36073">
        <w:rPr>
          <w:sz w:val="22"/>
          <w:szCs w:val="22"/>
        </w:rPr>
        <w:t xml:space="preserve">        </w:t>
      </w:r>
      <w:r w:rsidRPr="50B16763" w:rsidR="00D36073">
        <w:rPr>
          <w:sz w:val="22"/>
          <w:szCs w:val="22"/>
        </w:rPr>
        <w:t>customerName</w:t>
      </w:r>
      <w:r w:rsidRPr="50B16763" w:rsidR="00D36073">
        <w:rPr>
          <w:sz w:val="22"/>
          <w:szCs w:val="22"/>
        </w:rPr>
        <w:t xml:space="preserve"> ← </w:t>
      </w:r>
      <w:r w:rsidRPr="50B16763" w:rsidR="00D36073">
        <w:rPr>
          <w:sz w:val="22"/>
          <w:szCs w:val="22"/>
        </w:rPr>
        <w:t>newName</w:t>
      </w:r>
    </w:p>
    <w:p w:rsidR="00D36073" w:rsidP="50B16763" w:rsidRDefault="00D36073" w14:paraId="2D03B0EF" w14:textId="77777777">
      <w:pPr>
        <w:rPr>
          <w:sz w:val="22"/>
          <w:szCs w:val="22"/>
        </w:rPr>
      </w:pPr>
      <w:r w:rsidRPr="50B16763" w:rsidR="00D36073">
        <w:rPr>
          <w:sz w:val="22"/>
          <w:szCs w:val="22"/>
        </w:rPr>
        <w:t xml:space="preserve">        </w:t>
      </w:r>
      <w:r w:rsidRPr="50B16763" w:rsidR="00D36073">
        <w:rPr>
          <w:sz w:val="22"/>
          <w:szCs w:val="22"/>
        </w:rPr>
        <w:t>checkingAccountBalance</w:t>
      </w:r>
      <w:r w:rsidRPr="50B16763" w:rsidR="00D36073">
        <w:rPr>
          <w:sz w:val="22"/>
          <w:szCs w:val="22"/>
        </w:rPr>
        <w:t xml:space="preserve"> ← </w:t>
      </w:r>
      <w:r w:rsidRPr="50B16763" w:rsidR="00D36073">
        <w:rPr>
          <w:sz w:val="22"/>
          <w:szCs w:val="22"/>
        </w:rPr>
        <w:t>chBalance</w:t>
      </w:r>
    </w:p>
    <w:p w:rsidR="00D36073" w:rsidP="50B16763" w:rsidRDefault="00D36073" w14:paraId="01A79E30" w14:textId="77777777">
      <w:pPr>
        <w:rPr>
          <w:sz w:val="22"/>
          <w:szCs w:val="22"/>
        </w:rPr>
      </w:pPr>
      <w:r w:rsidRPr="50B16763" w:rsidR="00D36073">
        <w:rPr>
          <w:sz w:val="22"/>
          <w:szCs w:val="22"/>
        </w:rPr>
        <w:t xml:space="preserve">        </w:t>
      </w:r>
      <w:r w:rsidRPr="50B16763" w:rsidR="00D36073">
        <w:rPr>
          <w:sz w:val="22"/>
          <w:szCs w:val="22"/>
        </w:rPr>
        <w:t>savingsAccountBalance</w:t>
      </w:r>
      <w:r w:rsidRPr="50B16763" w:rsidR="00D36073">
        <w:rPr>
          <w:sz w:val="22"/>
          <w:szCs w:val="22"/>
        </w:rPr>
        <w:t xml:space="preserve"> ← </w:t>
      </w:r>
      <w:r w:rsidRPr="50B16763" w:rsidR="00D36073">
        <w:rPr>
          <w:sz w:val="22"/>
          <w:szCs w:val="22"/>
        </w:rPr>
        <w:t>sBalance</w:t>
      </w:r>
    </w:p>
    <w:p w:rsidR="00D36073" w:rsidP="50B16763" w:rsidRDefault="00D36073" w14:paraId="166C575B" w14:textId="77777777" w14:noSpellErr="1">
      <w:pPr>
        <w:rPr>
          <w:sz w:val="22"/>
          <w:szCs w:val="22"/>
        </w:rPr>
      </w:pPr>
      <w:r w:rsidRPr="50B16763" w:rsidR="00D36073">
        <w:rPr>
          <w:sz w:val="22"/>
          <w:szCs w:val="22"/>
        </w:rPr>
        <w:t xml:space="preserve">    END PROCEDURE</w:t>
      </w:r>
    </w:p>
    <w:p w:rsidR="00D36073" w:rsidP="50B16763" w:rsidRDefault="00D36073" w14:paraId="555FEF36" w14:textId="77777777" w14:noSpellErr="1">
      <w:pPr>
        <w:rPr>
          <w:sz w:val="22"/>
          <w:szCs w:val="22"/>
        </w:rPr>
      </w:pPr>
    </w:p>
    <w:p w:rsidR="00D36073" w:rsidP="50B16763" w:rsidRDefault="00D36073" w14:paraId="5C68D5F3" w14:textId="77777777">
      <w:pPr>
        <w:rPr>
          <w:sz w:val="22"/>
          <w:szCs w:val="22"/>
        </w:rPr>
      </w:pPr>
      <w:r w:rsidRPr="50B16763" w:rsidR="00D36073">
        <w:rPr>
          <w:sz w:val="22"/>
          <w:szCs w:val="22"/>
        </w:rPr>
        <w:t xml:space="preserve">    PROCEDURE </w:t>
      </w:r>
      <w:r w:rsidRPr="50B16763" w:rsidR="00D36073">
        <w:rPr>
          <w:sz w:val="22"/>
          <w:szCs w:val="22"/>
        </w:rPr>
        <w:t>SetName</w:t>
      </w:r>
      <w:r w:rsidRPr="50B16763" w:rsidR="00D36073">
        <w:rPr>
          <w:sz w:val="22"/>
          <w:szCs w:val="22"/>
        </w:rPr>
        <w:t>(</w:t>
      </w:r>
      <w:r w:rsidRPr="50B16763" w:rsidR="00D36073">
        <w:rPr>
          <w:sz w:val="22"/>
          <w:szCs w:val="22"/>
        </w:rPr>
        <w:t>newName</w:t>
      </w:r>
      <w:r w:rsidRPr="50B16763" w:rsidR="00D36073">
        <w:rPr>
          <w:sz w:val="22"/>
          <w:szCs w:val="22"/>
        </w:rPr>
        <w:t xml:space="preserve"> : STRING)</w:t>
      </w:r>
    </w:p>
    <w:p w:rsidR="00D36073" w:rsidP="50B16763" w:rsidRDefault="00D36073" w14:paraId="3CE4C004" w14:textId="77777777">
      <w:pPr>
        <w:rPr>
          <w:sz w:val="22"/>
          <w:szCs w:val="22"/>
        </w:rPr>
      </w:pPr>
      <w:r w:rsidRPr="50B16763" w:rsidR="00D36073">
        <w:rPr>
          <w:sz w:val="22"/>
          <w:szCs w:val="22"/>
        </w:rPr>
        <w:t xml:space="preserve">        </w:t>
      </w:r>
      <w:r w:rsidRPr="50B16763" w:rsidR="00D36073">
        <w:rPr>
          <w:sz w:val="22"/>
          <w:szCs w:val="22"/>
        </w:rPr>
        <w:t>customerName</w:t>
      </w:r>
      <w:r w:rsidRPr="50B16763" w:rsidR="00D36073">
        <w:rPr>
          <w:sz w:val="22"/>
          <w:szCs w:val="22"/>
        </w:rPr>
        <w:t xml:space="preserve"> ← </w:t>
      </w:r>
      <w:r w:rsidRPr="50B16763" w:rsidR="00D36073">
        <w:rPr>
          <w:sz w:val="22"/>
          <w:szCs w:val="22"/>
        </w:rPr>
        <w:t>newName</w:t>
      </w:r>
    </w:p>
    <w:p w:rsidR="00D36073" w:rsidP="50B16763" w:rsidRDefault="00D36073" w14:paraId="2EA73325" w14:textId="77777777" w14:noSpellErr="1">
      <w:pPr>
        <w:rPr>
          <w:sz w:val="22"/>
          <w:szCs w:val="22"/>
        </w:rPr>
      </w:pPr>
      <w:r w:rsidRPr="50B16763" w:rsidR="00D36073">
        <w:rPr>
          <w:sz w:val="22"/>
          <w:szCs w:val="22"/>
        </w:rPr>
        <w:t xml:space="preserve">    END PROCEDURE</w:t>
      </w:r>
    </w:p>
    <w:p w:rsidR="00D36073" w:rsidP="50B16763" w:rsidRDefault="00D36073" w14:paraId="5F61D62D" w14:textId="77777777" w14:noSpellErr="1">
      <w:pPr>
        <w:rPr>
          <w:sz w:val="22"/>
          <w:szCs w:val="22"/>
        </w:rPr>
      </w:pPr>
    </w:p>
    <w:p w:rsidR="00D36073" w:rsidP="50B16763" w:rsidRDefault="00D36073" w14:paraId="47625DFB" w14:textId="77777777">
      <w:pPr>
        <w:rPr>
          <w:sz w:val="22"/>
          <w:szCs w:val="22"/>
        </w:rPr>
      </w:pPr>
      <w:r w:rsidRPr="50B16763" w:rsidR="00D36073">
        <w:rPr>
          <w:sz w:val="22"/>
          <w:szCs w:val="22"/>
        </w:rPr>
        <w:t xml:space="preserve">    FUNCTION </w:t>
      </w:r>
      <w:r w:rsidRPr="50B16763" w:rsidR="00D36073">
        <w:rPr>
          <w:sz w:val="22"/>
          <w:szCs w:val="22"/>
        </w:rPr>
        <w:t>GetName</w:t>
      </w:r>
      <w:r w:rsidRPr="50B16763" w:rsidR="00D36073">
        <w:rPr>
          <w:sz w:val="22"/>
          <w:szCs w:val="22"/>
        </w:rPr>
        <w:t>(</w:t>
      </w:r>
      <w:r w:rsidRPr="50B16763" w:rsidR="00D36073">
        <w:rPr>
          <w:sz w:val="22"/>
          <w:szCs w:val="22"/>
        </w:rPr>
        <w:t>) RETURNS STRING</w:t>
      </w:r>
    </w:p>
    <w:p w:rsidR="00D36073" w:rsidP="50B16763" w:rsidRDefault="00D36073" w14:paraId="23BC33A9" w14:textId="77777777">
      <w:pPr>
        <w:rPr>
          <w:sz w:val="22"/>
          <w:szCs w:val="22"/>
        </w:rPr>
      </w:pPr>
      <w:r w:rsidRPr="50B16763" w:rsidR="00D36073">
        <w:rPr>
          <w:sz w:val="22"/>
          <w:szCs w:val="22"/>
        </w:rPr>
        <w:t xml:space="preserve">        RETURN </w:t>
      </w:r>
      <w:r w:rsidRPr="50B16763" w:rsidR="00D36073">
        <w:rPr>
          <w:sz w:val="22"/>
          <w:szCs w:val="22"/>
        </w:rPr>
        <w:t>customerName</w:t>
      </w:r>
    </w:p>
    <w:p w:rsidR="00D36073" w:rsidP="50B16763" w:rsidRDefault="00D36073" w14:paraId="0616AD32" w14:textId="77777777" w14:noSpellErr="1">
      <w:pPr>
        <w:rPr>
          <w:sz w:val="22"/>
          <w:szCs w:val="22"/>
        </w:rPr>
      </w:pPr>
      <w:r w:rsidRPr="50B16763" w:rsidR="00D36073">
        <w:rPr>
          <w:sz w:val="22"/>
          <w:szCs w:val="22"/>
        </w:rPr>
        <w:t xml:space="preserve">    END FUNCTION</w:t>
      </w:r>
    </w:p>
    <w:p w:rsidR="00D36073" w:rsidP="50B16763" w:rsidRDefault="00D36073" w14:paraId="2EFEFFA0" w14:textId="77777777" w14:noSpellErr="1">
      <w:pPr>
        <w:rPr>
          <w:sz w:val="22"/>
          <w:szCs w:val="22"/>
        </w:rPr>
      </w:pPr>
    </w:p>
    <w:p w:rsidR="00D36073" w:rsidP="50B16763" w:rsidRDefault="00D36073" w14:paraId="07A17A44" w14:textId="77777777">
      <w:pPr>
        <w:rPr>
          <w:sz w:val="22"/>
          <w:szCs w:val="22"/>
        </w:rPr>
      </w:pPr>
      <w:r w:rsidRPr="50B16763" w:rsidR="00D36073">
        <w:rPr>
          <w:sz w:val="22"/>
          <w:szCs w:val="22"/>
        </w:rPr>
        <w:t xml:space="preserve">    PROCEDURE </w:t>
      </w:r>
      <w:r w:rsidRPr="50B16763" w:rsidR="00D36073">
        <w:rPr>
          <w:sz w:val="22"/>
          <w:szCs w:val="22"/>
        </w:rPr>
        <w:t>SetSavings</w:t>
      </w:r>
      <w:r w:rsidRPr="50B16763" w:rsidR="00D36073">
        <w:rPr>
          <w:sz w:val="22"/>
          <w:szCs w:val="22"/>
        </w:rPr>
        <w:t>(</w:t>
      </w:r>
      <w:r w:rsidRPr="50B16763" w:rsidR="00D36073">
        <w:rPr>
          <w:sz w:val="22"/>
          <w:szCs w:val="22"/>
        </w:rPr>
        <w:t>balance :</w:t>
      </w:r>
      <w:r w:rsidRPr="50B16763" w:rsidR="00D36073">
        <w:rPr>
          <w:sz w:val="22"/>
          <w:szCs w:val="22"/>
        </w:rPr>
        <w:t xml:space="preserve"> REAL)</w:t>
      </w:r>
    </w:p>
    <w:p w:rsidR="00D36073" w:rsidP="50B16763" w:rsidRDefault="00D36073" w14:paraId="58DC2DB6" w14:textId="77777777">
      <w:pPr>
        <w:rPr>
          <w:sz w:val="22"/>
          <w:szCs w:val="22"/>
        </w:rPr>
      </w:pPr>
      <w:r w:rsidRPr="50B16763" w:rsidR="00D36073">
        <w:rPr>
          <w:sz w:val="22"/>
          <w:szCs w:val="22"/>
        </w:rPr>
        <w:t xml:space="preserve">        </w:t>
      </w:r>
      <w:r w:rsidRPr="50B16763" w:rsidR="00D36073">
        <w:rPr>
          <w:sz w:val="22"/>
          <w:szCs w:val="22"/>
        </w:rPr>
        <w:t>savingsAccountBalance</w:t>
      </w:r>
      <w:r w:rsidRPr="50B16763" w:rsidR="00D36073">
        <w:rPr>
          <w:sz w:val="22"/>
          <w:szCs w:val="22"/>
        </w:rPr>
        <w:t xml:space="preserve"> ← balance</w:t>
      </w:r>
    </w:p>
    <w:p w:rsidR="00D36073" w:rsidP="50B16763" w:rsidRDefault="00D36073" w14:paraId="11D28300" w14:textId="77777777" w14:noSpellErr="1">
      <w:pPr>
        <w:rPr>
          <w:sz w:val="22"/>
          <w:szCs w:val="22"/>
        </w:rPr>
      </w:pPr>
      <w:r w:rsidRPr="50B16763" w:rsidR="00D36073">
        <w:rPr>
          <w:sz w:val="22"/>
          <w:szCs w:val="22"/>
        </w:rPr>
        <w:t xml:space="preserve">    END PROCEDURE</w:t>
      </w:r>
    </w:p>
    <w:p w:rsidR="00D36073" w:rsidP="50B16763" w:rsidRDefault="00D36073" w14:paraId="53F84F58" w14:textId="77777777" w14:noSpellErr="1">
      <w:pPr>
        <w:rPr>
          <w:sz w:val="22"/>
          <w:szCs w:val="22"/>
        </w:rPr>
      </w:pPr>
    </w:p>
    <w:p w:rsidR="00D36073" w:rsidP="50B16763" w:rsidRDefault="00D36073" w14:paraId="7808D395" w14:textId="77777777">
      <w:pPr>
        <w:rPr>
          <w:sz w:val="22"/>
          <w:szCs w:val="22"/>
        </w:rPr>
      </w:pPr>
      <w:r w:rsidRPr="50B16763" w:rsidR="00D36073">
        <w:rPr>
          <w:sz w:val="22"/>
          <w:szCs w:val="22"/>
        </w:rPr>
        <w:t xml:space="preserve">    FUNCTION </w:t>
      </w:r>
      <w:r w:rsidRPr="50B16763" w:rsidR="00D36073">
        <w:rPr>
          <w:sz w:val="22"/>
          <w:szCs w:val="22"/>
        </w:rPr>
        <w:t>GetSavings</w:t>
      </w:r>
      <w:r w:rsidRPr="50B16763" w:rsidR="00D36073">
        <w:rPr>
          <w:sz w:val="22"/>
          <w:szCs w:val="22"/>
        </w:rPr>
        <w:t>(</w:t>
      </w:r>
      <w:r w:rsidRPr="50B16763" w:rsidR="00D36073">
        <w:rPr>
          <w:sz w:val="22"/>
          <w:szCs w:val="22"/>
        </w:rPr>
        <w:t>) RETURNS REAL</w:t>
      </w:r>
    </w:p>
    <w:p w:rsidR="00D36073" w:rsidP="50B16763" w:rsidRDefault="00D36073" w14:paraId="05A9FB8F" w14:textId="77777777">
      <w:pPr>
        <w:rPr>
          <w:sz w:val="22"/>
          <w:szCs w:val="22"/>
        </w:rPr>
      </w:pPr>
      <w:r w:rsidRPr="50B16763" w:rsidR="00D36073">
        <w:rPr>
          <w:sz w:val="22"/>
          <w:szCs w:val="22"/>
        </w:rPr>
        <w:t xml:space="preserve">        RETURN </w:t>
      </w:r>
      <w:r w:rsidRPr="50B16763" w:rsidR="00D36073">
        <w:rPr>
          <w:sz w:val="22"/>
          <w:szCs w:val="22"/>
        </w:rPr>
        <w:t>savingsAccountBalance</w:t>
      </w:r>
    </w:p>
    <w:p w:rsidR="00D36073" w:rsidP="50B16763" w:rsidRDefault="00D36073" w14:paraId="65245D50" w14:textId="77777777" w14:noSpellErr="1">
      <w:pPr>
        <w:rPr>
          <w:sz w:val="22"/>
          <w:szCs w:val="22"/>
        </w:rPr>
      </w:pPr>
      <w:r w:rsidRPr="50B16763" w:rsidR="00D36073">
        <w:rPr>
          <w:sz w:val="22"/>
          <w:szCs w:val="22"/>
        </w:rPr>
        <w:t xml:space="preserve">    END FUNCTION</w:t>
      </w:r>
    </w:p>
    <w:p w:rsidR="00D36073" w:rsidP="50B16763" w:rsidRDefault="00D36073" w14:paraId="3F1CA107" w14:textId="77777777" w14:noSpellErr="1">
      <w:pPr>
        <w:rPr>
          <w:sz w:val="22"/>
          <w:szCs w:val="22"/>
        </w:rPr>
      </w:pPr>
    </w:p>
    <w:p w:rsidR="00D36073" w:rsidP="50B16763" w:rsidRDefault="00D36073" w14:paraId="485A50A6" w14:textId="77777777">
      <w:pPr>
        <w:rPr>
          <w:sz w:val="22"/>
          <w:szCs w:val="22"/>
        </w:rPr>
      </w:pPr>
      <w:r w:rsidRPr="50B16763" w:rsidR="00D36073">
        <w:rPr>
          <w:sz w:val="22"/>
          <w:szCs w:val="22"/>
        </w:rPr>
        <w:t xml:space="preserve">    PROCEDURE </w:t>
      </w:r>
      <w:r w:rsidRPr="50B16763" w:rsidR="00D36073">
        <w:rPr>
          <w:sz w:val="22"/>
          <w:szCs w:val="22"/>
        </w:rPr>
        <w:t>SetChecking</w:t>
      </w:r>
      <w:r w:rsidRPr="50B16763" w:rsidR="00D36073">
        <w:rPr>
          <w:sz w:val="22"/>
          <w:szCs w:val="22"/>
        </w:rPr>
        <w:t>(</w:t>
      </w:r>
      <w:r w:rsidRPr="50B16763" w:rsidR="00D36073">
        <w:rPr>
          <w:sz w:val="22"/>
          <w:szCs w:val="22"/>
        </w:rPr>
        <w:t>balance :</w:t>
      </w:r>
      <w:r w:rsidRPr="50B16763" w:rsidR="00D36073">
        <w:rPr>
          <w:sz w:val="22"/>
          <w:szCs w:val="22"/>
        </w:rPr>
        <w:t xml:space="preserve"> REAL)</w:t>
      </w:r>
    </w:p>
    <w:p w:rsidR="00D36073" w:rsidP="50B16763" w:rsidRDefault="00D36073" w14:paraId="4BD4D89B" w14:textId="77777777">
      <w:pPr>
        <w:rPr>
          <w:sz w:val="22"/>
          <w:szCs w:val="22"/>
        </w:rPr>
      </w:pPr>
      <w:r w:rsidRPr="50B16763" w:rsidR="00D36073">
        <w:rPr>
          <w:sz w:val="22"/>
          <w:szCs w:val="22"/>
        </w:rPr>
        <w:t xml:space="preserve">        </w:t>
      </w:r>
      <w:r w:rsidRPr="50B16763" w:rsidR="00D36073">
        <w:rPr>
          <w:sz w:val="22"/>
          <w:szCs w:val="22"/>
        </w:rPr>
        <w:t>checkingAccountBalance</w:t>
      </w:r>
      <w:r w:rsidRPr="50B16763" w:rsidR="00D36073">
        <w:rPr>
          <w:sz w:val="22"/>
          <w:szCs w:val="22"/>
        </w:rPr>
        <w:t xml:space="preserve"> ← balance</w:t>
      </w:r>
    </w:p>
    <w:p w:rsidR="00D36073" w:rsidP="50B16763" w:rsidRDefault="00D36073" w14:paraId="3F868627" w14:textId="77777777" w14:noSpellErr="1">
      <w:pPr>
        <w:rPr>
          <w:sz w:val="22"/>
          <w:szCs w:val="22"/>
        </w:rPr>
      </w:pPr>
      <w:r w:rsidRPr="50B16763" w:rsidR="00D36073">
        <w:rPr>
          <w:sz w:val="22"/>
          <w:szCs w:val="22"/>
        </w:rPr>
        <w:t xml:space="preserve">    END PROCEDURE</w:t>
      </w:r>
    </w:p>
    <w:p w:rsidR="00D36073" w:rsidP="50B16763" w:rsidRDefault="00D36073" w14:paraId="26D569D3" w14:textId="77777777" w14:noSpellErr="1">
      <w:pPr>
        <w:rPr>
          <w:sz w:val="22"/>
          <w:szCs w:val="22"/>
        </w:rPr>
      </w:pPr>
    </w:p>
    <w:p w:rsidR="00D36073" w:rsidP="50B16763" w:rsidRDefault="00D36073" w14:paraId="64498D74" w14:textId="77777777">
      <w:pPr>
        <w:rPr>
          <w:sz w:val="22"/>
          <w:szCs w:val="22"/>
        </w:rPr>
      </w:pPr>
      <w:r w:rsidRPr="50B16763" w:rsidR="00D36073">
        <w:rPr>
          <w:sz w:val="22"/>
          <w:szCs w:val="22"/>
        </w:rPr>
        <w:t xml:space="preserve">    FUNCTION </w:t>
      </w:r>
      <w:r w:rsidRPr="50B16763" w:rsidR="00D36073">
        <w:rPr>
          <w:sz w:val="22"/>
          <w:szCs w:val="22"/>
        </w:rPr>
        <w:t>GetChecking</w:t>
      </w:r>
      <w:r w:rsidRPr="50B16763" w:rsidR="00D36073">
        <w:rPr>
          <w:sz w:val="22"/>
          <w:szCs w:val="22"/>
        </w:rPr>
        <w:t>(</w:t>
      </w:r>
      <w:r w:rsidRPr="50B16763" w:rsidR="00D36073">
        <w:rPr>
          <w:sz w:val="22"/>
          <w:szCs w:val="22"/>
        </w:rPr>
        <w:t>) RETURNS REAL</w:t>
      </w:r>
    </w:p>
    <w:p w:rsidR="00D36073" w:rsidP="50B16763" w:rsidRDefault="00D36073" w14:paraId="74C4981E" w14:textId="77777777">
      <w:pPr>
        <w:rPr>
          <w:sz w:val="22"/>
          <w:szCs w:val="22"/>
        </w:rPr>
      </w:pPr>
      <w:r w:rsidRPr="50B16763" w:rsidR="00D36073">
        <w:rPr>
          <w:sz w:val="22"/>
          <w:szCs w:val="22"/>
        </w:rPr>
        <w:t xml:space="preserve">        RETURN </w:t>
      </w:r>
      <w:r w:rsidRPr="50B16763" w:rsidR="00D36073">
        <w:rPr>
          <w:sz w:val="22"/>
          <w:szCs w:val="22"/>
        </w:rPr>
        <w:t>checkingAccountBalance</w:t>
      </w:r>
    </w:p>
    <w:p w:rsidR="00D36073" w:rsidP="50B16763" w:rsidRDefault="00D36073" w14:paraId="350CB634" w14:textId="77777777" w14:noSpellErr="1">
      <w:pPr>
        <w:rPr>
          <w:sz w:val="22"/>
          <w:szCs w:val="22"/>
        </w:rPr>
      </w:pPr>
      <w:r w:rsidRPr="50B16763" w:rsidR="00D36073">
        <w:rPr>
          <w:sz w:val="22"/>
          <w:szCs w:val="22"/>
        </w:rPr>
        <w:t xml:space="preserve">    END FUNCTION</w:t>
      </w:r>
    </w:p>
    <w:p w:rsidR="00D36073" w:rsidP="50B16763" w:rsidRDefault="00D36073" w14:paraId="43B6B3BE" w14:textId="77777777" w14:noSpellErr="1">
      <w:pPr>
        <w:rPr>
          <w:sz w:val="22"/>
          <w:szCs w:val="22"/>
        </w:rPr>
      </w:pPr>
    </w:p>
    <w:p w:rsidR="00D36073" w:rsidP="50B16763" w:rsidRDefault="00D36073" w14:paraId="531A6B78" w14:textId="77777777">
      <w:pPr>
        <w:rPr>
          <w:sz w:val="22"/>
          <w:szCs w:val="22"/>
        </w:rPr>
      </w:pPr>
      <w:r w:rsidRPr="50B16763" w:rsidR="00D36073">
        <w:rPr>
          <w:sz w:val="22"/>
          <w:szCs w:val="22"/>
        </w:rPr>
        <w:t xml:space="preserve">    PROCEDURE </w:t>
      </w:r>
      <w:r w:rsidRPr="50B16763" w:rsidR="00D36073">
        <w:rPr>
          <w:sz w:val="22"/>
          <w:szCs w:val="22"/>
        </w:rPr>
        <w:t>DepositChecking</w:t>
      </w:r>
      <w:r w:rsidRPr="50B16763" w:rsidR="00D36073">
        <w:rPr>
          <w:sz w:val="22"/>
          <w:szCs w:val="22"/>
        </w:rPr>
        <w:t>(</w:t>
      </w:r>
      <w:r w:rsidRPr="50B16763" w:rsidR="00D36073">
        <w:rPr>
          <w:sz w:val="22"/>
          <w:szCs w:val="22"/>
        </w:rPr>
        <w:t>amt</w:t>
      </w:r>
      <w:r w:rsidRPr="50B16763" w:rsidR="00D36073">
        <w:rPr>
          <w:sz w:val="22"/>
          <w:szCs w:val="22"/>
        </w:rPr>
        <w:t xml:space="preserve"> :</w:t>
      </w:r>
      <w:r w:rsidRPr="50B16763" w:rsidR="00D36073">
        <w:rPr>
          <w:sz w:val="22"/>
          <w:szCs w:val="22"/>
        </w:rPr>
        <w:t xml:space="preserve"> REAL)</w:t>
      </w:r>
    </w:p>
    <w:p w:rsidR="00D36073" w:rsidP="50B16763" w:rsidRDefault="00D36073" w14:paraId="3799C691" w14:textId="77777777">
      <w:pPr>
        <w:rPr>
          <w:sz w:val="22"/>
          <w:szCs w:val="22"/>
        </w:rPr>
      </w:pPr>
      <w:r w:rsidRPr="50B16763" w:rsidR="00D36073">
        <w:rPr>
          <w:sz w:val="22"/>
          <w:szCs w:val="22"/>
        </w:rPr>
        <w:t xml:space="preserve">        IF </w:t>
      </w:r>
      <w:r w:rsidRPr="50B16763" w:rsidR="00D36073">
        <w:rPr>
          <w:sz w:val="22"/>
          <w:szCs w:val="22"/>
        </w:rPr>
        <w:t>amt</w:t>
      </w:r>
      <w:r w:rsidRPr="50B16763" w:rsidR="00D36073">
        <w:rPr>
          <w:sz w:val="22"/>
          <w:szCs w:val="22"/>
        </w:rPr>
        <w:t xml:space="preserve"> &gt; 0 THEN</w:t>
      </w:r>
    </w:p>
    <w:p w:rsidR="00D36073" w:rsidP="50B16763" w:rsidRDefault="00D36073" w14:paraId="216378B4" w14:textId="77777777">
      <w:pPr>
        <w:rPr>
          <w:sz w:val="22"/>
          <w:szCs w:val="22"/>
        </w:rPr>
      </w:pPr>
      <w:r w:rsidRPr="50B16763" w:rsidR="00D36073">
        <w:rPr>
          <w:sz w:val="22"/>
          <w:szCs w:val="22"/>
        </w:rPr>
        <w:t xml:space="preserve">            </w:t>
      </w:r>
      <w:r w:rsidRPr="50B16763" w:rsidR="00D36073">
        <w:rPr>
          <w:sz w:val="22"/>
          <w:szCs w:val="22"/>
        </w:rPr>
        <w:t>checkingAccountBalance</w:t>
      </w:r>
      <w:r w:rsidRPr="50B16763" w:rsidR="00D36073">
        <w:rPr>
          <w:sz w:val="22"/>
          <w:szCs w:val="22"/>
        </w:rPr>
        <w:t xml:space="preserve"> ← </w:t>
      </w:r>
      <w:r w:rsidRPr="50B16763" w:rsidR="00D36073">
        <w:rPr>
          <w:sz w:val="22"/>
          <w:szCs w:val="22"/>
        </w:rPr>
        <w:t>checkingAccountBalance</w:t>
      </w:r>
      <w:r w:rsidRPr="50B16763" w:rsidR="00D36073">
        <w:rPr>
          <w:sz w:val="22"/>
          <w:szCs w:val="22"/>
        </w:rPr>
        <w:t xml:space="preserve"> + </w:t>
      </w:r>
      <w:r w:rsidRPr="50B16763" w:rsidR="00D36073">
        <w:rPr>
          <w:sz w:val="22"/>
          <w:szCs w:val="22"/>
        </w:rPr>
        <w:t>amt</w:t>
      </w:r>
    </w:p>
    <w:p w:rsidR="00D36073" w:rsidP="50B16763" w:rsidRDefault="00D36073" w14:paraId="001A4492" w14:textId="77777777" w14:noSpellErr="1">
      <w:pPr>
        <w:rPr>
          <w:sz w:val="22"/>
          <w:szCs w:val="22"/>
        </w:rPr>
      </w:pPr>
      <w:r w:rsidRPr="50B16763" w:rsidR="00D36073">
        <w:rPr>
          <w:sz w:val="22"/>
          <w:szCs w:val="22"/>
        </w:rPr>
        <w:t xml:space="preserve">        ENDIF</w:t>
      </w:r>
    </w:p>
    <w:p w:rsidR="00D36073" w:rsidP="50B16763" w:rsidRDefault="00D36073" w14:paraId="0AC54AD7" w14:textId="77777777" w14:noSpellErr="1">
      <w:pPr>
        <w:rPr>
          <w:sz w:val="22"/>
          <w:szCs w:val="22"/>
        </w:rPr>
      </w:pPr>
      <w:r w:rsidRPr="50B16763" w:rsidR="00D36073">
        <w:rPr>
          <w:sz w:val="22"/>
          <w:szCs w:val="22"/>
        </w:rPr>
        <w:t xml:space="preserve">    END PROCEDURE</w:t>
      </w:r>
    </w:p>
    <w:p w:rsidR="00D36073" w:rsidP="50B16763" w:rsidRDefault="00D36073" w14:paraId="4DD4DD9E" w14:textId="77777777" w14:noSpellErr="1">
      <w:pPr>
        <w:rPr>
          <w:sz w:val="22"/>
          <w:szCs w:val="22"/>
        </w:rPr>
      </w:pPr>
    </w:p>
    <w:p w:rsidR="00D36073" w:rsidP="50B16763" w:rsidRDefault="00D36073" w14:paraId="40C9DBDA" w14:textId="67D812C2">
      <w:pPr>
        <w:rPr>
          <w:sz w:val="22"/>
          <w:szCs w:val="22"/>
        </w:rPr>
      </w:pPr>
      <w:r w:rsidRPr="50B16763" w:rsidR="00D36073">
        <w:rPr>
          <w:sz w:val="22"/>
          <w:szCs w:val="22"/>
        </w:rPr>
        <w:t xml:space="preserve">    </w:t>
      </w:r>
    </w:p>
    <w:p w:rsidR="00D36073" w:rsidP="50B16763" w:rsidRDefault="00D36073" w14:paraId="7A46D180" w14:textId="69F0030D">
      <w:pPr>
        <w:rPr>
          <w:sz w:val="22"/>
          <w:szCs w:val="22"/>
        </w:rPr>
      </w:pPr>
      <w:r w:rsidRPr="50B16763" w:rsidR="168E8F0E">
        <w:rPr>
          <w:sz w:val="22"/>
          <w:szCs w:val="22"/>
        </w:rPr>
        <w:t xml:space="preserve">    </w:t>
      </w:r>
      <w:r w:rsidRPr="50B16763" w:rsidR="00D36073">
        <w:rPr>
          <w:sz w:val="22"/>
          <w:szCs w:val="22"/>
        </w:rPr>
        <w:t xml:space="preserve">PROCEDURE </w:t>
      </w:r>
      <w:r w:rsidRPr="50B16763" w:rsidR="00D36073">
        <w:rPr>
          <w:sz w:val="22"/>
          <w:szCs w:val="22"/>
        </w:rPr>
        <w:t>DepositSavings</w:t>
      </w:r>
      <w:r w:rsidRPr="50B16763" w:rsidR="00D36073">
        <w:rPr>
          <w:sz w:val="22"/>
          <w:szCs w:val="22"/>
        </w:rPr>
        <w:t>(</w:t>
      </w:r>
      <w:r w:rsidRPr="50B16763" w:rsidR="00D36073">
        <w:rPr>
          <w:sz w:val="22"/>
          <w:szCs w:val="22"/>
        </w:rPr>
        <w:t>amt</w:t>
      </w:r>
      <w:r w:rsidRPr="50B16763" w:rsidR="00D36073">
        <w:rPr>
          <w:sz w:val="22"/>
          <w:szCs w:val="22"/>
        </w:rPr>
        <w:t xml:space="preserve"> :</w:t>
      </w:r>
      <w:r w:rsidRPr="50B16763" w:rsidR="00D36073">
        <w:rPr>
          <w:sz w:val="22"/>
          <w:szCs w:val="22"/>
        </w:rPr>
        <w:t xml:space="preserve"> REAL)</w:t>
      </w:r>
    </w:p>
    <w:p w:rsidR="00D36073" w:rsidP="50B16763" w:rsidRDefault="00D36073" w14:paraId="09E007A0" w14:textId="77777777">
      <w:pPr>
        <w:rPr>
          <w:sz w:val="22"/>
          <w:szCs w:val="22"/>
        </w:rPr>
      </w:pPr>
      <w:r w:rsidRPr="50B16763" w:rsidR="00D36073">
        <w:rPr>
          <w:sz w:val="22"/>
          <w:szCs w:val="22"/>
        </w:rPr>
        <w:t xml:space="preserve">        IF </w:t>
      </w:r>
      <w:r w:rsidRPr="50B16763" w:rsidR="00D36073">
        <w:rPr>
          <w:sz w:val="22"/>
          <w:szCs w:val="22"/>
        </w:rPr>
        <w:t>amt</w:t>
      </w:r>
      <w:r w:rsidRPr="50B16763" w:rsidR="00D36073">
        <w:rPr>
          <w:sz w:val="22"/>
          <w:szCs w:val="22"/>
        </w:rPr>
        <w:t xml:space="preserve"> &gt; 0 THEN</w:t>
      </w:r>
    </w:p>
    <w:p w:rsidR="00D36073" w:rsidP="50B16763" w:rsidRDefault="00D36073" w14:paraId="72913CCB" w14:textId="77777777">
      <w:pPr>
        <w:rPr>
          <w:sz w:val="22"/>
          <w:szCs w:val="22"/>
        </w:rPr>
      </w:pPr>
      <w:r w:rsidRPr="50B16763" w:rsidR="00D36073">
        <w:rPr>
          <w:sz w:val="22"/>
          <w:szCs w:val="22"/>
        </w:rPr>
        <w:t xml:space="preserve">            </w:t>
      </w:r>
      <w:r w:rsidRPr="50B16763" w:rsidR="00D36073">
        <w:rPr>
          <w:sz w:val="22"/>
          <w:szCs w:val="22"/>
        </w:rPr>
        <w:t>savingsAccountBalance</w:t>
      </w:r>
      <w:r w:rsidRPr="50B16763" w:rsidR="00D36073">
        <w:rPr>
          <w:sz w:val="22"/>
          <w:szCs w:val="22"/>
        </w:rPr>
        <w:t xml:space="preserve"> ← </w:t>
      </w:r>
      <w:r w:rsidRPr="50B16763" w:rsidR="00D36073">
        <w:rPr>
          <w:sz w:val="22"/>
          <w:szCs w:val="22"/>
        </w:rPr>
        <w:t>savingsAccountBalance</w:t>
      </w:r>
      <w:r w:rsidRPr="50B16763" w:rsidR="00D36073">
        <w:rPr>
          <w:sz w:val="22"/>
          <w:szCs w:val="22"/>
        </w:rPr>
        <w:t xml:space="preserve"> + </w:t>
      </w:r>
      <w:r w:rsidRPr="50B16763" w:rsidR="00D36073">
        <w:rPr>
          <w:sz w:val="22"/>
          <w:szCs w:val="22"/>
        </w:rPr>
        <w:t>amt</w:t>
      </w:r>
    </w:p>
    <w:p w:rsidR="00D36073" w:rsidP="50B16763" w:rsidRDefault="00D36073" w14:paraId="48D63660" w14:textId="77777777" w14:noSpellErr="1">
      <w:pPr>
        <w:rPr>
          <w:sz w:val="22"/>
          <w:szCs w:val="22"/>
        </w:rPr>
      </w:pPr>
      <w:r w:rsidRPr="50B16763" w:rsidR="00D36073">
        <w:rPr>
          <w:sz w:val="22"/>
          <w:szCs w:val="22"/>
        </w:rPr>
        <w:t xml:space="preserve">        ENDIF</w:t>
      </w:r>
    </w:p>
    <w:p w:rsidR="00D36073" w:rsidP="50B16763" w:rsidRDefault="00D36073" w14:paraId="5CF0D9D0" w14:textId="77777777" w14:noSpellErr="1">
      <w:pPr>
        <w:rPr>
          <w:sz w:val="22"/>
          <w:szCs w:val="22"/>
        </w:rPr>
      </w:pPr>
      <w:r w:rsidRPr="50B16763" w:rsidR="00D36073">
        <w:rPr>
          <w:sz w:val="22"/>
          <w:szCs w:val="22"/>
        </w:rPr>
        <w:t xml:space="preserve">    END PROCEDURE</w:t>
      </w:r>
    </w:p>
    <w:p w:rsidR="00D36073" w:rsidP="50B16763" w:rsidRDefault="00D36073" w14:paraId="1EE0F1B5" w14:textId="77777777" w14:noSpellErr="1">
      <w:pPr>
        <w:rPr>
          <w:sz w:val="22"/>
          <w:szCs w:val="22"/>
        </w:rPr>
      </w:pPr>
    </w:p>
    <w:p w:rsidR="00D36073" w:rsidP="50B16763" w:rsidRDefault="00D36073" w14:paraId="36A56ADF" w14:textId="77777777">
      <w:pPr>
        <w:rPr>
          <w:sz w:val="22"/>
          <w:szCs w:val="22"/>
        </w:rPr>
      </w:pPr>
      <w:r w:rsidRPr="50B16763" w:rsidR="00D36073">
        <w:rPr>
          <w:sz w:val="22"/>
          <w:szCs w:val="22"/>
        </w:rPr>
        <w:t xml:space="preserve">    PROCEDURE </w:t>
      </w:r>
      <w:r w:rsidRPr="50B16763" w:rsidR="00D36073">
        <w:rPr>
          <w:sz w:val="22"/>
          <w:szCs w:val="22"/>
        </w:rPr>
        <w:t>WithdrawChecking</w:t>
      </w:r>
      <w:r w:rsidRPr="50B16763" w:rsidR="00D36073">
        <w:rPr>
          <w:sz w:val="22"/>
          <w:szCs w:val="22"/>
        </w:rPr>
        <w:t>(</w:t>
      </w:r>
      <w:r w:rsidRPr="50B16763" w:rsidR="00D36073">
        <w:rPr>
          <w:sz w:val="22"/>
          <w:szCs w:val="22"/>
        </w:rPr>
        <w:t>amt</w:t>
      </w:r>
      <w:r w:rsidRPr="50B16763" w:rsidR="00D36073">
        <w:rPr>
          <w:sz w:val="22"/>
          <w:szCs w:val="22"/>
        </w:rPr>
        <w:t xml:space="preserve"> :</w:t>
      </w:r>
      <w:r w:rsidRPr="50B16763" w:rsidR="00D36073">
        <w:rPr>
          <w:sz w:val="22"/>
          <w:szCs w:val="22"/>
        </w:rPr>
        <w:t xml:space="preserve"> REAL)</w:t>
      </w:r>
    </w:p>
    <w:p w:rsidR="00D36073" w:rsidP="50B16763" w:rsidRDefault="00D36073" w14:paraId="0301B6BF" w14:textId="77777777">
      <w:pPr>
        <w:rPr>
          <w:sz w:val="22"/>
          <w:szCs w:val="22"/>
        </w:rPr>
      </w:pPr>
      <w:r w:rsidRPr="50B16763" w:rsidR="00D36073">
        <w:rPr>
          <w:sz w:val="22"/>
          <w:szCs w:val="22"/>
        </w:rPr>
        <w:t xml:space="preserve">        IF </w:t>
      </w:r>
      <w:r w:rsidRPr="50B16763" w:rsidR="00D36073">
        <w:rPr>
          <w:sz w:val="22"/>
          <w:szCs w:val="22"/>
        </w:rPr>
        <w:t>amt</w:t>
      </w:r>
      <w:r w:rsidRPr="50B16763" w:rsidR="00D36073">
        <w:rPr>
          <w:sz w:val="22"/>
          <w:szCs w:val="22"/>
        </w:rPr>
        <w:t xml:space="preserve"> &gt; 0 AND </w:t>
      </w:r>
      <w:r w:rsidRPr="50B16763" w:rsidR="00D36073">
        <w:rPr>
          <w:sz w:val="22"/>
          <w:szCs w:val="22"/>
        </w:rPr>
        <w:t>amt</w:t>
      </w:r>
      <w:r w:rsidRPr="50B16763" w:rsidR="00D36073">
        <w:rPr>
          <w:sz w:val="22"/>
          <w:szCs w:val="22"/>
        </w:rPr>
        <w:t xml:space="preserve"> &lt;= </w:t>
      </w:r>
      <w:r w:rsidRPr="50B16763" w:rsidR="00D36073">
        <w:rPr>
          <w:sz w:val="22"/>
          <w:szCs w:val="22"/>
        </w:rPr>
        <w:t>checkingAccountBalance</w:t>
      </w:r>
      <w:r w:rsidRPr="50B16763" w:rsidR="00D36073">
        <w:rPr>
          <w:sz w:val="22"/>
          <w:szCs w:val="22"/>
        </w:rPr>
        <w:t xml:space="preserve"> THEN</w:t>
      </w:r>
    </w:p>
    <w:p w:rsidR="00D36073" w:rsidP="50B16763" w:rsidRDefault="00D36073" w14:paraId="73CC66AB" w14:textId="77777777">
      <w:pPr>
        <w:rPr>
          <w:sz w:val="22"/>
          <w:szCs w:val="22"/>
        </w:rPr>
      </w:pPr>
      <w:r w:rsidRPr="50B16763" w:rsidR="00D36073">
        <w:rPr>
          <w:sz w:val="22"/>
          <w:szCs w:val="22"/>
        </w:rPr>
        <w:t xml:space="preserve">            </w:t>
      </w:r>
      <w:r w:rsidRPr="50B16763" w:rsidR="00D36073">
        <w:rPr>
          <w:sz w:val="22"/>
          <w:szCs w:val="22"/>
        </w:rPr>
        <w:t>checkingAccountBalance</w:t>
      </w:r>
      <w:r w:rsidRPr="50B16763" w:rsidR="00D36073">
        <w:rPr>
          <w:sz w:val="22"/>
          <w:szCs w:val="22"/>
        </w:rPr>
        <w:t xml:space="preserve"> ← </w:t>
      </w:r>
      <w:r w:rsidRPr="50B16763" w:rsidR="00D36073">
        <w:rPr>
          <w:sz w:val="22"/>
          <w:szCs w:val="22"/>
        </w:rPr>
        <w:t>checkingAccountBalance</w:t>
      </w:r>
      <w:r w:rsidRPr="50B16763" w:rsidR="00D36073">
        <w:rPr>
          <w:sz w:val="22"/>
          <w:szCs w:val="22"/>
        </w:rPr>
        <w:t xml:space="preserve"> - </w:t>
      </w:r>
      <w:r w:rsidRPr="50B16763" w:rsidR="00D36073">
        <w:rPr>
          <w:sz w:val="22"/>
          <w:szCs w:val="22"/>
        </w:rPr>
        <w:t>amt</w:t>
      </w:r>
    </w:p>
    <w:p w:rsidR="00D36073" w:rsidP="50B16763" w:rsidRDefault="00D36073" w14:paraId="038BB18D" w14:textId="77777777" w14:noSpellErr="1">
      <w:pPr>
        <w:rPr>
          <w:sz w:val="22"/>
          <w:szCs w:val="22"/>
        </w:rPr>
      </w:pPr>
      <w:r w:rsidRPr="50B16763" w:rsidR="00D36073">
        <w:rPr>
          <w:sz w:val="22"/>
          <w:szCs w:val="22"/>
        </w:rPr>
        <w:t xml:space="preserve">        ENDIF</w:t>
      </w:r>
    </w:p>
    <w:p w:rsidR="00D36073" w:rsidP="50B16763" w:rsidRDefault="00D36073" w14:paraId="21272958" w14:textId="77777777" w14:noSpellErr="1">
      <w:pPr>
        <w:rPr>
          <w:sz w:val="22"/>
          <w:szCs w:val="22"/>
        </w:rPr>
      </w:pPr>
      <w:r w:rsidRPr="50B16763" w:rsidR="00D36073">
        <w:rPr>
          <w:sz w:val="22"/>
          <w:szCs w:val="22"/>
        </w:rPr>
        <w:t xml:space="preserve">    END PROCEDURE</w:t>
      </w:r>
    </w:p>
    <w:p w:rsidR="00D36073" w:rsidP="50B16763" w:rsidRDefault="00D36073" w14:paraId="7669D481" w14:textId="77777777" w14:noSpellErr="1">
      <w:pPr>
        <w:rPr>
          <w:sz w:val="22"/>
          <w:szCs w:val="22"/>
        </w:rPr>
      </w:pPr>
    </w:p>
    <w:p w:rsidR="00D36073" w:rsidP="50B16763" w:rsidRDefault="00D36073" w14:paraId="550A5A43" w14:textId="77777777">
      <w:pPr>
        <w:rPr>
          <w:sz w:val="22"/>
          <w:szCs w:val="22"/>
        </w:rPr>
      </w:pPr>
      <w:r w:rsidRPr="50B16763" w:rsidR="00D36073">
        <w:rPr>
          <w:sz w:val="22"/>
          <w:szCs w:val="22"/>
        </w:rPr>
        <w:t xml:space="preserve">    PROCEDURE </w:t>
      </w:r>
      <w:r w:rsidRPr="50B16763" w:rsidR="00D36073">
        <w:rPr>
          <w:sz w:val="22"/>
          <w:szCs w:val="22"/>
        </w:rPr>
        <w:t>WithdrawSavings</w:t>
      </w:r>
      <w:r w:rsidRPr="50B16763" w:rsidR="00D36073">
        <w:rPr>
          <w:sz w:val="22"/>
          <w:szCs w:val="22"/>
        </w:rPr>
        <w:t>(</w:t>
      </w:r>
      <w:r w:rsidRPr="50B16763" w:rsidR="00D36073">
        <w:rPr>
          <w:sz w:val="22"/>
          <w:szCs w:val="22"/>
        </w:rPr>
        <w:t>amt</w:t>
      </w:r>
      <w:r w:rsidRPr="50B16763" w:rsidR="00D36073">
        <w:rPr>
          <w:sz w:val="22"/>
          <w:szCs w:val="22"/>
        </w:rPr>
        <w:t xml:space="preserve"> :</w:t>
      </w:r>
      <w:r w:rsidRPr="50B16763" w:rsidR="00D36073">
        <w:rPr>
          <w:sz w:val="22"/>
          <w:szCs w:val="22"/>
        </w:rPr>
        <w:t xml:space="preserve"> REAL)</w:t>
      </w:r>
    </w:p>
    <w:p w:rsidR="00D36073" w:rsidP="50B16763" w:rsidRDefault="00D36073" w14:paraId="0935B0DB" w14:textId="77777777">
      <w:pPr>
        <w:rPr>
          <w:sz w:val="22"/>
          <w:szCs w:val="22"/>
        </w:rPr>
      </w:pPr>
      <w:r w:rsidRPr="50B16763" w:rsidR="00D36073">
        <w:rPr>
          <w:sz w:val="22"/>
          <w:szCs w:val="22"/>
        </w:rPr>
        <w:t xml:space="preserve">        IF </w:t>
      </w:r>
      <w:r w:rsidRPr="50B16763" w:rsidR="00D36073">
        <w:rPr>
          <w:sz w:val="22"/>
          <w:szCs w:val="22"/>
        </w:rPr>
        <w:t>amt</w:t>
      </w:r>
      <w:r w:rsidRPr="50B16763" w:rsidR="00D36073">
        <w:rPr>
          <w:sz w:val="22"/>
          <w:szCs w:val="22"/>
        </w:rPr>
        <w:t xml:space="preserve"> &gt; 0 AND </w:t>
      </w:r>
      <w:r w:rsidRPr="50B16763" w:rsidR="00D36073">
        <w:rPr>
          <w:sz w:val="22"/>
          <w:szCs w:val="22"/>
        </w:rPr>
        <w:t>amt</w:t>
      </w:r>
      <w:r w:rsidRPr="50B16763" w:rsidR="00D36073">
        <w:rPr>
          <w:sz w:val="22"/>
          <w:szCs w:val="22"/>
        </w:rPr>
        <w:t xml:space="preserve"> &lt;= </w:t>
      </w:r>
      <w:r w:rsidRPr="50B16763" w:rsidR="00D36073">
        <w:rPr>
          <w:sz w:val="22"/>
          <w:szCs w:val="22"/>
        </w:rPr>
        <w:t>savingsAccountBalance</w:t>
      </w:r>
      <w:r w:rsidRPr="50B16763" w:rsidR="00D36073">
        <w:rPr>
          <w:sz w:val="22"/>
          <w:szCs w:val="22"/>
        </w:rPr>
        <w:t xml:space="preserve"> THEN</w:t>
      </w:r>
    </w:p>
    <w:p w:rsidR="00D36073" w:rsidP="50B16763" w:rsidRDefault="00D36073" w14:paraId="6BCE8657" w14:textId="77777777">
      <w:pPr>
        <w:rPr>
          <w:sz w:val="22"/>
          <w:szCs w:val="22"/>
        </w:rPr>
      </w:pPr>
      <w:r w:rsidRPr="50B16763" w:rsidR="00D36073">
        <w:rPr>
          <w:sz w:val="22"/>
          <w:szCs w:val="22"/>
        </w:rPr>
        <w:t xml:space="preserve">            </w:t>
      </w:r>
      <w:r w:rsidRPr="50B16763" w:rsidR="00D36073">
        <w:rPr>
          <w:sz w:val="22"/>
          <w:szCs w:val="22"/>
        </w:rPr>
        <w:t>savingsAccountBalance</w:t>
      </w:r>
      <w:r w:rsidRPr="50B16763" w:rsidR="00D36073">
        <w:rPr>
          <w:sz w:val="22"/>
          <w:szCs w:val="22"/>
        </w:rPr>
        <w:t xml:space="preserve"> ← </w:t>
      </w:r>
      <w:r w:rsidRPr="50B16763" w:rsidR="00D36073">
        <w:rPr>
          <w:sz w:val="22"/>
          <w:szCs w:val="22"/>
        </w:rPr>
        <w:t>savingsAccountBalance</w:t>
      </w:r>
      <w:r w:rsidRPr="50B16763" w:rsidR="00D36073">
        <w:rPr>
          <w:sz w:val="22"/>
          <w:szCs w:val="22"/>
        </w:rPr>
        <w:t xml:space="preserve"> - </w:t>
      </w:r>
      <w:r w:rsidRPr="50B16763" w:rsidR="00D36073">
        <w:rPr>
          <w:sz w:val="22"/>
          <w:szCs w:val="22"/>
        </w:rPr>
        <w:t>amt</w:t>
      </w:r>
    </w:p>
    <w:p w:rsidR="00D36073" w:rsidP="50B16763" w:rsidRDefault="00D36073" w14:paraId="6D04AE11" w14:textId="77777777" w14:noSpellErr="1">
      <w:pPr>
        <w:rPr>
          <w:sz w:val="22"/>
          <w:szCs w:val="22"/>
        </w:rPr>
      </w:pPr>
      <w:r w:rsidRPr="50B16763" w:rsidR="00D36073">
        <w:rPr>
          <w:sz w:val="22"/>
          <w:szCs w:val="22"/>
        </w:rPr>
        <w:t xml:space="preserve">        ENDIF</w:t>
      </w:r>
    </w:p>
    <w:p w:rsidR="00D36073" w:rsidP="50B16763" w:rsidRDefault="00D36073" w14:paraId="6796A2C2" w14:textId="77777777" w14:noSpellErr="1">
      <w:pPr>
        <w:rPr>
          <w:sz w:val="22"/>
          <w:szCs w:val="22"/>
        </w:rPr>
      </w:pPr>
      <w:r w:rsidRPr="50B16763" w:rsidR="00D36073">
        <w:rPr>
          <w:sz w:val="22"/>
          <w:szCs w:val="22"/>
        </w:rPr>
        <w:t xml:space="preserve">    END PROCEDURE</w:t>
      </w:r>
    </w:p>
    <w:p w:rsidR="00D36073" w:rsidP="50B16763" w:rsidRDefault="00D36073" w14:paraId="18EECB90" w14:textId="77777777" w14:noSpellErr="1">
      <w:pPr>
        <w:rPr>
          <w:sz w:val="22"/>
          <w:szCs w:val="22"/>
        </w:rPr>
      </w:pPr>
    </w:p>
    <w:p w:rsidR="00D36073" w:rsidP="50B16763" w:rsidRDefault="00D36073" w14:paraId="1C041A0C" w14:textId="77777777">
      <w:pPr>
        <w:rPr>
          <w:sz w:val="22"/>
          <w:szCs w:val="22"/>
        </w:rPr>
      </w:pPr>
      <w:r w:rsidRPr="50B16763" w:rsidR="00D36073">
        <w:rPr>
          <w:sz w:val="22"/>
          <w:szCs w:val="22"/>
        </w:rPr>
        <w:t xml:space="preserve">    PROCEDURE </w:t>
      </w:r>
      <w:r w:rsidRPr="50B16763" w:rsidR="00D36073">
        <w:rPr>
          <w:sz w:val="22"/>
          <w:szCs w:val="22"/>
        </w:rPr>
        <w:t>TransferToSavings</w:t>
      </w:r>
      <w:r w:rsidRPr="50B16763" w:rsidR="00D36073">
        <w:rPr>
          <w:sz w:val="22"/>
          <w:szCs w:val="22"/>
        </w:rPr>
        <w:t>(</w:t>
      </w:r>
      <w:r w:rsidRPr="50B16763" w:rsidR="00D36073">
        <w:rPr>
          <w:sz w:val="22"/>
          <w:szCs w:val="22"/>
        </w:rPr>
        <w:t>amt</w:t>
      </w:r>
      <w:r w:rsidRPr="50B16763" w:rsidR="00D36073">
        <w:rPr>
          <w:sz w:val="22"/>
          <w:szCs w:val="22"/>
        </w:rPr>
        <w:t xml:space="preserve"> :</w:t>
      </w:r>
      <w:r w:rsidRPr="50B16763" w:rsidR="00D36073">
        <w:rPr>
          <w:sz w:val="22"/>
          <w:szCs w:val="22"/>
        </w:rPr>
        <w:t xml:space="preserve"> REAL)</w:t>
      </w:r>
    </w:p>
    <w:p w:rsidR="00D36073" w:rsidP="50B16763" w:rsidRDefault="00D36073" w14:paraId="646803D1" w14:textId="77777777">
      <w:pPr>
        <w:rPr>
          <w:sz w:val="22"/>
          <w:szCs w:val="22"/>
        </w:rPr>
      </w:pPr>
      <w:r w:rsidRPr="50B16763" w:rsidR="00D36073">
        <w:rPr>
          <w:sz w:val="22"/>
          <w:szCs w:val="22"/>
        </w:rPr>
        <w:t xml:space="preserve">        IF </w:t>
      </w:r>
      <w:r w:rsidRPr="50B16763" w:rsidR="00D36073">
        <w:rPr>
          <w:sz w:val="22"/>
          <w:szCs w:val="22"/>
        </w:rPr>
        <w:t>amt</w:t>
      </w:r>
      <w:r w:rsidRPr="50B16763" w:rsidR="00D36073">
        <w:rPr>
          <w:sz w:val="22"/>
          <w:szCs w:val="22"/>
        </w:rPr>
        <w:t xml:space="preserve"> &gt; 0 AND </w:t>
      </w:r>
      <w:r w:rsidRPr="50B16763" w:rsidR="00D36073">
        <w:rPr>
          <w:sz w:val="22"/>
          <w:szCs w:val="22"/>
        </w:rPr>
        <w:t>amt</w:t>
      </w:r>
      <w:r w:rsidRPr="50B16763" w:rsidR="00D36073">
        <w:rPr>
          <w:sz w:val="22"/>
          <w:szCs w:val="22"/>
        </w:rPr>
        <w:t xml:space="preserve"> &lt;= </w:t>
      </w:r>
      <w:r w:rsidRPr="50B16763" w:rsidR="00D36073">
        <w:rPr>
          <w:sz w:val="22"/>
          <w:szCs w:val="22"/>
        </w:rPr>
        <w:t>checkingAccountBalance</w:t>
      </w:r>
      <w:r w:rsidRPr="50B16763" w:rsidR="00D36073">
        <w:rPr>
          <w:sz w:val="22"/>
          <w:szCs w:val="22"/>
        </w:rPr>
        <w:t xml:space="preserve"> THEN</w:t>
      </w:r>
    </w:p>
    <w:p w:rsidR="00D36073" w:rsidP="50B16763" w:rsidRDefault="00D36073" w14:paraId="05675161" w14:textId="77777777">
      <w:pPr>
        <w:rPr>
          <w:sz w:val="22"/>
          <w:szCs w:val="22"/>
        </w:rPr>
      </w:pPr>
      <w:r w:rsidRPr="50B16763" w:rsidR="00D36073">
        <w:rPr>
          <w:sz w:val="22"/>
          <w:szCs w:val="22"/>
        </w:rPr>
        <w:t xml:space="preserve">            </w:t>
      </w:r>
      <w:r w:rsidRPr="50B16763" w:rsidR="00D36073">
        <w:rPr>
          <w:sz w:val="22"/>
          <w:szCs w:val="22"/>
        </w:rPr>
        <w:t>checkingAccountBalance</w:t>
      </w:r>
      <w:r w:rsidRPr="50B16763" w:rsidR="00D36073">
        <w:rPr>
          <w:sz w:val="22"/>
          <w:szCs w:val="22"/>
        </w:rPr>
        <w:t xml:space="preserve"> ← </w:t>
      </w:r>
      <w:r w:rsidRPr="50B16763" w:rsidR="00D36073">
        <w:rPr>
          <w:sz w:val="22"/>
          <w:szCs w:val="22"/>
        </w:rPr>
        <w:t>checkingAccountBalance</w:t>
      </w:r>
      <w:r w:rsidRPr="50B16763" w:rsidR="00D36073">
        <w:rPr>
          <w:sz w:val="22"/>
          <w:szCs w:val="22"/>
        </w:rPr>
        <w:t xml:space="preserve"> - </w:t>
      </w:r>
      <w:r w:rsidRPr="50B16763" w:rsidR="00D36073">
        <w:rPr>
          <w:sz w:val="22"/>
          <w:szCs w:val="22"/>
        </w:rPr>
        <w:t>amt</w:t>
      </w:r>
    </w:p>
    <w:p w:rsidR="00D36073" w:rsidP="50B16763" w:rsidRDefault="00D36073" w14:paraId="67A9B1A8" w14:textId="77777777">
      <w:pPr>
        <w:rPr>
          <w:sz w:val="22"/>
          <w:szCs w:val="22"/>
        </w:rPr>
      </w:pPr>
      <w:r w:rsidRPr="50B16763" w:rsidR="00D36073">
        <w:rPr>
          <w:sz w:val="22"/>
          <w:szCs w:val="22"/>
        </w:rPr>
        <w:t xml:space="preserve">            </w:t>
      </w:r>
      <w:r w:rsidRPr="50B16763" w:rsidR="00D36073">
        <w:rPr>
          <w:sz w:val="22"/>
          <w:szCs w:val="22"/>
        </w:rPr>
        <w:t>savingsAccountBalance</w:t>
      </w:r>
      <w:r w:rsidRPr="50B16763" w:rsidR="00D36073">
        <w:rPr>
          <w:sz w:val="22"/>
          <w:szCs w:val="22"/>
        </w:rPr>
        <w:t xml:space="preserve"> ← </w:t>
      </w:r>
      <w:r w:rsidRPr="50B16763" w:rsidR="00D36073">
        <w:rPr>
          <w:sz w:val="22"/>
          <w:szCs w:val="22"/>
        </w:rPr>
        <w:t>savingsAccountBalance</w:t>
      </w:r>
      <w:r w:rsidRPr="50B16763" w:rsidR="00D36073">
        <w:rPr>
          <w:sz w:val="22"/>
          <w:szCs w:val="22"/>
        </w:rPr>
        <w:t xml:space="preserve"> + </w:t>
      </w:r>
      <w:r w:rsidRPr="50B16763" w:rsidR="00D36073">
        <w:rPr>
          <w:sz w:val="22"/>
          <w:szCs w:val="22"/>
        </w:rPr>
        <w:t>amt</w:t>
      </w:r>
    </w:p>
    <w:p w:rsidR="00D36073" w:rsidP="50B16763" w:rsidRDefault="00D36073" w14:paraId="74115571" w14:textId="77777777" w14:noSpellErr="1">
      <w:pPr>
        <w:rPr>
          <w:sz w:val="22"/>
          <w:szCs w:val="22"/>
        </w:rPr>
      </w:pPr>
      <w:r w:rsidRPr="50B16763" w:rsidR="00D36073">
        <w:rPr>
          <w:sz w:val="22"/>
          <w:szCs w:val="22"/>
        </w:rPr>
        <w:t xml:space="preserve">        ENDIF</w:t>
      </w:r>
    </w:p>
    <w:p w:rsidR="00D36073" w:rsidP="50B16763" w:rsidRDefault="00D36073" w14:paraId="5807C0F7" w14:textId="77777777" w14:noSpellErr="1">
      <w:pPr>
        <w:rPr>
          <w:sz w:val="22"/>
          <w:szCs w:val="22"/>
        </w:rPr>
      </w:pPr>
      <w:r w:rsidRPr="50B16763" w:rsidR="00D36073">
        <w:rPr>
          <w:sz w:val="22"/>
          <w:szCs w:val="22"/>
        </w:rPr>
        <w:t xml:space="preserve">    END PROCEDURE</w:t>
      </w:r>
    </w:p>
    <w:p w:rsidR="00A107D9" w:rsidP="50B16763" w:rsidRDefault="00D36073" w14:paraId="26CF882A" w14:textId="3C82B9BE" w14:noSpellErr="1">
      <w:pPr>
        <w:rPr>
          <w:sz w:val="22"/>
          <w:szCs w:val="22"/>
        </w:rPr>
      </w:pPr>
      <w:r w:rsidRPr="50B16763" w:rsidR="00D36073">
        <w:rPr>
          <w:sz w:val="22"/>
          <w:szCs w:val="22"/>
        </w:rPr>
        <w:t>END CLASS</w:t>
      </w:r>
    </w:p>
    <w:p w:rsidR="00A107D9" w:rsidP="50B16763" w:rsidRDefault="00A107D9" w14:paraId="02A777F9" w14:textId="2F28CE14" w14:noSpellErr="1">
      <w:pPr>
        <w:jc w:val="both"/>
        <w:rPr>
          <w:sz w:val="22"/>
          <w:szCs w:val="22"/>
        </w:rPr>
      </w:pPr>
    </w:p>
    <w:p w:rsidR="009C0ED1" w:rsidP="009C0ED1" w:rsidRDefault="009C0ED1" w14:paraId="67A42556" w14:textId="77777777">
      <w:pPr>
        <w:jc w:val="both"/>
      </w:pPr>
    </w:p>
    <w:p w:rsidRPr="004E5281" w:rsidR="00340D76" w:rsidP="009C0ED1" w:rsidRDefault="00340D76" w14:paraId="1F3942EA" w14:textId="77777777">
      <w:pPr>
        <w:jc w:val="both"/>
      </w:pPr>
    </w:p>
    <w:p w:rsidR="007F0C3A" w:rsidRDefault="007F0C3A" w14:paraId="49CB076D" w14:textId="77777777">
      <w:pPr>
        <w:rPr>
          <w:rFonts w:ascii="Arial" w:hAnsi="Arial" w:cs="Arial"/>
          <w:szCs w:val="26"/>
        </w:rPr>
      </w:pPr>
      <w:r>
        <w:rPr>
          <w:b/>
          <w:bCs/>
        </w:rPr>
        <w:br w:type="page"/>
      </w:r>
    </w:p>
    <w:p w:rsidRPr="00DC7B3A" w:rsidR="00FC7C12" w:rsidP="00DC7B3A" w:rsidRDefault="005F2F67" w14:paraId="0E97F103" w14:textId="7C410D38">
      <w:pPr>
        <w:pStyle w:val="Heading3"/>
        <w:numPr>
          <w:ilvl w:val="1"/>
          <w:numId w:val="13"/>
        </w:numPr>
        <w:rPr>
          <w:b w:val="0"/>
          <w:bCs w:val="0"/>
          <w:sz w:val="24"/>
        </w:rPr>
      </w:pPr>
      <w:r>
        <w:rPr>
          <w:b w:val="0"/>
          <w:bCs w:val="0"/>
          <w:sz w:val="24"/>
        </w:rPr>
        <w:t>Flow Charts</w:t>
      </w:r>
    </w:p>
    <w:p w:rsidR="007378A1" w:rsidP="00B42887" w:rsidRDefault="00DC7B3A" w14:paraId="06979371" w14:noSpellErr="1" w14:textId="02078EB9">
      <w:pPr>
        <w:jc w:val="center"/>
      </w:pPr>
    </w:p>
    <w:p w:rsidRPr="00E60370" w:rsidR="00E60370" w:rsidP="00E60370" w:rsidRDefault="00E60370" w14:paraId="2D6FDBD2" w14:textId="6A2C03FE">
      <w:pPr>
        <w:rPr>
          <w:rStyle w:val="Emphasis"/>
        </w:rPr>
      </w:pPr>
      <w:r w:rsidR="206F9C4E">
        <w:drawing>
          <wp:inline wp14:editId="690C1F21" wp14:anchorId="27DA4A18">
            <wp:extent cx="6571563" cy="7293490"/>
            <wp:effectExtent l="0" t="0" r="0" b="0"/>
            <wp:docPr id="1735416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219473" name=""/>
                    <pic:cNvPicPr/>
                  </pic:nvPicPr>
                  <pic:blipFill>
                    <a:blip xmlns:r="http://schemas.openxmlformats.org/officeDocument/2006/relationships" r:embed="rId1538044899">
                      <a:extLst>
                        <a:ext uri="{28A0092B-C50C-407E-A947-70E740481C1C}">
                          <a14:useLocalDpi xmlns:a14="http://schemas.microsoft.com/office/drawing/2010/main"/>
                        </a:ext>
                      </a:extLst>
                    </a:blip>
                    <a:stretch>
                      <a:fillRect/>
                    </a:stretch>
                  </pic:blipFill>
                  <pic:spPr>
                    <a:xfrm rot="0">
                      <a:off x="0" y="0"/>
                      <a:ext cx="6571563" cy="7293490"/>
                    </a:xfrm>
                    <a:prstGeom prst="rect">
                      <a:avLst/>
                    </a:prstGeom>
                  </pic:spPr>
                </pic:pic>
              </a:graphicData>
            </a:graphic>
          </wp:inline>
        </w:drawing>
      </w:r>
    </w:p>
    <w:p w:rsidR="00E50F8A" w:rsidP="00BF1F7A" w:rsidRDefault="005E6813" w14:paraId="5E0CE5D1" w14:textId="2F0CE30B">
      <w:pPr>
        <w:pStyle w:val="Heading2"/>
        <w:numPr>
          <w:ilvl w:val="0"/>
          <w:numId w:val="15"/>
        </w:numPr>
        <w:rPr>
          <w:b w:val="0"/>
          <w:bCs w:val="0"/>
          <w:i w:val="0"/>
          <w:iCs w:val="0"/>
        </w:rPr>
      </w:pPr>
      <w:r>
        <w:rPr>
          <w:b w:val="0"/>
          <w:bCs w:val="0"/>
          <w:i w:val="0"/>
          <w:iCs w:val="0"/>
        </w:rPr>
        <w:t>Class Diagram</w:t>
      </w:r>
    </w:p>
    <w:p w:rsidR="00E84825" w:rsidP="50B16763" w:rsidRDefault="00FC7C12" w14:paraId="4192C9ED" w14:noSpellErr="1" w14:textId="5CA1E6CE">
      <w:pPr>
        <w:pStyle w:val="Normal"/>
      </w:pPr>
    </w:p>
    <w:tbl>
      <w:tblPr>
        <w:tblStyle w:val="TableGrid"/>
        <w:tblW w:w="0" w:type="auto"/>
        <w:tblLayout w:type="fixed"/>
        <w:tblLook w:val="06A0" w:firstRow="1" w:lastRow="0" w:firstColumn="1" w:lastColumn="0" w:noHBand="1" w:noVBand="1"/>
      </w:tblPr>
      <w:tblGrid>
        <w:gridCol w:w="3960"/>
      </w:tblGrid>
      <w:tr w:rsidR="50B16763" w:rsidTr="50B16763" w14:paraId="4506381C">
        <w:trPr>
          <w:trHeight w:val="420"/>
        </w:trPr>
        <w:tc>
          <w:tcPr>
            <w:tcW w:w="3960" w:type="dxa"/>
            <w:tcMar/>
          </w:tcPr>
          <w:p w:rsidR="42F23CFA" w:rsidP="50B16763" w:rsidRDefault="42F23CFA" w14:paraId="5B3EC9CF" w14:textId="2DD1543C">
            <w:pPr>
              <w:pStyle w:val="Normal"/>
              <w:jc w:val="center"/>
              <w:rPr>
                <w:b w:val="0"/>
                <w:bCs w:val="0"/>
              </w:rPr>
            </w:pPr>
            <w:r w:rsidRPr="50B16763" w:rsidR="42F23CFA">
              <w:rPr>
                <w:b w:val="1"/>
                <w:bCs w:val="1"/>
              </w:rPr>
              <w:t>BankAccount</w:t>
            </w:r>
          </w:p>
        </w:tc>
      </w:tr>
      <w:tr w:rsidR="50B16763" w:rsidTr="50B16763" w14:paraId="76E8A90B">
        <w:trPr>
          <w:trHeight w:val="1080"/>
        </w:trPr>
        <w:tc>
          <w:tcPr>
            <w:tcW w:w="3960" w:type="dxa"/>
            <w:tcMar/>
          </w:tcPr>
          <w:p w:rsidR="42F23CFA" w:rsidP="50B16763" w:rsidRDefault="42F23CFA" w14:paraId="043167E1" w14:textId="7E3F1C40">
            <w:pPr>
              <w:pStyle w:val="Normal"/>
              <w:ind w:left="0"/>
              <w:rPr>
                <w:b w:val="0"/>
                <w:bCs w:val="0"/>
                <w:sz w:val="24"/>
                <w:szCs w:val="24"/>
              </w:rPr>
            </w:pPr>
            <w:r w:rsidRPr="50B16763" w:rsidR="42F23CFA">
              <w:rPr>
                <w:sz w:val="24"/>
                <w:szCs w:val="24"/>
              </w:rPr>
              <w:t>-</w:t>
            </w:r>
            <w:r w:rsidRPr="50B16763" w:rsidR="75F5E28B">
              <w:rPr>
                <w:sz w:val="24"/>
                <w:szCs w:val="24"/>
              </w:rPr>
              <w:t xml:space="preserve"> </w:t>
            </w:r>
            <w:r w:rsidRPr="50B16763" w:rsidR="42F23CFA">
              <w:rPr>
                <w:sz w:val="24"/>
                <w:szCs w:val="24"/>
              </w:rPr>
              <w:t>customerName</w:t>
            </w:r>
            <w:r w:rsidRPr="50B16763" w:rsidR="42F23CFA">
              <w:rPr>
                <w:sz w:val="24"/>
                <w:szCs w:val="24"/>
              </w:rPr>
              <w:t xml:space="preserve"> : int</w:t>
            </w:r>
            <w:r>
              <w:br/>
            </w:r>
            <w:r w:rsidRPr="50B16763" w:rsidR="1A334B33">
              <w:rPr>
                <w:sz w:val="24"/>
                <w:szCs w:val="24"/>
              </w:rPr>
              <w:t>- checkingAccountBalance</w:t>
            </w:r>
          </w:p>
          <w:p w:rsidR="1A334B33" w:rsidP="50B16763" w:rsidRDefault="1A334B33" w14:paraId="1F923749" w14:textId="7952C1E4">
            <w:pPr>
              <w:pStyle w:val="Normal"/>
              <w:ind w:left="0"/>
              <w:rPr>
                <w:sz w:val="24"/>
                <w:szCs w:val="24"/>
              </w:rPr>
            </w:pPr>
            <w:r w:rsidRPr="50B16763" w:rsidR="1A334B33">
              <w:rPr>
                <w:sz w:val="24"/>
                <w:szCs w:val="24"/>
              </w:rPr>
              <w:t>- savingsAccountBalance</w:t>
            </w:r>
          </w:p>
        </w:tc>
      </w:tr>
      <w:tr w:rsidR="50B16763" w:rsidTr="50B16763" w14:paraId="4A1B31F4">
        <w:trPr>
          <w:trHeight w:val="2325"/>
        </w:trPr>
        <w:tc>
          <w:tcPr>
            <w:tcW w:w="3960" w:type="dxa"/>
            <w:tcMar/>
          </w:tcPr>
          <w:p w:rsidR="22191330" w:rsidP="50B16763" w:rsidRDefault="22191330" w14:paraId="68ECB2C1" w14:textId="1CD83C08">
            <w:pPr>
              <w:pStyle w:val="Normal"/>
            </w:pPr>
            <w:r w:rsidR="22191330">
              <w:rPr/>
              <w:t xml:space="preserve">+ </w:t>
            </w:r>
            <w:r w:rsidR="22191330">
              <w:rPr/>
              <w:t>BankAccount</w:t>
            </w:r>
            <w:r w:rsidR="22191330">
              <w:rPr/>
              <w:t>()</w:t>
            </w:r>
            <w:r>
              <w:br/>
            </w:r>
            <w:r w:rsidR="2819600B">
              <w:rPr/>
              <w:t xml:space="preserve">+ </w:t>
            </w:r>
            <w:r w:rsidR="2819600B">
              <w:rPr/>
              <w:t>SetName</w:t>
            </w:r>
            <w:r w:rsidR="2819600B">
              <w:rPr/>
              <w:t xml:space="preserve">(string </w:t>
            </w:r>
            <w:r w:rsidR="2819600B">
              <w:rPr/>
              <w:t>newName</w:t>
            </w:r>
            <w:r w:rsidR="2819600B">
              <w:rPr/>
              <w:t>) :</w:t>
            </w:r>
            <w:r w:rsidR="2819600B">
              <w:rPr/>
              <w:t xml:space="preserve"> void</w:t>
            </w:r>
          </w:p>
          <w:p w:rsidR="2819600B" w:rsidP="50B16763" w:rsidRDefault="2819600B" w14:paraId="0BD98048" w14:textId="2BA622CE">
            <w:pPr>
              <w:pStyle w:val="Normal"/>
            </w:pPr>
            <w:r w:rsidR="2819600B">
              <w:rPr/>
              <w:t xml:space="preserve">+ </w:t>
            </w:r>
            <w:r w:rsidR="2819600B">
              <w:rPr/>
              <w:t>GetName</w:t>
            </w:r>
            <w:r w:rsidR="2819600B">
              <w:rPr/>
              <w:t>(</w:t>
            </w:r>
            <w:r w:rsidR="2819600B">
              <w:rPr/>
              <w:t>) :</w:t>
            </w:r>
            <w:r w:rsidR="2819600B">
              <w:rPr/>
              <w:t xml:space="preserve"> string</w:t>
            </w:r>
          </w:p>
          <w:p w:rsidR="2819600B" w:rsidP="50B16763" w:rsidRDefault="2819600B" w14:paraId="13A65275" w14:textId="75D43883">
            <w:pPr>
              <w:pStyle w:val="Normal"/>
            </w:pPr>
            <w:r w:rsidR="2819600B">
              <w:rPr/>
              <w:t xml:space="preserve">+ </w:t>
            </w:r>
            <w:r w:rsidR="2819600B">
              <w:rPr/>
              <w:t>GetSavings</w:t>
            </w:r>
            <w:r w:rsidR="2819600B">
              <w:rPr/>
              <w:t>(</w:t>
            </w:r>
            <w:r w:rsidR="2819600B">
              <w:rPr/>
              <w:t>) :</w:t>
            </w:r>
            <w:r w:rsidR="2819600B">
              <w:rPr/>
              <w:t xml:space="preserve"> double</w:t>
            </w:r>
          </w:p>
          <w:p w:rsidR="2819600B" w:rsidP="50B16763" w:rsidRDefault="2819600B" w14:paraId="5E3EA547" w14:textId="78F8A9FE">
            <w:pPr>
              <w:pStyle w:val="Normal"/>
            </w:pPr>
            <w:r w:rsidR="2819600B">
              <w:rPr/>
              <w:t xml:space="preserve">+ </w:t>
            </w:r>
            <w:r w:rsidR="2819600B">
              <w:rPr/>
              <w:t>SetSavings</w:t>
            </w:r>
            <w:r w:rsidR="2819600B">
              <w:rPr/>
              <w:t>(double balance</w:t>
            </w:r>
            <w:r w:rsidR="2819600B">
              <w:rPr/>
              <w:t>) :</w:t>
            </w:r>
            <w:r w:rsidR="2819600B">
              <w:rPr/>
              <w:t xml:space="preserve"> void</w:t>
            </w:r>
          </w:p>
          <w:p w:rsidR="2819600B" w:rsidP="50B16763" w:rsidRDefault="2819600B" w14:paraId="186A67BE" w14:textId="492F7B6B">
            <w:pPr>
              <w:pStyle w:val="Normal"/>
            </w:pPr>
            <w:r w:rsidR="2819600B">
              <w:rPr/>
              <w:t xml:space="preserve">+ </w:t>
            </w:r>
            <w:r w:rsidR="2819600B">
              <w:rPr/>
              <w:t>GetChecking</w:t>
            </w:r>
            <w:r w:rsidR="2819600B">
              <w:rPr/>
              <w:t>(</w:t>
            </w:r>
            <w:r w:rsidR="2819600B">
              <w:rPr/>
              <w:t>) :</w:t>
            </w:r>
            <w:r w:rsidR="2819600B">
              <w:rPr/>
              <w:t xml:space="preserve"> double</w:t>
            </w:r>
          </w:p>
          <w:p w:rsidR="2819600B" w:rsidP="50B16763" w:rsidRDefault="2819600B" w14:paraId="2F7F82E6" w14:textId="6AACD2E3">
            <w:pPr>
              <w:pStyle w:val="Normal"/>
            </w:pPr>
            <w:r w:rsidR="2819600B">
              <w:rPr/>
              <w:t xml:space="preserve">+ </w:t>
            </w:r>
            <w:r w:rsidR="2819600B">
              <w:rPr/>
              <w:t>SetChecking</w:t>
            </w:r>
            <w:r w:rsidR="2819600B">
              <w:rPr/>
              <w:t>(double balance</w:t>
            </w:r>
            <w:r w:rsidR="2819600B">
              <w:rPr/>
              <w:t>) :</w:t>
            </w:r>
            <w:r w:rsidR="2819600B">
              <w:rPr/>
              <w:t xml:space="preserve"> void</w:t>
            </w:r>
          </w:p>
        </w:tc>
      </w:tr>
    </w:tbl>
    <w:p w:rsidR="50B16763" w:rsidP="50B16763" w:rsidRDefault="50B16763" w14:noSpellErr="1" w14:paraId="111AF6EC" w14:textId="564E9C54">
      <w:pPr>
        <w:pStyle w:val="Normal"/>
      </w:pPr>
    </w:p>
    <w:p w:rsidR="50B16763" w:rsidRDefault="50B16763" w14:paraId="5AE41691" w14:textId="3829E8DA"/>
    <w:p w:rsidR="50B16763" w:rsidRDefault="50B16763" w14:paraId="650027E5" w14:textId="3DBB890C"/>
    <w:p w:rsidR="50B16763" w:rsidRDefault="50B16763" w14:paraId="69C69ACF" w14:textId="4EA08BAE"/>
    <w:p w:rsidR="50B16763" w:rsidRDefault="50B16763" w14:paraId="5FD72D8C" w14:textId="5F1AABEA"/>
    <w:p w:rsidR="50B16763" w:rsidRDefault="50B16763" w14:paraId="0C79EF3D" w14:textId="639D805E"/>
    <w:p w:rsidR="50B16763" w:rsidRDefault="50B16763" w14:paraId="4930D81A" w14:textId="1E416E0E"/>
    <w:p w:rsidR="50B16763" w:rsidRDefault="50B16763" w14:paraId="60367784" w14:textId="3775A9A9"/>
    <w:p w:rsidR="50B16763" w:rsidRDefault="50B16763" w14:paraId="52549783" w14:textId="4A2A5597"/>
    <w:p w:rsidR="50B16763" w:rsidRDefault="50B16763" w14:paraId="6578CA50" w14:textId="7D8C517C"/>
    <w:p w:rsidR="50B16763" w:rsidRDefault="50B16763" w14:paraId="1E506507" w14:textId="0BCE7BBE"/>
    <w:p w:rsidR="50B16763" w:rsidRDefault="50B16763" w14:paraId="0C82A20F" w14:textId="7DE47D9D"/>
    <w:p w:rsidR="50B16763" w:rsidRDefault="50B16763" w14:paraId="1A41B573" w14:textId="29598520"/>
    <w:p w:rsidR="50B16763" w:rsidRDefault="50B16763" w14:paraId="0FFB5773" w14:textId="37884AD4"/>
    <w:p w:rsidR="50B16763" w:rsidRDefault="50B16763" w14:paraId="18AD2ED6" w14:textId="2A75C27D"/>
    <w:p w:rsidR="50B16763" w:rsidRDefault="50B16763" w14:paraId="6CE78BB3" w14:textId="4788B708"/>
    <w:p w:rsidR="50B16763" w:rsidRDefault="50B16763" w14:paraId="1CF9D244" w14:textId="5E57D803"/>
    <w:p w:rsidR="50B16763" w:rsidRDefault="50B16763" w14:paraId="49388A56" w14:textId="71FC1ED0"/>
    <w:p w:rsidR="50B16763" w:rsidRDefault="50B16763" w14:paraId="39CA0479" w14:textId="19FA6DC1"/>
    <w:p w:rsidR="50B16763" w:rsidRDefault="50B16763" w14:paraId="31ADE736" w14:textId="451AC2FB"/>
    <w:p w:rsidR="50B16763" w:rsidRDefault="50B16763" w14:paraId="53F799F5" w14:textId="3A0C4664"/>
    <w:p w:rsidR="50B16763" w:rsidRDefault="50B16763" w14:paraId="10956ACA" w14:textId="5816CB27"/>
    <w:p w:rsidR="50B16763" w:rsidRDefault="50B16763" w14:paraId="67D16339" w14:textId="28833172"/>
    <w:p w:rsidR="001901FE" w:rsidP="50B16763" w:rsidRDefault="00BF1F7A" w14:paraId="2CA2EB58" w14:textId="0F3AC7E7">
      <w:pPr>
        <w:pStyle w:val="Heading2"/>
        <w:numPr>
          <w:ilvl w:val="0"/>
          <w:numId w:val="15"/>
        </w:numPr>
        <w:rPr>
          <w:b w:val="0"/>
          <w:bCs w:val="0"/>
          <w:i w:val="0"/>
          <w:iCs w:val="0"/>
        </w:rPr>
      </w:pPr>
      <w:r w:rsidRPr="50B16763" w:rsidR="001901FE">
        <w:rPr>
          <w:b w:val="0"/>
          <w:bCs w:val="0"/>
          <w:i w:val="0"/>
          <w:iCs w:val="0"/>
        </w:rPr>
        <w:t>User Interface</w:t>
      </w:r>
    </w:p>
    <w:p w:rsidR="001901FE" w:rsidP="001901FE" w:rsidRDefault="001901FE" w14:paraId="012B6777" w14:textId="77777777"/>
    <w:p w:rsidR="003C271E" w:rsidP="003C271E" w:rsidRDefault="003C271E" w14:paraId="058CB744" w14:textId="77777777">
      <w:pPr>
        <w:pStyle w:val="NormalWeb"/>
      </w:pPr>
      <w:r>
        <w:t xml:space="preserve">The program will run in the console, as no graphical interface is needed for this project. A simple text-based menu with numbered options will be shown to the user. The menu will repeat in a loop until the user chooses to exit. Based on the user’s choice, a </w:t>
      </w:r>
      <w:r>
        <w:rPr>
          <w:rStyle w:val="HTMLCode"/>
        </w:rPr>
        <w:t>switch</w:t>
      </w:r>
      <w:r>
        <w:t xml:space="preserve"> statement in C++ will call the appropriate function—such as depositing money, withdrawing funds, transferring between accounts, or checking balances.</w:t>
      </w:r>
    </w:p>
    <w:p w:rsidR="003C271E" w:rsidP="003C271E" w:rsidRDefault="003C271E" w14:paraId="025F62EE" w14:textId="77777777">
      <w:pPr>
        <w:pStyle w:val="NormalWeb"/>
      </w:pPr>
      <w:r w:rsidR="003C271E">
        <w:rPr/>
        <w:t>This approach keeps the interface simple, clear, and practical for both users and testing purposes.</w:t>
      </w:r>
    </w:p>
    <w:p w:rsidR="50B16763" w:rsidRDefault="50B16763" w14:paraId="7B334953" w14:textId="22A077E4"/>
    <w:p w:rsidR="50B16763" w:rsidRDefault="50B16763" w14:paraId="3F0B3B55" w14:textId="1BCD4DAF"/>
    <w:p w:rsidR="50B16763" w:rsidRDefault="50B16763" w14:paraId="2929C5D3" w14:textId="1F6C6F99"/>
    <w:p w:rsidR="50B16763" w:rsidRDefault="50B16763" w14:paraId="6F062D46" w14:textId="5961AE6B"/>
    <w:p w:rsidR="001901FE" w:rsidP="001901FE" w:rsidRDefault="004966A0" w14:paraId="1546249B" w14:textId="0B639B5A">
      <w:r w:rsidR="047646D7">
        <w:drawing>
          <wp:inline wp14:editId="1512BFE8" wp14:anchorId="78D3CD4A">
            <wp:extent cx="3788251" cy="4705411"/>
            <wp:effectExtent l="0" t="0" r="0" b="0"/>
            <wp:docPr id="669001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001116" name=""/>
                    <pic:cNvPicPr/>
                  </pic:nvPicPr>
                  <pic:blipFill>
                    <a:blip xmlns:r="http://schemas.openxmlformats.org/officeDocument/2006/relationships" r:embed="rId1334922439">
                      <a:extLst>
                        <a:ext uri="{28A0092B-C50C-407E-A947-70E740481C1C}">
                          <a14:useLocalDpi xmlns:a14="http://schemas.microsoft.com/office/drawing/2010/main"/>
                        </a:ext>
                      </a:extLst>
                    </a:blip>
                    <a:stretch>
                      <a:fillRect/>
                    </a:stretch>
                    <a:srcRect l="50520" t="15479" r="16840" b="3715"/>
                  </pic:blipFill>
                  <pic:spPr>
                    <a:xfrm rot="0">
                      <a:off x="0" y="0"/>
                      <a:ext cx="3788251" cy="4705411"/>
                    </a:xfrm>
                    <a:prstGeom prst="rect">
                      <a:avLst/>
                    </a:prstGeom>
                  </pic:spPr>
                </pic:pic>
              </a:graphicData>
            </a:graphic>
          </wp:inline>
        </w:drawing>
      </w:r>
    </w:p>
    <w:p w:rsidR="001901FE" w:rsidP="001901FE" w:rsidRDefault="001901FE" w14:paraId="267F1D03" w14:textId="77777777"/>
    <w:p w:rsidR="00A3247F" w:rsidRDefault="00A3247F" w14:paraId="3DB86220" w14:textId="77777777">
      <w:pPr>
        <w:rPr>
          <w:rFonts w:ascii="Arial" w:hAnsi="Arial" w:cs="Arial"/>
          <w:sz w:val="28"/>
          <w:szCs w:val="28"/>
        </w:rPr>
      </w:pPr>
      <w:r>
        <w:rPr>
          <w:b/>
          <w:bCs/>
          <w:i/>
          <w:iCs/>
        </w:rPr>
        <w:br w:type="page"/>
      </w:r>
    </w:p>
    <w:p w:rsidR="001901FE" w:rsidP="001901FE" w:rsidRDefault="00A3247F" w14:paraId="36612979" w14:textId="5C02DDAB">
      <w:pPr>
        <w:pStyle w:val="Heading2"/>
        <w:numPr>
          <w:ilvl w:val="0"/>
          <w:numId w:val="15"/>
        </w:numPr>
        <w:rPr>
          <w:b w:val="0"/>
          <w:bCs w:val="0"/>
          <w:i w:val="0"/>
          <w:iCs w:val="0"/>
        </w:rPr>
      </w:pPr>
      <w:r>
        <w:rPr>
          <w:b w:val="0"/>
          <w:bCs w:val="0"/>
          <w:i w:val="0"/>
          <w:iCs w:val="0"/>
        </w:rPr>
        <w:t>Testing</w:t>
      </w:r>
    </w:p>
    <w:p w:rsidR="001901FE" w:rsidP="001901FE" w:rsidRDefault="001901FE" w14:paraId="4880CEE3" w14:textId="77777777"/>
    <w:p w:rsidR="004966A0" w:rsidP="004966A0" w:rsidRDefault="004966A0" w14:paraId="700D2370" w14:textId="77777777">
      <w:pPr>
        <w:pStyle w:val="NormalWeb"/>
      </w:pPr>
      <w:r>
        <w:t>To make sure the program works correctly, the following test cases will be performed:</w:t>
      </w:r>
    </w:p>
    <w:p w:rsidR="004966A0" w:rsidP="004966A0" w:rsidRDefault="004966A0" w14:paraId="4315618B" w14:textId="140D81DF">
      <w:pPr>
        <w:pStyle w:val="NormalWeb"/>
        <w:numPr>
          <w:ilvl w:val="0"/>
          <w:numId w:val="34"/>
        </w:numPr>
        <w:rPr/>
      </w:pPr>
      <w:r w:rsidRPr="50B16763" w:rsidR="30B4D47A">
        <w:rPr>
          <w:rStyle w:val="Strong"/>
        </w:rPr>
        <w:t xml:space="preserve">Test </w:t>
      </w:r>
      <w:r w:rsidRPr="50B16763" w:rsidR="004966A0">
        <w:rPr>
          <w:rStyle w:val="Strong"/>
        </w:rPr>
        <w:t>Case 1: Account Initialization</w:t>
      </w:r>
    </w:p>
    <w:p w:rsidR="004966A0" w:rsidP="004966A0" w:rsidRDefault="004966A0" w14:paraId="264BF407" w14:textId="77777777">
      <w:pPr>
        <w:pStyle w:val="NormalWeb"/>
        <w:numPr>
          <w:ilvl w:val="1"/>
          <w:numId w:val="34"/>
        </w:numPr>
      </w:pPr>
      <w:r>
        <w:t xml:space="preserve">Action: Create a new </w:t>
      </w:r>
      <w:proofErr w:type="spellStart"/>
      <w:r>
        <w:t>BankAccount</w:t>
      </w:r>
      <w:proofErr w:type="spellEnd"/>
      <w:r>
        <w:t xml:space="preserve"> with customer name = </w:t>
      </w:r>
      <w:r>
        <w:rPr>
          <w:rStyle w:val="Emphasis"/>
        </w:rPr>
        <w:t>Ali</w:t>
      </w:r>
      <w:r>
        <w:t>, checking = 0, savings = 0.</w:t>
      </w:r>
    </w:p>
    <w:p w:rsidR="004966A0" w:rsidP="004966A0" w:rsidRDefault="004966A0" w14:paraId="4ADD84E9" w14:textId="77777777">
      <w:pPr>
        <w:pStyle w:val="NormalWeb"/>
        <w:numPr>
          <w:ilvl w:val="1"/>
          <w:numId w:val="34"/>
        </w:numPr>
      </w:pPr>
      <w:r>
        <w:t xml:space="preserve">Expected Result: Account shows customer name </w:t>
      </w:r>
      <w:r>
        <w:rPr>
          <w:rStyle w:val="Emphasis"/>
        </w:rPr>
        <w:t>Ali</w:t>
      </w:r>
      <w:r>
        <w:t xml:space="preserve"> with both balances = 0.</w:t>
      </w:r>
    </w:p>
    <w:p w:rsidR="004966A0" w:rsidP="004966A0" w:rsidRDefault="004966A0" w14:paraId="2F40CCB7" w14:textId="436B74EC">
      <w:pPr>
        <w:pStyle w:val="NormalWeb"/>
        <w:numPr>
          <w:ilvl w:val="0"/>
          <w:numId w:val="34"/>
        </w:numPr>
        <w:rPr/>
      </w:pPr>
      <w:r w:rsidRPr="50B16763" w:rsidR="3C00F3E6">
        <w:rPr>
          <w:rStyle w:val="Strong"/>
        </w:rPr>
        <w:t>Test C</w:t>
      </w:r>
      <w:r w:rsidRPr="50B16763" w:rsidR="004966A0">
        <w:rPr>
          <w:rStyle w:val="Strong"/>
        </w:rPr>
        <w:t>ase 2: Deposit into Checking</w:t>
      </w:r>
    </w:p>
    <w:p w:rsidR="004966A0" w:rsidP="004966A0" w:rsidRDefault="004966A0" w14:paraId="63FA5BCD" w14:textId="77777777">
      <w:pPr>
        <w:pStyle w:val="NormalWeb"/>
        <w:numPr>
          <w:ilvl w:val="1"/>
          <w:numId w:val="34"/>
        </w:numPr>
      </w:pPr>
      <w:r>
        <w:t>Action: Deposit 500 into checking account.</w:t>
      </w:r>
    </w:p>
    <w:p w:rsidR="004966A0" w:rsidP="004966A0" w:rsidRDefault="004966A0" w14:paraId="16A0A0B7" w14:textId="77777777">
      <w:pPr>
        <w:pStyle w:val="NormalWeb"/>
        <w:numPr>
          <w:ilvl w:val="1"/>
          <w:numId w:val="34"/>
        </w:numPr>
      </w:pPr>
      <w:r>
        <w:t>Expected Result: Checking balance increases by 500, savings balance remains unchanged.</w:t>
      </w:r>
    </w:p>
    <w:p w:rsidR="004966A0" w:rsidP="004966A0" w:rsidRDefault="004966A0" w14:paraId="2B424CC5" w14:textId="1CA91CBA">
      <w:pPr>
        <w:pStyle w:val="NormalWeb"/>
        <w:numPr>
          <w:ilvl w:val="0"/>
          <w:numId w:val="34"/>
        </w:numPr>
        <w:rPr/>
      </w:pPr>
      <w:r w:rsidRPr="50B16763" w:rsidR="690558C4">
        <w:rPr>
          <w:rStyle w:val="Strong"/>
        </w:rPr>
        <w:t xml:space="preserve">Test </w:t>
      </w:r>
      <w:r w:rsidRPr="50B16763" w:rsidR="004966A0">
        <w:rPr>
          <w:rStyle w:val="Strong"/>
        </w:rPr>
        <w:t>Case 3: Deposit into Savings</w:t>
      </w:r>
    </w:p>
    <w:p w:rsidR="004966A0" w:rsidP="004966A0" w:rsidRDefault="004966A0" w14:paraId="2987F590" w14:textId="77777777">
      <w:pPr>
        <w:pStyle w:val="NormalWeb"/>
        <w:numPr>
          <w:ilvl w:val="1"/>
          <w:numId w:val="34"/>
        </w:numPr>
      </w:pPr>
      <w:r>
        <w:t>Action: Deposit 300 into savings account.</w:t>
      </w:r>
    </w:p>
    <w:p w:rsidR="004966A0" w:rsidP="004966A0" w:rsidRDefault="004966A0" w14:paraId="5FE4608A" w14:textId="77777777">
      <w:pPr>
        <w:pStyle w:val="NormalWeb"/>
        <w:numPr>
          <w:ilvl w:val="1"/>
          <w:numId w:val="34"/>
        </w:numPr>
      </w:pPr>
      <w:r>
        <w:t>Expected Result: Savings balance increases by 300, checking remains unchanged.</w:t>
      </w:r>
    </w:p>
    <w:p w:rsidR="004966A0" w:rsidP="004966A0" w:rsidRDefault="004966A0" w14:paraId="5758760F" w14:textId="1883CCE6">
      <w:pPr>
        <w:pStyle w:val="NormalWeb"/>
        <w:numPr>
          <w:ilvl w:val="0"/>
          <w:numId w:val="34"/>
        </w:numPr>
        <w:rPr/>
      </w:pPr>
      <w:r w:rsidRPr="50B16763" w:rsidR="130D0BE8">
        <w:rPr>
          <w:rStyle w:val="Strong"/>
        </w:rPr>
        <w:t xml:space="preserve">Test </w:t>
      </w:r>
      <w:r w:rsidRPr="50B16763" w:rsidR="004966A0">
        <w:rPr>
          <w:rStyle w:val="Strong"/>
        </w:rPr>
        <w:t>Case 4: Valid Withdrawal from Checking</w:t>
      </w:r>
    </w:p>
    <w:p w:rsidR="004966A0" w:rsidP="004966A0" w:rsidRDefault="004966A0" w14:paraId="77B5F4D0" w14:textId="77777777">
      <w:pPr>
        <w:pStyle w:val="NormalWeb"/>
        <w:numPr>
          <w:ilvl w:val="1"/>
          <w:numId w:val="34"/>
        </w:numPr>
      </w:pPr>
      <w:r>
        <w:t>Action: Withdraw 200 from checking (balance currently 500).</w:t>
      </w:r>
    </w:p>
    <w:p w:rsidR="004966A0" w:rsidP="004966A0" w:rsidRDefault="004966A0" w14:paraId="1A7DC7D3" w14:textId="77777777">
      <w:pPr>
        <w:pStyle w:val="NormalWeb"/>
        <w:numPr>
          <w:ilvl w:val="1"/>
          <w:numId w:val="34"/>
        </w:numPr>
      </w:pPr>
      <w:r>
        <w:t>Expected Result: Checking balance decreases to 300.</w:t>
      </w:r>
    </w:p>
    <w:p w:rsidR="004966A0" w:rsidP="004966A0" w:rsidRDefault="004966A0" w14:paraId="6667B1A8" w14:textId="24EE7BC6">
      <w:pPr>
        <w:pStyle w:val="NormalWeb"/>
        <w:numPr>
          <w:ilvl w:val="0"/>
          <w:numId w:val="34"/>
        </w:numPr>
        <w:rPr/>
      </w:pPr>
      <w:r w:rsidRPr="50B16763" w:rsidR="3063672F">
        <w:rPr>
          <w:rStyle w:val="Strong"/>
        </w:rPr>
        <w:t xml:space="preserve">Test </w:t>
      </w:r>
      <w:r w:rsidRPr="50B16763" w:rsidR="004966A0">
        <w:rPr>
          <w:rStyle w:val="Strong"/>
        </w:rPr>
        <w:t>Case 5: Invalid Withdrawal from Checking</w:t>
      </w:r>
    </w:p>
    <w:p w:rsidR="004966A0" w:rsidP="004966A0" w:rsidRDefault="004966A0" w14:paraId="3317693A" w14:textId="77777777">
      <w:pPr>
        <w:pStyle w:val="NormalWeb"/>
        <w:numPr>
          <w:ilvl w:val="1"/>
          <w:numId w:val="34"/>
        </w:numPr>
      </w:pPr>
      <w:r>
        <w:t>Action: Try to withdraw 1000 from checking (balance only 300).</w:t>
      </w:r>
    </w:p>
    <w:p w:rsidR="004966A0" w:rsidP="004966A0" w:rsidRDefault="004966A0" w14:paraId="242C9ED4" w14:textId="77777777">
      <w:pPr>
        <w:pStyle w:val="NormalWeb"/>
        <w:numPr>
          <w:ilvl w:val="1"/>
          <w:numId w:val="34"/>
        </w:numPr>
      </w:pPr>
      <w:r>
        <w:t>Expected Result: Withdrawal should not happen, balance stays 300.</w:t>
      </w:r>
    </w:p>
    <w:p w:rsidR="004966A0" w:rsidP="004966A0" w:rsidRDefault="004966A0" w14:paraId="5ED5ECCD" w14:textId="7C40B4AE">
      <w:pPr>
        <w:pStyle w:val="NormalWeb"/>
        <w:numPr>
          <w:ilvl w:val="0"/>
          <w:numId w:val="34"/>
        </w:numPr>
        <w:rPr/>
      </w:pPr>
      <w:r w:rsidRPr="50B16763" w:rsidR="2750313D">
        <w:rPr>
          <w:rStyle w:val="Strong"/>
        </w:rPr>
        <w:t xml:space="preserve">Test </w:t>
      </w:r>
      <w:r w:rsidRPr="50B16763" w:rsidR="004966A0">
        <w:rPr>
          <w:rStyle w:val="Strong"/>
        </w:rPr>
        <w:t>Case 6: Valid Withdrawal from Savings</w:t>
      </w:r>
    </w:p>
    <w:p w:rsidR="004966A0" w:rsidP="004966A0" w:rsidRDefault="004966A0" w14:paraId="4FEA60BE" w14:textId="77777777">
      <w:pPr>
        <w:pStyle w:val="NormalWeb"/>
        <w:numPr>
          <w:ilvl w:val="1"/>
          <w:numId w:val="34"/>
        </w:numPr>
      </w:pPr>
      <w:r>
        <w:t>Action: Withdraw 100 from savings (balance currently 300).</w:t>
      </w:r>
    </w:p>
    <w:p w:rsidR="004966A0" w:rsidP="004966A0" w:rsidRDefault="004966A0" w14:paraId="6D8E44EB" w14:textId="77777777">
      <w:pPr>
        <w:pStyle w:val="NormalWeb"/>
        <w:numPr>
          <w:ilvl w:val="1"/>
          <w:numId w:val="34"/>
        </w:numPr>
      </w:pPr>
      <w:r>
        <w:t>Expected Result: Savings balance decreases to 200.</w:t>
      </w:r>
    </w:p>
    <w:p w:rsidR="004966A0" w:rsidP="004966A0" w:rsidRDefault="004966A0" w14:paraId="05F6DACB" w14:textId="02490730">
      <w:pPr>
        <w:pStyle w:val="NormalWeb"/>
        <w:numPr>
          <w:ilvl w:val="0"/>
          <w:numId w:val="34"/>
        </w:numPr>
        <w:rPr/>
      </w:pPr>
      <w:r w:rsidRPr="50B16763" w:rsidR="2BECD0FA">
        <w:rPr>
          <w:rStyle w:val="Strong"/>
        </w:rPr>
        <w:t xml:space="preserve">Test </w:t>
      </w:r>
      <w:r w:rsidRPr="50B16763" w:rsidR="004966A0">
        <w:rPr>
          <w:rStyle w:val="Strong"/>
        </w:rPr>
        <w:t>Case 7: Transfer from Checking to Savings</w:t>
      </w:r>
    </w:p>
    <w:p w:rsidR="004966A0" w:rsidP="004966A0" w:rsidRDefault="004966A0" w14:paraId="6A34551E" w14:textId="77777777">
      <w:pPr>
        <w:pStyle w:val="NormalWeb"/>
        <w:numPr>
          <w:ilvl w:val="1"/>
          <w:numId w:val="34"/>
        </w:numPr>
      </w:pPr>
      <w:r>
        <w:t>Action: Transfer 100 from checking to savings.</w:t>
      </w:r>
    </w:p>
    <w:p w:rsidR="004966A0" w:rsidP="004966A0" w:rsidRDefault="004966A0" w14:paraId="74B242A7" w14:textId="77777777">
      <w:pPr>
        <w:pStyle w:val="NormalWeb"/>
        <w:numPr>
          <w:ilvl w:val="1"/>
          <w:numId w:val="34"/>
        </w:numPr>
      </w:pPr>
      <w:r>
        <w:t>Expected Result: Checking decreases by 100, savings increases by 100.</w:t>
      </w:r>
    </w:p>
    <w:p w:rsidR="004966A0" w:rsidP="004966A0" w:rsidRDefault="004966A0" w14:paraId="75B3E9F0" w14:textId="243A52C8">
      <w:pPr>
        <w:pStyle w:val="NormalWeb"/>
        <w:numPr>
          <w:ilvl w:val="0"/>
          <w:numId w:val="34"/>
        </w:numPr>
        <w:rPr/>
      </w:pPr>
      <w:r w:rsidRPr="50B16763" w:rsidR="4D23EE47">
        <w:rPr>
          <w:rStyle w:val="Strong"/>
        </w:rPr>
        <w:t xml:space="preserve">Test </w:t>
      </w:r>
      <w:r w:rsidRPr="50B16763" w:rsidR="004966A0">
        <w:rPr>
          <w:rStyle w:val="Strong"/>
        </w:rPr>
        <w:t>Case 8: Invalid Transfer (Insufficient Funds)</w:t>
      </w:r>
    </w:p>
    <w:p w:rsidR="004966A0" w:rsidP="004966A0" w:rsidRDefault="004966A0" w14:paraId="1222A456" w14:textId="77777777">
      <w:pPr>
        <w:pStyle w:val="NormalWeb"/>
        <w:numPr>
          <w:ilvl w:val="1"/>
          <w:numId w:val="34"/>
        </w:numPr>
      </w:pPr>
      <w:r>
        <w:t>Action: Transfer 1000 from checking (balance only 200).</w:t>
      </w:r>
    </w:p>
    <w:p w:rsidR="004966A0" w:rsidP="004966A0" w:rsidRDefault="004966A0" w14:paraId="56072C5E" w14:textId="77777777">
      <w:pPr>
        <w:pStyle w:val="NormalWeb"/>
        <w:numPr>
          <w:ilvl w:val="1"/>
          <w:numId w:val="34"/>
        </w:numPr>
      </w:pPr>
      <w:r>
        <w:t>Expected Result: Transfer should not happen, balances remain unchanged.</w:t>
      </w:r>
    </w:p>
    <w:p w:rsidR="004966A0" w:rsidP="004966A0" w:rsidRDefault="004966A0" w14:paraId="6C3DE3AB" w14:textId="29FFE02C">
      <w:pPr>
        <w:pStyle w:val="NormalWeb"/>
        <w:numPr>
          <w:ilvl w:val="0"/>
          <w:numId w:val="34"/>
        </w:numPr>
        <w:rPr/>
      </w:pPr>
      <w:r w:rsidRPr="50B16763" w:rsidR="08D10932">
        <w:rPr>
          <w:rStyle w:val="Strong"/>
        </w:rPr>
        <w:t xml:space="preserve">Test </w:t>
      </w:r>
      <w:r w:rsidRPr="50B16763" w:rsidR="004966A0">
        <w:rPr>
          <w:rStyle w:val="Strong"/>
        </w:rPr>
        <w:t>Case 9: Display Account Details</w:t>
      </w:r>
    </w:p>
    <w:p w:rsidR="004966A0" w:rsidP="004966A0" w:rsidRDefault="004966A0" w14:paraId="1D5408F1" w14:textId="77777777">
      <w:pPr>
        <w:pStyle w:val="NormalWeb"/>
        <w:numPr>
          <w:ilvl w:val="1"/>
          <w:numId w:val="34"/>
        </w:numPr>
      </w:pPr>
      <w:r>
        <w:t>Action: Display account after several operations.</w:t>
      </w:r>
    </w:p>
    <w:p w:rsidR="004966A0" w:rsidP="004966A0" w:rsidRDefault="004966A0" w14:paraId="3BE7B5BB" w14:textId="77777777">
      <w:pPr>
        <w:pStyle w:val="NormalWeb"/>
        <w:numPr>
          <w:ilvl w:val="1"/>
          <w:numId w:val="34"/>
        </w:numPr>
      </w:pPr>
      <w:r>
        <w:t>Expected Result: Shows correct customer name, checking balance, and savings balance.</w:t>
      </w:r>
    </w:p>
    <w:p w:rsidR="00600C23" w:rsidP="001901FE" w:rsidRDefault="00600C23" w14:paraId="138C81D7" w14:textId="77777777">
      <w:bookmarkStart w:name="_GoBack" w:id="0"/>
      <w:bookmarkEnd w:id="0"/>
    </w:p>
    <w:sectPr w:rsidR="00600C23" w:rsidSect="00886CAC">
      <w:footerReference w:type="default" r:id="rId10"/>
      <w:pgSz w:w="12240" w:h="15840" w:orient="portrait"/>
      <w:pgMar w:top="1440" w:right="1800" w:bottom="1440" w:left="1800" w:header="720" w:footer="720" w:gutter="0"/>
      <w:cols w:space="720"/>
      <w:docGrid w:linePitch="360"/>
      <w:headerReference w:type="default" r:id="Rc0eaa37678ea43e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06B5" w:rsidP="000315F1" w:rsidRDefault="002F06B5" w14:paraId="583EA78E" w14:textId="77777777">
      <w:r>
        <w:separator/>
      </w:r>
    </w:p>
  </w:endnote>
  <w:endnote w:type="continuationSeparator" w:id="0">
    <w:p w:rsidR="002F06B5" w:rsidP="000315F1" w:rsidRDefault="002F06B5" w14:paraId="2C3B53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A80" w:rsidP="00F77986" w:rsidRDefault="004F3A80" w14:paraId="21CFB460" w14:textId="57D4CD7D">
    <w:pPr>
      <w:tabs>
        <w:tab w:val="center" w:pos="4550"/>
        <w:tab w:val="left" w:pos="5818"/>
      </w:tabs>
      <w:ind w:right="260"/>
      <w:jc w:val="center"/>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4966A0">
      <w:rPr>
        <w:noProof/>
        <w:color w:val="323E4F" w:themeColor="text2" w:themeShade="BF"/>
      </w:rPr>
      <w:t>8</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4966A0">
      <w:rPr>
        <w:noProof/>
        <w:color w:val="323E4F" w:themeColor="text2" w:themeShade="BF"/>
      </w:rPr>
      <w:t>8</w:t>
    </w:r>
    <w:r>
      <w:rPr>
        <w:color w:val="323E4F" w:themeColor="text2" w:themeShade="BF"/>
      </w:rPr>
      <w:fldChar w:fldCharType="end"/>
    </w:r>
  </w:p>
  <w:p w:rsidR="50B16763" w:rsidP="50B16763" w:rsidRDefault="50B16763" w14:paraId="51FCE725" w14:textId="65C415B8">
    <w:pPr>
      <w:pStyle w:val="Footer"/>
    </w:pPr>
    <w:r w:rsidR="50B16763">
      <w:rPr/>
      <w:t>COSC-2436-371</w:t>
    </w:r>
    <w:r w:rsidR="50B16763">
      <w:rPr/>
      <w:t xml:space="preserve">                                                                                  </w:t>
    </w:r>
    <w:r w:rsidR="50B16763">
      <w:rPr/>
      <w:t>Afraaz Virani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06B5" w:rsidP="000315F1" w:rsidRDefault="002F06B5" w14:paraId="74F95430" w14:textId="77777777">
      <w:r>
        <w:separator/>
      </w:r>
    </w:p>
  </w:footnote>
  <w:footnote w:type="continuationSeparator" w:id="0">
    <w:p w:rsidR="002F06B5" w:rsidP="000315F1" w:rsidRDefault="002F06B5" w14:paraId="06F86CCC"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50B16763" w:rsidTr="50B16763" w14:paraId="727DCF6F">
      <w:trPr>
        <w:trHeight w:val="300"/>
      </w:trPr>
      <w:tc>
        <w:tcPr>
          <w:tcW w:w="2880" w:type="dxa"/>
          <w:tcMar/>
        </w:tcPr>
        <w:p w:rsidR="50B16763" w:rsidP="50B16763" w:rsidRDefault="50B16763" w14:paraId="5ED216EF" w14:textId="04743C52">
          <w:pPr>
            <w:pStyle w:val="Header"/>
            <w:bidi w:val="0"/>
            <w:ind w:left="-115"/>
            <w:jc w:val="left"/>
          </w:pPr>
        </w:p>
      </w:tc>
      <w:tc>
        <w:tcPr>
          <w:tcW w:w="2880" w:type="dxa"/>
          <w:tcMar/>
        </w:tcPr>
        <w:p w:rsidR="50B16763" w:rsidP="50B16763" w:rsidRDefault="50B16763" w14:paraId="33B20E81" w14:textId="526C2A2C">
          <w:pPr>
            <w:pStyle w:val="Header"/>
            <w:bidi w:val="0"/>
            <w:jc w:val="center"/>
          </w:pPr>
        </w:p>
      </w:tc>
      <w:tc>
        <w:tcPr>
          <w:tcW w:w="2880" w:type="dxa"/>
          <w:tcMar/>
        </w:tcPr>
        <w:p w:rsidR="50B16763" w:rsidP="50B16763" w:rsidRDefault="50B16763" w14:paraId="178D8E3D" w14:textId="1C7A48A1">
          <w:pPr>
            <w:pStyle w:val="Header"/>
            <w:bidi w:val="0"/>
            <w:ind w:right="-115"/>
            <w:jc w:val="right"/>
          </w:pPr>
        </w:p>
      </w:tc>
    </w:tr>
  </w:tbl>
  <w:p w:rsidR="50B16763" w:rsidP="50B16763" w:rsidRDefault="50B16763" w14:paraId="630DE1C7" w14:textId="48C8DF6E">
    <w:pPr>
      <w:pStyle w:val="Header"/>
      <w:bidi w:val="0"/>
    </w:pPr>
  </w:p>
</w:hdr>
</file>

<file path=word/intelligence2.xml><?xml version="1.0" encoding="utf-8"?>
<int2:intelligence xmlns:int2="http://schemas.microsoft.com/office/intelligence/2020/intelligence">
  <int2:observations>
    <int2:textHash int2:hashCode="Eousp4IsQBoCHi" int2:id="vc1pOm3M">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4">
    <w:nsid w:val="225b1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55FDA"/>
    <w:multiLevelType w:val="multilevel"/>
    <w:tmpl w:val="09D470C0"/>
    <w:lvl w:ilvl="0">
      <w:start w:val="3"/>
      <w:numFmt w:val="decimal"/>
      <w:lvlText w:val="%1."/>
      <w:lvlJc w:val="left"/>
      <w:pPr>
        <w:tabs>
          <w:tab w:val="num" w:pos="360"/>
        </w:tabs>
        <w:ind w:left="360" w:hanging="360"/>
      </w:pPr>
      <w:rPr>
        <w:rFonts w:hint="default"/>
      </w:rPr>
    </w:lvl>
    <w:lvl w:ilvl="1">
      <w:start w:val="3"/>
      <w:numFmt w:val="none"/>
      <w:lvlText w:val="2.3"/>
      <w:lvlJc w:val="left"/>
      <w:pPr>
        <w:tabs>
          <w:tab w:val="num" w:pos="792"/>
        </w:tabs>
        <w:ind w:left="792" w:hanging="792"/>
      </w:pPr>
      <w:rPr>
        <w:rFonts w:hint="default"/>
      </w:rPr>
    </w:lvl>
    <w:lvl w:ilvl="2">
      <w:start w:va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4E4F5F"/>
    <w:multiLevelType w:val="multilevel"/>
    <w:tmpl w:val="7E4A397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504"/>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5872F97"/>
    <w:multiLevelType w:val="hybridMultilevel"/>
    <w:tmpl w:val="2C425EB0"/>
    <w:lvl w:ilvl="0" w:tplc="603C6E04">
      <w:start w:val="1"/>
      <w:numFmt w:val="decimal"/>
      <w:lvlText w:val="%1)"/>
      <w:lvlJc w:val="left"/>
      <w:pPr>
        <w:ind w:left="720" w:hanging="360"/>
      </w:pPr>
      <w:rPr>
        <w:rFonts w:hint="default"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24CEB"/>
    <w:multiLevelType w:val="multilevel"/>
    <w:tmpl w:val="80803D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E2427EF"/>
    <w:multiLevelType w:val="multilevel"/>
    <w:tmpl w:val="8AB609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648"/>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F3C199F"/>
    <w:multiLevelType w:val="multilevel"/>
    <w:tmpl w:val="7E4A397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504"/>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1F17DF0"/>
    <w:multiLevelType w:val="multilevel"/>
    <w:tmpl w:val="7E4A397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504"/>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D51343"/>
    <w:multiLevelType w:val="multilevel"/>
    <w:tmpl w:val="2F26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95CB2"/>
    <w:multiLevelType w:val="multilevel"/>
    <w:tmpl w:val="80803D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4FE06DD"/>
    <w:multiLevelType w:val="multilevel"/>
    <w:tmpl w:val="F84C0E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EE16304"/>
    <w:multiLevelType w:val="multilevel"/>
    <w:tmpl w:val="FD9C16D8"/>
    <w:lvl w:ilvl="0">
      <w:start w:val="3"/>
      <w:numFmt w:val="decimal"/>
      <w:lvlText w:val="%1."/>
      <w:lvlJc w:val="left"/>
      <w:pPr>
        <w:tabs>
          <w:tab w:val="num" w:pos="360"/>
        </w:tabs>
        <w:ind w:left="360" w:hanging="360"/>
      </w:pPr>
      <w:rPr>
        <w:rFonts w:hint="default"/>
      </w:rPr>
    </w:lvl>
    <w:lvl w:ilvl="1">
      <w:start w:val="3"/>
      <w:numFmt w:val="none"/>
      <w:lvlText w:val="3.1"/>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059333D"/>
    <w:multiLevelType w:val="multilevel"/>
    <w:tmpl w:val="80803D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CC0190"/>
    <w:multiLevelType w:val="multilevel"/>
    <w:tmpl w:val="1AEC18C2"/>
    <w:lvl w:ilvl="0">
      <w:start w:val="1"/>
      <w:numFmt w:val="bullet"/>
      <w:lvlText w:val=""/>
      <w:lvlJc w:val="left"/>
      <w:pPr>
        <w:tabs>
          <w:tab w:val="num" w:pos="360"/>
        </w:tabs>
        <w:ind w:left="360" w:hanging="360"/>
      </w:pPr>
      <w:rPr>
        <w:rFonts w:hint="default" w:ascii="Symbol" w:hAnsi="Symbol"/>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504"/>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4F75A77"/>
    <w:multiLevelType w:val="multilevel"/>
    <w:tmpl w:val="B9BE2EA0"/>
    <w:lvl w:ilvl="0">
      <w:start w:val="2"/>
      <w:numFmt w:val="decimal"/>
      <w:lvlText w:val="%1."/>
      <w:lvlJc w:val="left"/>
      <w:pPr>
        <w:tabs>
          <w:tab w:val="num" w:pos="360"/>
        </w:tabs>
        <w:ind w:left="360" w:hanging="360"/>
      </w:pPr>
      <w:rPr>
        <w:rFonts w:hint="default"/>
      </w:rPr>
    </w:lvl>
    <w:lvl w:ilvl="1">
      <w:start w:val="1"/>
      <w:numFmt w:val="decimal"/>
      <w:lvlText w:val="4.%2."/>
      <w:lvlJc w:val="left"/>
      <w:pPr>
        <w:tabs>
          <w:tab w:val="num" w:pos="792"/>
        </w:tabs>
        <w:ind w:left="792" w:hanging="792"/>
      </w:pPr>
      <w:rPr>
        <w:rFonts w:hint="default"/>
      </w:rPr>
    </w:lvl>
    <w:lvl w:ilvl="2">
      <w:start w:val="1"/>
      <w:numFmt w:val="decimal"/>
      <w:lvlText w:val="%1.%2.%3."/>
      <w:lvlJc w:val="left"/>
      <w:pPr>
        <w:tabs>
          <w:tab w:val="num" w:pos="504"/>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8E92A25"/>
    <w:multiLevelType w:val="multilevel"/>
    <w:tmpl w:val="062E4FE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D5F3F00"/>
    <w:multiLevelType w:val="multilevel"/>
    <w:tmpl w:val="7A2C55C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27A3424"/>
    <w:multiLevelType w:val="multilevel"/>
    <w:tmpl w:val="98707D98"/>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2E41895"/>
    <w:multiLevelType w:val="multilevel"/>
    <w:tmpl w:val="C06C7E16"/>
    <w:lvl w:ilvl="0">
      <w:start w:val="3"/>
      <w:numFmt w:val="decimal"/>
      <w:lvlText w:val="%1."/>
      <w:lvlJc w:val="left"/>
      <w:pPr>
        <w:tabs>
          <w:tab w:val="num" w:pos="360"/>
        </w:tabs>
        <w:ind w:left="360" w:hanging="360"/>
      </w:pPr>
      <w:rPr>
        <w:rFonts w:hint="default"/>
      </w:rPr>
    </w:lvl>
    <w:lvl w:ilvl="1">
      <w:start w:val="3"/>
      <w:numFmt w:val="decimal"/>
      <w:lvlText w:val="3.%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3C97360"/>
    <w:multiLevelType w:val="multilevel"/>
    <w:tmpl w:val="D66EC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E5D4298"/>
    <w:multiLevelType w:val="multilevel"/>
    <w:tmpl w:val="E8B03CD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0" w:firstLine="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65E43CE"/>
    <w:multiLevelType w:val="hybridMultilevel"/>
    <w:tmpl w:val="EF0E9136"/>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50533E1F"/>
    <w:multiLevelType w:val="multilevel"/>
    <w:tmpl w:val="80803D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20F5A87"/>
    <w:multiLevelType w:val="multilevel"/>
    <w:tmpl w:val="214232B6"/>
    <w:lvl w:ilvl="0">
      <w:start w:val="3"/>
      <w:numFmt w:val="decimal"/>
      <w:lvlText w:val="%1."/>
      <w:lvlJc w:val="left"/>
      <w:pPr>
        <w:tabs>
          <w:tab w:val="num" w:pos="360"/>
        </w:tabs>
        <w:ind w:left="360" w:hanging="360"/>
      </w:pPr>
      <w:rPr>
        <w:rFonts w:hint="default"/>
      </w:rPr>
    </w:lvl>
    <w:lvl w:ilvl="1">
      <w:start w:val="3"/>
      <w:numFmt w:val="none"/>
      <w:lvlText w:val="2.3"/>
      <w:lvlJc w:val="left"/>
      <w:pPr>
        <w:tabs>
          <w:tab w:val="num" w:pos="792"/>
        </w:tabs>
        <w:ind w:left="792" w:hanging="792"/>
      </w:pPr>
      <w:rPr>
        <w:rFonts w:hint="default"/>
      </w:rPr>
    </w:lvl>
    <w:lvl w:ilvl="2">
      <w:start w:va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2205BA4"/>
    <w:multiLevelType w:val="multilevel"/>
    <w:tmpl w:val="EF0E9136"/>
    <w:lvl w:ilvl="0">
      <w:start w:val="1"/>
      <w:numFmt w:val="bullet"/>
      <w:lvlText w:val=""/>
      <w:lvlJc w:val="left"/>
      <w:pPr>
        <w:tabs>
          <w:tab w:val="num" w:pos="720"/>
        </w:tabs>
        <w:ind w:left="720" w:hanging="360"/>
      </w:pPr>
      <w:rPr>
        <w:rFonts w:hint="default" w:ascii="Wingdings" w:hAnsi="Wingdings"/>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3FB7F93"/>
    <w:multiLevelType w:val="multilevel"/>
    <w:tmpl w:val="E062A0BE"/>
    <w:lvl w:ilvl="0">
      <w:start w:val="3"/>
      <w:numFmt w:val="decimal"/>
      <w:lvlText w:val="%1."/>
      <w:lvlJc w:val="left"/>
      <w:pPr>
        <w:tabs>
          <w:tab w:val="num" w:pos="360"/>
        </w:tabs>
        <w:ind w:left="360" w:hanging="360"/>
      </w:pPr>
      <w:rPr>
        <w:rFonts w:hint="default"/>
      </w:rPr>
    </w:lvl>
    <w:lvl w:ilvl="1">
      <w:start w:val="3"/>
      <w:numFmt w:val="none"/>
      <w:lvlText w:val="3.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4B44814"/>
    <w:multiLevelType w:val="multilevel"/>
    <w:tmpl w:val="D9704EB2"/>
    <w:lvl w:ilvl="0">
      <w:start w:val="3"/>
      <w:numFmt w:val="decimal"/>
      <w:lvlText w:val="%1."/>
      <w:lvlJc w:val="left"/>
      <w:pPr>
        <w:tabs>
          <w:tab w:val="num" w:pos="360"/>
        </w:tabs>
        <w:ind w:left="360" w:hanging="360"/>
      </w:pPr>
      <w:rPr>
        <w:rFonts w:hint="default"/>
      </w:rPr>
    </w:lvl>
    <w:lvl w:ilvl="1">
      <w:start w:val="3"/>
      <w:numFmt w:val="none"/>
      <w:lvlText w:val=""/>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FB44902"/>
    <w:multiLevelType w:val="hybridMultilevel"/>
    <w:tmpl w:val="28C0CA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3C07D6F"/>
    <w:multiLevelType w:val="multilevel"/>
    <w:tmpl w:val="062E4FE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4914C95"/>
    <w:multiLevelType w:val="multilevel"/>
    <w:tmpl w:val="9F04F4F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8BF3547"/>
    <w:multiLevelType w:val="hybridMultilevel"/>
    <w:tmpl w:val="3C3A037C"/>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6BA31711"/>
    <w:multiLevelType w:val="multilevel"/>
    <w:tmpl w:val="5A1E9106"/>
    <w:lvl w:ilvl="0">
      <w:start w:val="3"/>
      <w:numFmt w:val="decimal"/>
      <w:lvlText w:val="%1."/>
      <w:lvlJc w:val="left"/>
      <w:pPr>
        <w:tabs>
          <w:tab w:val="num" w:pos="360"/>
        </w:tabs>
        <w:ind w:left="360" w:hanging="360"/>
      </w:pPr>
      <w:rPr>
        <w:rFonts w:hint="default"/>
      </w:rPr>
    </w:lvl>
    <w:lvl w:ilvl="1">
      <w:start w:val="3"/>
      <w:numFmt w:val="decimal"/>
      <w:lvlText w:val="3.%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50522A4"/>
    <w:multiLevelType w:val="multilevel"/>
    <w:tmpl w:val="80803D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5452A09"/>
    <w:multiLevelType w:val="multilevel"/>
    <w:tmpl w:val="19DECDE0"/>
    <w:lvl w:ilvl="0">
      <w:start w:val="3"/>
      <w:numFmt w:val="decimal"/>
      <w:lvlText w:val="%1."/>
      <w:lvlJc w:val="left"/>
      <w:pPr>
        <w:tabs>
          <w:tab w:val="num" w:pos="360"/>
        </w:tabs>
        <w:ind w:left="360" w:hanging="360"/>
      </w:pPr>
      <w:rPr>
        <w:rFonts w:hint="default"/>
      </w:rPr>
    </w:lvl>
    <w:lvl w:ilvl="1">
      <w:start w:val="3"/>
      <w:numFmt w:val="none"/>
      <w:lvlText w:val="3.1"/>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F413E37"/>
    <w:multiLevelType w:val="multilevel"/>
    <w:tmpl w:val="6BE0F626"/>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35">
    <w:abstractNumId w:val="34"/>
  </w:num>
  <w:num w:numId="1">
    <w:abstractNumId w:val="26"/>
  </w:num>
  <w:num w:numId="2">
    <w:abstractNumId w:val="8"/>
  </w:num>
  <w:num w:numId="3">
    <w:abstractNumId w:val="33"/>
  </w:num>
  <w:num w:numId="4">
    <w:abstractNumId w:val="15"/>
  </w:num>
  <w:num w:numId="5">
    <w:abstractNumId w:val="4"/>
  </w:num>
  <w:num w:numId="6">
    <w:abstractNumId w:val="20"/>
  </w:num>
  <w:num w:numId="7">
    <w:abstractNumId w:val="23"/>
  </w:num>
  <w:num w:numId="8">
    <w:abstractNumId w:val="29"/>
  </w:num>
  <w:num w:numId="9">
    <w:abstractNumId w:val="31"/>
  </w:num>
  <w:num w:numId="10">
    <w:abstractNumId w:val="11"/>
  </w:num>
  <w:num w:numId="11">
    <w:abstractNumId w:val="21"/>
  </w:num>
  <w:num w:numId="12">
    <w:abstractNumId w:val="3"/>
  </w:num>
  <w:num w:numId="13">
    <w:abstractNumId w:val="5"/>
  </w:num>
  <w:num w:numId="14">
    <w:abstractNumId w:val="27"/>
  </w:num>
  <w:num w:numId="15">
    <w:abstractNumId w:val="22"/>
  </w:num>
  <w:num w:numId="16">
    <w:abstractNumId w:val="16"/>
  </w:num>
  <w:num w:numId="17">
    <w:abstractNumId w:val="25"/>
  </w:num>
  <w:num w:numId="18">
    <w:abstractNumId w:val="17"/>
  </w:num>
  <w:num w:numId="19">
    <w:abstractNumId w:val="30"/>
  </w:num>
  <w:num w:numId="20">
    <w:abstractNumId w:val="10"/>
  </w:num>
  <w:num w:numId="21">
    <w:abstractNumId w:val="24"/>
  </w:num>
  <w:num w:numId="22">
    <w:abstractNumId w:val="32"/>
  </w:num>
  <w:num w:numId="23">
    <w:abstractNumId w:val="0"/>
  </w:num>
  <w:num w:numId="24">
    <w:abstractNumId w:val="14"/>
  </w:num>
  <w:num w:numId="25">
    <w:abstractNumId w:val="19"/>
  </w:num>
  <w:num w:numId="26">
    <w:abstractNumId w:val="28"/>
  </w:num>
  <w:num w:numId="27">
    <w:abstractNumId w:val="1"/>
  </w:num>
  <w:num w:numId="28">
    <w:abstractNumId w:val="6"/>
  </w:num>
  <w:num w:numId="29">
    <w:abstractNumId w:val="13"/>
  </w:num>
  <w:num w:numId="30">
    <w:abstractNumId w:val="18"/>
  </w:num>
  <w:num w:numId="31">
    <w:abstractNumId w:val="7"/>
  </w:num>
  <w:num w:numId="32">
    <w:abstractNumId w:val="12"/>
  </w:num>
  <w:num w:numId="33">
    <w:abstractNumId w:val="2"/>
  </w:num>
  <w:num w:numId="3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83C"/>
    <w:rsid w:val="00005ACC"/>
    <w:rsid w:val="000315F1"/>
    <w:rsid w:val="00034E53"/>
    <w:rsid w:val="00035B15"/>
    <w:rsid w:val="00050DBD"/>
    <w:rsid w:val="000535D8"/>
    <w:rsid w:val="000603AB"/>
    <w:rsid w:val="000624FE"/>
    <w:rsid w:val="00062BAB"/>
    <w:rsid w:val="0006547D"/>
    <w:rsid w:val="00066A56"/>
    <w:rsid w:val="000719D4"/>
    <w:rsid w:val="000768A9"/>
    <w:rsid w:val="000A5036"/>
    <w:rsid w:val="000B17FA"/>
    <w:rsid w:val="000B7116"/>
    <w:rsid w:val="000C4FDF"/>
    <w:rsid w:val="000C7153"/>
    <w:rsid w:val="000D0D73"/>
    <w:rsid w:val="000D14CD"/>
    <w:rsid w:val="000D451D"/>
    <w:rsid w:val="000D608B"/>
    <w:rsid w:val="000E0670"/>
    <w:rsid w:val="000E4AB4"/>
    <w:rsid w:val="000E5BE1"/>
    <w:rsid w:val="000F0607"/>
    <w:rsid w:val="000F1EA1"/>
    <w:rsid w:val="000F5A5B"/>
    <w:rsid w:val="001071B1"/>
    <w:rsid w:val="00107F90"/>
    <w:rsid w:val="00111F52"/>
    <w:rsid w:val="00114659"/>
    <w:rsid w:val="001305F6"/>
    <w:rsid w:val="00141927"/>
    <w:rsid w:val="001566DF"/>
    <w:rsid w:val="001577CD"/>
    <w:rsid w:val="00160971"/>
    <w:rsid w:val="0016753F"/>
    <w:rsid w:val="0017162F"/>
    <w:rsid w:val="001840A0"/>
    <w:rsid w:val="001901FE"/>
    <w:rsid w:val="00192F77"/>
    <w:rsid w:val="00193221"/>
    <w:rsid w:val="001A4806"/>
    <w:rsid w:val="001B6F6A"/>
    <w:rsid w:val="001C7F6E"/>
    <w:rsid w:val="001D10A2"/>
    <w:rsid w:val="001F0382"/>
    <w:rsid w:val="001F0A6B"/>
    <w:rsid w:val="001F783C"/>
    <w:rsid w:val="00200CCD"/>
    <w:rsid w:val="00203142"/>
    <w:rsid w:val="00207B95"/>
    <w:rsid w:val="00212074"/>
    <w:rsid w:val="0021539F"/>
    <w:rsid w:val="002453A0"/>
    <w:rsid w:val="002533C6"/>
    <w:rsid w:val="00253552"/>
    <w:rsid w:val="00272232"/>
    <w:rsid w:val="00273163"/>
    <w:rsid w:val="00276295"/>
    <w:rsid w:val="002868A7"/>
    <w:rsid w:val="002911DB"/>
    <w:rsid w:val="00291BC6"/>
    <w:rsid w:val="00295C13"/>
    <w:rsid w:val="002A0E26"/>
    <w:rsid w:val="002A2841"/>
    <w:rsid w:val="002B1BF5"/>
    <w:rsid w:val="002C76A2"/>
    <w:rsid w:val="002D781E"/>
    <w:rsid w:val="002F06B5"/>
    <w:rsid w:val="002F54E1"/>
    <w:rsid w:val="003020C0"/>
    <w:rsid w:val="003069FE"/>
    <w:rsid w:val="0031093D"/>
    <w:rsid w:val="00314346"/>
    <w:rsid w:val="00324307"/>
    <w:rsid w:val="00340D76"/>
    <w:rsid w:val="00343F9F"/>
    <w:rsid w:val="003626DD"/>
    <w:rsid w:val="00364610"/>
    <w:rsid w:val="00367A2A"/>
    <w:rsid w:val="00367D9E"/>
    <w:rsid w:val="0037007E"/>
    <w:rsid w:val="00370AB5"/>
    <w:rsid w:val="003769AD"/>
    <w:rsid w:val="00376DEE"/>
    <w:rsid w:val="00386F9B"/>
    <w:rsid w:val="003A037A"/>
    <w:rsid w:val="003A2FBE"/>
    <w:rsid w:val="003A3F97"/>
    <w:rsid w:val="003A4E3E"/>
    <w:rsid w:val="003A6210"/>
    <w:rsid w:val="003B5112"/>
    <w:rsid w:val="003B5435"/>
    <w:rsid w:val="003B64D1"/>
    <w:rsid w:val="003C271E"/>
    <w:rsid w:val="003C48B9"/>
    <w:rsid w:val="003C5870"/>
    <w:rsid w:val="003C7EA5"/>
    <w:rsid w:val="003D2128"/>
    <w:rsid w:val="003D415C"/>
    <w:rsid w:val="003D5328"/>
    <w:rsid w:val="003D58FE"/>
    <w:rsid w:val="003D69EC"/>
    <w:rsid w:val="004153A4"/>
    <w:rsid w:val="00422346"/>
    <w:rsid w:val="00432ED9"/>
    <w:rsid w:val="0043686A"/>
    <w:rsid w:val="00436E69"/>
    <w:rsid w:val="00451E03"/>
    <w:rsid w:val="00460992"/>
    <w:rsid w:val="004669AB"/>
    <w:rsid w:val="00473895"/>
    <w:rsid w:val="00492F4B"/>
    <w:rsid w:val="004966A0"/>
    <w:rsid w:val="004B153F"/>
    <w:rsid w:val="004C3C4F"/>
    <w:rsid w:val="004C51EC"/>
    <w:rsid w:val="004C5888"/>
    <w:rsid w:val="004C6958"/>
    <w:rsid w:val="004D652D"/>
    <w:rsid w:val="004D6727"/>
    <w:rsid w:val="004E5281"/>
    <w:rsid w:val="004F0445"/>
    <w:rsid w:val="004F3A80"/>
    <w:rsid w:val="0050199A"/>
    <w:rsid w:val="005035A9"/>
    <w:rsid w:val="00507152"/>
    <w:rsid w:val="005149E5"/>
    <w:rsid w:val="00515B95"/>
    <w:rsid w:val="00525393"/>
    <w:rsid w:val="0053073D"/>
    <w:rsid w:val="00530F9A"/>
    <w:rsid w:val="005315D1"/>
    <w:rsid w:val="005404F7"/>
    <w:rsid w:val="005478A5"/>
    <w:rsid w:val="00553F50"/>
    <w:rsid w:val="00563954"/>
    <w:rsid w:val="0056470C"/>
    <w:rsid w:val="00567D25"/>
    <w:rsid w:val="00584EDB"/>
    <w:rsid w:val="005A1CB3"/>
    <w:rsid w:val="005A7E80"/>
    <w:rsid w:val="005B0358"/>
    <w:rsid w:val="005B2352"/>
    <w:rsid w:val="005B4E1A"/>
    <w:rsid w:val="005C17B7"/>
    <w:rsid w:val="005D36D5"/>
    <w:rsid w:val="005E6813"/>
    <w:rsid w:val="005F2F67"/>
    <w:rsid w:val="005F73A8"/>
    <w:rsid w:val="005F7AA8"/>
    <w:rsid w:val="00600C23"/>
    <w:rsid w:val="00610B02"/>
    <w:rsid w:val="00615098"/>
    <w:rsid w:val="00623DE5"/>
    <w:rsid w:val="00677F82"/>
    <w:rsid w:val="00681312"/>
    <w:rsid w:val="0069729B"/>
    <w:rsid w:val="006A0E10"/>
    <w:rsid w:val="006A47AE"/>
    <w:rsid w:val="006B4717"/>
    <w:rsid w:val="006B7452"/>
    <w:rsid w:val="006B7684"/>
    <w:rsid w:val="006B7CE5"/>
    <w:rsid w:val="006C6DBF"/>
    <w:rsid w:val="006E73D5"/>
    <w:rsid w:val="007109BD"/>
    <w:rsid w:val="00714A35"/>
    <w:rsid w:val="00720274"/>
    <w:rsid w:val="00722776"/>
    <w:rsid w:val="0073309C"/>
    <w:rsid w:val="007378A1"/>
    <w:rsid w:val="00765B3C"/>
    <w:rsid w:val="00767AB5"/>
    <w:rsid w:val="0077463E"/>
    <w:rsid w:val="00781607"/>
    <w:rsid w:val="007873D1"/>
    <w:rsid w:val="00791ACE"/>
    <w:rsid w:val="00794FD3"/>
    <w:rsid w:val="00796FC5"/>
    <w:rsid w:val="007A6E78"/>
    <w:rsid w:val="007A7865"/>
    <w:rsid w:val="007B5E5C"/>
    <w:rsid w:val="007C049B"/>
    <w:rsid w:val="007C0977"/>
    <w:rsid w:val="007C34CD"/>
    <w:rsid w:val="007D0451"/>
    <w:rsid w:val="007D3161"/>
    <w:rsid w:val="007D7A63"/>
    <w:rsid w:val="007E0A56"/>
    <w:rsid w:val="007E0F0A"/>
    <w:rsid w:val="007E28B9"/>
    <w:rsid w:val="007E76E3"/>
    <w:rsid w:val="007E7CA2"/>
    <w:rsid w:val="007F0C3A"/>
    <w:rsid w:val="007F1494"/>
    <w:rsid w:val="007F3919"/>
    <w:rsid w:val="00800374"/>
    <w:rsid w:val="00813A75"/>
    <w:rsid w:val="00815E66"/>
    <w:rsid w:val="0082036E"/>
    <w:rsid w:val="00847260"/>
    <w:rsid w:val="008536E6"/>
    <w:rsid w:val="00862862"/>
    <w:rsid w:val="00865665"/>
    <w:rsid w:val="00867258"/>
    <w:rsid w:val="00880795"/>
    <w:rsid w:val="00886CAC"/>
    <w:rsid w:val="008A7D9F"/>
    <w:rsid w:val="008B7015"/>
    <w:rsid w:val="008C0525"/>
    <w:rsid w:val="008C660B"/>
    <w:rsid w:val="008D1093"/>
    <w:rsid w:val="008D5AE6"/>
    <w:rsid w:val="008D64D9"/>
    <w:rsid w:val="008E74B0"/>
    <w:rsid w:val="008F1A73"/>
    <w:rsid w:val="008F1CBF"/>
    <w:rsid w:val="008F26FA"/>
    <w:rsid w:val="008F5C95"/>
    <w:rsid w:val="008F762A"/>
    <w:rsid w:val="008F79F7"/>
    <w:rsid w:val="00901D5C"/>
    <w:rsid w:val="00903154"/>
    <w:rsid w:val="009144CA"/>
    <w:rsid w:val="00922531"/>
    <w:rsid w:val="00925194"/>
    <w:rsid w:val="00926766"/>
    <w:rsid w:val="00926781"/>
    <w:rsid w:val="00930C2E"/>
    <w:rsid w:val="009352C3"/>
    <w:rsid w:val="009501ED"/>
    <w:rsid w:val="009511E2"/>
    <w:rsid w:val="00951CB3"/>
    <w:rsid w:val="009616C7"/>
    <w:rsid w:val="00972726"/>
    <w:rsid w:val="00975055"/>
    <w:rsid w:val="0098595D"/>
    <w:rsid w:val="009A4AE3"/>
    <w:rsid w:val="009A547F"/>
    <w:rsid w:val="009A6EBF"/>
    <w:rsid w:val="009B0043"/>
    <w:rsid w:val="009C0ED1"/>
    <w:rsid w:val="009C36C1"/>
    <w:rsid w:val="009C5D72"/>
    <w:rsid w:val="009F2CA7"/>
    <w:rsid w:val="009F4CEB"/>
    <w:rsid w:val="00A0079A"/>
    <w:rsid w:val="00A027F9"/>
    <w:rsid w:val="00A03956"/>
    <w:rsid w:val="00A03FEA"/>
    <w:rsid w:val="00A05CD2"/>
    <w:rsid w:val="00A100EB"/>
    <w:rsid w:val="00A107D9"/>
    <w:rsid w:val="00A1322C"/>
    <w:rsid w:val="00A26AC1"/>
    <w:rsid w:val="00A271E1"/>
    <w:rsid w:val="00A27870"/>
    <w:rsid w:val="00A3067A"/>
    <w:rsid w:val="00A3247F"/>
    <w:rsid w:val="00A324D9"/>
    <w:rsid w:val="00A35F37"/>
    <w:rsid w:val="00A55FA8"/>
    <w:rsid w:val="00A60641"/>
    <w:rsid w:val="00A62299"/>
    <w:rsid w:val="00A6401C"/>
    <w:rsid w:val="00A70B94"/>
    <w:rsid w:val="00A72CB4"/>
    <w:rsid w:val="00A734CA"/>
    <w:rsid w:val="00A73958"/>
    <w:rsid w:val="00A76E07"/>
    <w:rsid w:val="00A770E7"/>
    <w:rsid w:val="00A80304"/>
    <w:rsid w:val="00A91BAF"/>
    <w:rsid w:val="00A93A32"/>
    <w:rsid w:val="00AA2719"/>
    <w:rsid w:val="00AA7535"/>
    <w:rsid w:val="00AB4E61"/>
    <w:rsid w:val="00AD5D91"/>
    <w:rsid w:val="00AD770C"/>
    <w:rsid w:val="00AE2180"/>
    <w:rsid w:val="00AF5055"/>
    <w:rsid w:val="00B05C9C"/>
    <w:rsid w:val="00B060AF"/>
    <w:rsid w:val="00B249A9"/>
    <w:rsid w:val="00B3207A"/>
    <w:rsid w:val="00B32A49"/>
    <w:rsid w:val="00B351F3"/>
    <w:rsid w:val="00B40A50"/>
    <w:rsid w:val="00B42887"/>
    <w:rsid w:val="00B60AB3"/>
    <w:rsid w:val="00B61FFE"/>
    <w:rsid w:val="00B67FA4"/>
    <w:rsid w:val="00B8521A"/>
    <w:rsid w:val="00BA67AB"/>
    <w:rsid w:val="00BB4C17"/>
    <w:rsid w:val="00BB733D"/>
    <w:rsid w:val="00BC5FE2"/>
    <w:rsid w:val="00BE72CE"/>
    <w:rsid w:val="00BF1F7A"/>
    <w:rsid w:val="00BF5C86"/>
    <w:rsid w:val="00C00D5B"/>
    <w:rsid w:val="00C12488"/>
    <w:rsid w:val="00C133E5"/>
    <w:rsid w:val="00C16FB4"/>
    <w:rsid w:val="00C24CD9"/>
    <w:rsid w:val="00C308EF"/>
    <w:rsid w:val="00C42CB5"/>
    <w:rsid w:val="00C449D2"/>
    <w:rsid w:val="00C44EC9"/>
    <w:rsid w:val="00C44FE0"/>
    <w:rsid w:val="00C457C2"/>
    <w:rsid w:val="00C51598"/>
    <w:rsid w:val="00C76B7F"/>
    <w:rsid w:val="00C8002A"/>
    <w:rsid w:val="00C8402F"/>
    <w:rsid w:val="00C85887"/>
    <w:rsid w:val="00C85C97"/>
    <w:rsid w:val="00C91510"/>
    <w:rsid w:val="00C93AEA"/>
    <w:rsid w:val="00CA031A"/>
    <w:rsid w:val="00CA27ED"/>
    <w:rsid w:val="00CB1886"/>
    <w:rsid w:val="00CC0746"/>
    <w:rsid w:val="00CC7F72"/>
    <w:rsid w:val="00CF250E"/>
    <w:rsid w:val="00D13988"/>
    <w:rsid w:val="00D22EE7"/>
    <w:rsid w:val="00D22FE9"/>
    <w:rsid w:val="00D237D3"/>
    <w:rsid w:val="00D330B4"/>
    <w:rsid w:val="00D3501C"/>
    <w:rsid w:val="00D36073"/>
    <w:rsid w:val="00D55C59"/>
    <w:rsid w:val="00D607C0"/>
    <w:rsid w:val="00D614D4"/>
    <w:rsid w:val="00D63940"/>
    <w:rsid w:val="00D7587F"/>
    <w:rsid w:val="00D95DBB"/>
    <w:rsid w:val="00D97E01"/>
    <w:rsid w:val="00DA6D4A"/>
    <w:rsid w:val="00DB102F"/>
    <w:rsid w:val="00DB2501"/>
    <w:rsid w:val="00DB3268"/>
    <w:rsid w:val="00DC7B3A"/>
    <w:rsid w:val="00DD471D"/>
    <w:rsid w:val="00DD4A88"/>
    <w:rsid w:val="00DF1312"/>
    <w:rsid w:val="00DF40B9"/>
    <w:rsid w:val="00DF65D8"/>
    <w:rsid w:val="00E03CB1"/>
    <w:rsid w:val="00E301AA"/>
    <w:rsid w:val="00E50F8A"/>
    <w:rsid w:val="00E60370"/>
    <w:rsid w:val="00E621FE"/>
    <w:rsid w:val="00E62C00"/>
    <w:rsid w:val="00E674E3"/>
    <w:rsid w:val="00E70580"/>
    <w:rsid w:val="00E84825"/>
    <w:rsid w:val="00E97E82"/>
    <w:rsid w:val="00EB118E"/>
    <w:rsid w:val="00EC1E43"/>
    <w:rsid w:val="00EC369A"/>
    <w:rsid w:val="00ED764C"/>
    <w:rsid w:val="00EE1BC9"/>
    <w:rsid w:val="00EE322B"/>
    <w:rsid w:val="00EF56E7"/>
    <w:rsid w:val="00F0323C"/>
    <w:rsid w:val="00F1225E"/>
    <w:rsid w:val="00F15B39"/>
    <w:rsid w:val="00F23E7B"/>
    <w:rsid w:val="00F40A24"/>
    <w:rsid w:val="00F51A6B"/>
    <w:rsid w:val="00F53E0A"/>
    <w:rsid w:val="00F576AD"/>
    <w:rsid w:val="00F61CDE"/>
    <w:rsid w:val="00F62247"/>
    <w:rsid w:val="00F724B9"/>
    <w:rsid w:val="00F752BB"/>
    <w:rsid w:val="00F76CCD"/>
    <w:rsid w:val="00F77986"/>
    <w:rsid w:val="00F97A54"/>
    <w:rsid w:val="00FA6075"/>
    <w:rsid w:val="00FA74DD"/>
    <w:rsid w:val="00FC7C12"/>
    <w:rsid w:val="00FD0E1C"/>
    <w:rsid w:val="00FD5B24"/>
    <w:rsid w:val="00FD7B37"/>
    <w:rsid w:val="00FE035C"/>
    <w:rsid w:val="00FE5601"/>
    <w:rsid w:val="00FF0567"/>
    <w:rsid w:val="028AC0F0"/>
    <w:rsid w:val="047646D7"/>
    <w:rsid w:val="0844C9B8"/>
    <w:rsid w:val="08D10932"/>
    <w:rsid w:val="0A779FB1"/>
    <w:rsid w:val="0E32E100"/>
    <w:rsid w:val="12B4F297"/>
    <w:rsid w:val="12D70CA8"/>
    <w:rsid w:val="130D0BE8"/>
    <w:rsid w:val="168E8F0E"/>
    <w:rsid w:val="174B6D9B"/>
    <w:rsid w:val="1A334B33"/>
    <w:rsid w:val="2052B602"/>
    <w:rsid w:val="206F9C4E"/>
    <w:rsid w:val="211EAAB8"/>
    <w:rsid w:val="22191330"/>
    <w:rsid w:val="26B1B897"/>
    <w:rsid w:val="2750313D"/>
    <w:rsid w:val="2819600B"/>
    <w:rsid w:val="2A043E68"/>
    <w:rsid w:val="2BECD0FA"/>
    <w:rsid w:val="2CA9D637"/>
    <w:rsid w:val="2F7B01C6"/>
    <w:rsid w:val="3063672F"/>
    <w:rsid w:val="30B4D47A"/>
    <w:rsid w:val="37819F44"/>
    <w:rsid w:val="37A3FB53"/>
    <w:rsid w:val="38BE8973"/>
    <w:rsid w:val="3C00F3E6"/>
    <w:rsid w:val="3FE90102"/>
    <w:rsid w:val="42F23CFA"/>
    <w:rsid w:val="4458016D"/>
    <w:rsid w:val="4704E043"/>
    <w:rsid w:val="4D23EE47"/>
    <w:rsid w:val="4FDA17B3"/>
    <w:rsid w:val="50B16763"/>
    <w:rsid w:val="5294E038"/>
    <w:rsid w:val="52D0DBBA"/>
    <w:rsid w:val="53D34A01"/>
    <w:rsid w:val="5AC0A809"/>
    <w:rsid w:val="5DCCF42D"/>
    <w:rsid w:val="665A6B8E"/>
    <w:rsid w:val="67DA8211"/>
    <w:rsid w:val="6826EA61"/>
    <w:rsid w:val="690558C4"/>
    <w:rsid w:val="6977440B"/>
    <w:rsid w:val="6B1D1E0B"/>
    <w:rsid w:val="70DF444B"/>
    <w:rsid w:val="75F5E28B"/>
    <w:rsid w:val="7E11F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55D5E8"/>
  <w15:chartTrackingRefBased/>
  <w15:docId w15:val="{86D3D205-85B7-460B-B74F-8FAE75359A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sz w:val="24"/>
      <w:szCs w:val="24"/>
    </w:rPr>
  </w:style>
  <w:style w:type="paragraph" w:styleId="Heading1">
    <w:name w:val="heading 1"/>
    <w:basedOn w:val="Normal"/>
    <w:next w:val="Normal"/>
    <w:qFormat/>
    <w:rsid w:val="003B543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86CA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50F8A"/>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qFormat/>
    <w:rsid w:val="004669AB"/>
    <w:rPr>
      <w:b/>
      <w:bCs/>
      <w:sz w:val="20"/>
      <w:szCs w:val="20"/>
    </w:rPr>
  </w:style>
  <w:style w:type="paragraph" w:styleId="TableofFigures">
    <w:name w:val="table of figures"/>
    <w:basedOn w:val="Normal"/>
    <w:next w:val="Normal"/>
    <w:semiHidden/>
    <w:rsid w:val="004669AB"/>
  </w:style>
  <w:style w:type="paragraph" w:styleId="Header">
    <w:name w:val="header"/>
    <w:basedOn w:val="Normal"/>
    <w:link w:val="HeaderChar"/>
    <w:rsid w:val="000315F1"/>
    <w:pPr>
      <w:tabs>
        <w:tab w:val="center" w:pos="4680"/>
        <w:tab w:val="right" w:pos="9360"/>
      </w:tabs>
    </w:pPr>
  </w:style>
  <w:style w:type="character" w:styleId="HeaderChar" w:customStyle="1">
    <w:name w:val="Header Char"/>
    <w:basedOn w:val="DefaultParagraphFont"/>
    <w:link w:val="Header"/>
    <w:rsid w:val="000315F1"/>
    <w:rPr>
      <w:sz w:val="24"/>
      <w:szCs w:val="24"/>
    </w:rPr>
  </w:style>
  <w:style w:type="paragraph" w:styleId="Footer">
    <w:name w:val="footer"/>
    <w:basedOn w:val="Normal"/>
    <w:link w:val="FooterChar"/>
    <w:rsid w:val="000315F1"/>
    <w:pPr>
      <w:tabs>
        <w:tab w:val="center" w:pos="4680"/>
        <w:tab w:val="right" w:pos="9360"/>
      </w:tabs>
    </w:pPr>
  </w:style>
  <w:style w:type="character" w:styleId="FooterChar" w:customStyle="1">
    <w:name w:val="Footer Char"/>
    <w:basedOn w:val="DefaultParagraphFont"/>
    <w:link w:val="Footer"/>
    <w:rsid w:val="000315F1"/>
    <w:rPr>
      <w:sz w:val="24"/>
      <w:szCs w:val="24"/>
    </w:rPr>
  </w:style>
  <w:style w:type="character" w:styleId="HTMLCode">
    <w:name w:val="HTML Code"/>
    <w:basedOn w:val="DefaultParagraphFont"/>
    <w:uiPriority w:val="99"/>
    <w:unhideWhenUsed/>
    <w:rsid w:val="008F1A73"/>
    <w:rPr>
      <w:rFonts w:ascii="Courier New" w:hAnsi="Courier New" w:eastAsia="Times New Roman" w:cs="Courier New"/>
      <w:sz w:val="20"/>
      <w:szCs w:val="20"/>
    </w:rPr>
  </w:style>
  <w:style w:type="character" w:styleId="Strong">
    <w:name w:val="Strong"/>
    <w:basedOn w:val="DefaultParagraphFont"/>
    <w:uiPriority w:val="22"/>
    <w:qFormat/>
    <w:rsid w:val="008F1A73"/>
    <w:rPr>
      <w:b/>
      <w:bCs/>
    </w:rPr>
  </w:style>
  <w:style w:type="paragraph" w:styleId="NormalWeb">
    <w:name w:val="Normal (Web)"/>
    <w:basedOn w:val="Normal"/>
    <w:uiPriority w:val="99"/>
    <w:unhideWhenUsed/>
    <w:rsid w:val="00FC7C12"/>
    <w:pPr>
      <w:spacing w:before="100" w:beforeAutospacing="1" w:after="100" w:afterAutospacing="1"/>
    </w:pPr>
  </w:style>
  <w:style w:type="character" w:styleId="Emphasis">
    <w:name w:val="Emphasis"/>
    <w:basedOn w:val="DefaultParagraphFont"/>
    <w:uiPriority w:val="20"/>
    <w:qFormat/>
    <w:rsid w:val="00E60370"/>
    <w:rPr>
      <w:i/>
      <w:iCs/>
    </w:rPr>
  </w:style>
  <w:style w:type="paragraph" w:styleId="ListParagraph">
    <w:uiPriority w:val="34"/>
    <w:name w:val="List Paragraph"/>
    <w:basedOn w:val="Normal"/>
    <w:qFormat/>
    <w:rsid w:val="50B1676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691183">
      <w:bodyDiv w:val="1"/>
      <w:marLeft w:val="0"/>
      <w:marRight w:val="0"/>
      <w:marTop w:val="0"/>
      <w:marBottom w:val="0"/>
      <w:divBdr>
        <w:top w:val="none" w:sz="0" w:space="0" w:color="auto"/>
        <w:left w:val="none" w:sz="0" w:space="0" w:color="auto"/>
        <w:bottom w:val="none" w:sz="0" w:space="0" w:color="auto"/>
        <w:right w:val="none" w:sz="0" w:space="0" w:color="auto"/>
      </w:divBdr>
    </w:div>
    <w:div w:id="805390351">
      <w:bodyDiv w:val="1"/>
      <w:marLeft w:val="0"/>
      <w:marRight w:val="0"/>
      <w:marTop w:val="0"/>
      <w:marBottom w:val="0"/>
      <w:divBdr>
        <w:top w:val="none" w:sz="0" w:space="0" w:color="auto"/>
        <w:left w:val="none" w:sz="0" w:space="0" w:color="auto"/>
        <w:bottom w:val="none" w:sz="0" w:space="0" w:color="auto"/>
        <w:right w:val="none" w:sz="0" w:space="0" w:color="auto"/>
      </w:divBdr>
    </w:div>
    <w:div w:id="1110470271">
      <w:bodyDiv w:val="1"/>
      <w:marLeft w:val="0"/>
      <w:marRight w:val="0"/>
      <w:marTop w:val="0"/>
      <w:marBottom w:val="0"/>
      <w:divBdr>
        <w:top w:val="none" w:sz="0" w:space="0" w:color="auto"/>
        <w:left w:val="none" w:sz="0" w:space="0" w:color="auto"/>
        <w:bottom w:val="none" w:sz="0" w:space="0" w:color="auto"/>
        <w:right w:val="none" w:sz="0" w:space="0" w:color="auto"/>
      </w:divBdr>
    </w:div>
    <w:div w:id="1220632877">
      <w:bodyDiv w:val="1"/>
      <w:marLeft w:val="0"/>
      <w:marRight w:val="0"/>
      <w:marTop w:val="0"/>
      <w:marBottom w:val="0"/>
      <w:divBdr>
        <w:top w:val="none" w:sz="0" w:space="0" w:color="auto"/>
        <w:left w:val="none" w:sz="0" w:space="0" w:color="auto"/>
        <w:bottom w:val="none" w:sz="0" w:space="0" w:color="auto"/>
        <w:right w:val="none" w:sz="0" w:space="0" w:color="auto"/>
      </w:divBdr>
    </w:div>
    <w:div w:id="1304657850">
      <w:bodyDiv w:val="1"/>
      <w:marLeft w:val="0"/>
      <w:marRight w:val="0"/>
      <w:marTop w:val="0"/>
      <w:marBottom w:val="0"/>
      <w:divBdr>
        <w:top w:val="none" w:sz="0" w:space="0" w:color="auto"/>
        <w:left w:val="none" w:sz="0" w:space="0" w:color="auto"/>
        <w:bottom w:val="none" w:sz="0" w:space="0" w:color="auto"/>
        <w:right w:val="none" w:sz="0" w:space="0" w:color="auto"/>
      </w:divBdr>
    </w:div>
    <w:div w:id="1626932273">
      <w:bodyDiv w:val="1"/>
      <w:marLeft w:val="0"/>
      <w:marRight w:val="0"/>
      <w:marTop w:val="0"/>
      <w:marBottom w:val="0"/>
      <w:divBdr>
        <w:top w:val="none" w:sz="0" w:space="0" w:color="auto"/>
        <w:left w:val="none" w:sz="0" w:space="0" w:color="auto"/>
        <w:bottom w:val="none" w:sz="0" w:space="0" w:color="auto"/>
        <w:right w:val="none" w:sz="0" w:space="0" w:color="auto"/>
      </w:divBdr>
    </w:div>
    <w:div w:id="1920558314">
      <w:bodyDiv w:val="1"/>
      <w:marLeft w:val="0"/>
      <w:marRight w:val="0"/>
      <w:marTop w:val="0"/>
      <w:marBottom w:val="0"/>
      <w:divBdr>
        <w:top w:val="none" w:sz="0" w:space="0" w:color="auto"/>
        <w:left w:val="none" w:sz="0" w:space="0" w:color="auto"/>
        <w:bottom w:val="none" w:sz="0" w:space="0" w:color="auto"/>
        <w:right w:val="none" w:sz="0" w:space="0" w:color="auto"/>
      </w:divBdr>
    </w:div>
    <w:div w:id="194564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image" Target="/media/image4.png" Id="rId1538044899" /><Relationship Type="http://schemas.openxmlformats.org/officeDocument/2006/relationships/image" Target="/media/image.jpg" Id="rId1334922439" /><Relationship Type="http://schemas.openxmlformats.org/officeDocument/2006/relationships/header" Target="header.xml" Id="Rc0eaa37678ea43e9" /><Relationship Type="http://schemas.microsoft.com/office/2020/10/relationships/intelligence" Target="intelligence2.xml" Id="R8559e347b2f246e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Design Document</dc:title>
  <dc:subject/>
  <dc:creator>Michelle Chang</dc:creator>
  <keywords/>
  <dc:description/>
  <lastModifiedBy>Virani, Afraaz</lastModifiedBy>
  <revision>52</revision>
  <dcterms:created xsi:type="dcterms:W3CDTF">2024-01-04T19:22:00.0000000Z</dcterms:created>
  <dcterms:modified xsi:type="dcterms:W3CDTF">2025-09-14T00:53:44.2931792Z</dcterms:modified>
</coreProperties>
</file>