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644D" w14:textId="77777777" w:rsidR="00D320C1" w:rsidRPr="00D320C1" w:rsidRDefault="00D320C1" w:rsidP="00D320C1">
      <w:pPr>
        <w:rPr>
          <w:b/>
          <w:bCs/>
          <w:sz w:val="24"/>
          <w:szCs w:val="24"/>
        </w:rPr>
      </w:pPr>
      <w:r w:rsidRPr="00D320C1">
        <w:rPr>
          <w:b/>
          <w:bCs/>
          <w:sz w:val="24"/>
          <w:szCs w:val="24"/>
        </w:rPr>
        <w:t xml:space="preserve">Programming Language: Java </w:t>
      </w:r>
    </w:p>
    <w:p w14:paraId="7B640E13" w14:textId="7030B3C2" w:rsidR="00D320C1" w:rsidRDefault="00D320C1" w:rsidP="00D320C1">
      <w:pPr>
        <w:rPr>
          <w:b/>
          <w:bCs/>
          <w:sz w:val="24"/>
          <w:szCs w:val="24"/>
        </w:rPr>
      </w:pPr>
      <w:r w:rsidRPr="00D320C1">
        <w:rPr>
          <w:b/>
          <w:bCs/>
          <w:sz w:val="24"/>
          <w:szCs w:val="24"/>
        </w:rPr>
        <w:t>Version: JDK 1.8</w:t>
      </w:r>
    </w:p>
    <w:p w14:paraId="6007EB6A" w14:textId="2ED5A3DC" w:rsidR="00D320C1" w:rsidRDefault="00D320C1" w:rsidP="00D320C1">
      <w:pPr>
        <w:jc w:val="center"/>
        <w:rPr>
          <w:b/>
          <w:bCs/>
          <w:sz w:val="28"/>
          <w:szCs w:val="28"/>
        </w:rPr>
      </w:pPr>
      <w:r w:rsidRPr="00B9151D">
        <w:rPr>
          <w:b/>
          <w:bCs/>
          <w:sz w:val="28"/>
          <w:szCs w:val="28"/>
        </w:rPr>
        <w:t>Pseudocode:</w:t>
      </w:r>
    </w:p>
    <w:p w14:paraId="63D1F38B" w14:textId="77777777" w:rsidR="00D320C1" w:rsidRPr="00D320C1" w:rsidRDefault="00D320C1" w:rsidP="00D320C1">
      <w:pPr>
        <w:jc w:val="center"/>
        <w:rPr>
          <w:b/>
          <w:bCs/>
          <w:sz w:val="28"/>
          <w:szCs w:val="28"/>
        </w:rPr>
      </w:pPr>
    </w:p>
    <w:p w14:paraId="3CA84B9C" w14:textId="58F5AED4" w:rsidR="00B9151D" w:rsidRPr="00B9151D" w:rsidRDefault="00B9151D" w:rsidP="00B9151D">
      <w:r>
        <w:t>1.</w:t>
      </w:r>
      <w:r w:rsidRPr="00B9151D">
        <w:t>Read the number of strings to compare (</w:t>
      </w:r>
      <w:proofErr w:type="spellStart"/>
      <w:r w:rsidRPr="00B9151D">
        <w:t>stringCount</w:t>
      </w:r>
      <w:proofErr w:type="spellEnd"/>
      <w:r w:rsidRPr="00B9151D">
        <w:t>) from the user.</w:t>
      </w:r>
    </w:p>
    <w:p w14:paraId="2A4DEBE9" w14:textId="2A8B152F" w:rsidR="00B9151D" w:rsidRPr="00B9151D" w:rsidRDefault="00B9151D" w:rsidP="00B9151D">
      <w:r>
        <w:t>2.</w:t>
      </w:r>
      <w:r w:rsidRPr="00B9151D">
        <w:t xml:space="preserve">Validate the </w:t>
      </w:r>
      <w:proofErr w:type="spellStart"/>
      <w:r w:rsidRPr="00B9151D">
        <w:t>stringCount</w:t>
      </w:r>
      <w:proofErr w:type="spellEnd"/>
      <w:r w:rsidRPr="00B9151D">
        <w:t xml:space="preserve"> input:</w:t>
      </w:r>
    </w:p>
    <w:p w14:paraId="1F55AC57" w14:textId="77777777" w:rsidR="00B9151D" w:rsidRPr="00B9151D" w:rsidRDefault="00B9151D" w:rsidP="00B9151D">
      <w:pPr>
        <w:ind w:firstLine="720"/>
        <w:rPr>
          <w:b/>
          <w:bCs/>
        </w:rPr>
      </w:pPr>
      <w:r w:rsidRPr="00B9151D">
        <w:rPr>
          <w:b/>
          <w:bCs/>
        </w:rPr>
        <w:t>If the number of strings is less than 2:</w:t>
      </w:r>
    </w:p>
    <w:p w14:paraId="34C138C8" w14:textId="081C97B7" w:rsidR="00B9151D" w:rsidRDefault="00B9151D" w:rsidP="00B9151D">
      <w:r>
        <w:t xml:space="preserve">     </w:t>
      </w:r>
      <w:r>
        <w:tab/>
        <w:t>- Display an error message indicating that at least 2 strings are required.</w:t>
      </w:r>
    </w:p>
    <w:p w14:paraId="73AC2CD1" w14:textId="4BF4FAF5" w:rsidR="00B9151D" w:rsidRDefault="00B9151D" w:rsidP="00B9151D">
      <w:r>
        <w:t xml:space="preserve">     </w:t>
      </w:r>
      <w:r>
        <w:tab/>
        <w:t>- Prompt the user if they want to enter another value or exit the program.</w:t>
      </w:r>
    </w:p>
    <w:p w14:paraId="2F4037CD" w14:textId="09F48A64" w:rsidR="00B9151D" w:rsidRPr="00B9151D" w:rsidRDefault="00B9151D" w:rsidP="00B9151D">
      <w:pPr>
        <w:ind w:firstLine="720"/>
        <w:rPr>
          <w:b/>
          <w:bCs/>
        </w:rPr>
      </w:pPr>
      <w:r w:rsidRPr="00B9151D">
        <w:rPr>
          <w:b/>
          <w:bCs/>
        </w:rPr>
        <w:t>If the number of strings is greater than 5:</w:t>
      </w:r>
    </w:p>
    <w:p w14:paraId="4DA98046" w14:textId="51085081" w:rsidR="00B9151D" w:rsidRDefault="00B9151D" w:rsidP="00B9151D">
      <w:pPr>
        <w:ind w:firstLine="720"/>
      </w:pPr>
      <w:r>
        <w:t>- Display an error message indicating that too many strings were entered.</w:t>
      </w:r>
    </w:p>
    <w:p w14:paraId="752DF7C2" w14:textId="77777777" w:rsidR="00B9151D" w:rsidRDefault="00B9151D" w:rsidP="00B9151D">
      <w:r>
        <w:t xml:space="preserve">     </w:t>
      </w:r>
      <w:r>
        <w:tab/>
        <w:t>- Prompt the user if they want to enter another value or exit the program.</w:t>
      </w:r>
    </w:p>
    <w:p w14:paraId="6C803A5A" w14:textId="77777777" w:rsidR="00B9151D" w:rsidRDefault="00B9151D" w:rsidP="00B9151D">
      <w:r>
        <w:t xml:space="preserve">3. Prompt the user to enter each string and store them in the array after </w:t>
      </w:r>
      <w:r w:rsidRPr="00B9151D">
        <w:t>ensuring</w:t>
      </w:r>
      <w:r>
        <w:t xml:space="preserve"> </w:t>
      </w:r>
    </w:p>
    <w:p w14:paraId="703FECF5" w14:textId="30BA0C8D" w:rsidR="00B9151D" w:rsidRDefault="00B9151D" w:rsidP="00B9151D">
      <w:r w:rsidRPr="00B9151D">
        <w:t>they contain only alphabetic characters.</w:t>
      </w:r>
    </w:p>
    <w:p w14:paraId="718A1929" w14:textId="7E39407C" w:rsidR="00B9151D" w:rsidRPr="00B9151D" w:rsidRDefault="00B9151D" w:rsidP="00B9151D">
      <w:r>
        <w:t>4.</w:t>
      </w:r>
      <w:r w:rsidRPr="00B9151D">
        <w:t>Read the comparison type (</w:t>
      </w:r>
      <w:proofErr w:type="spellStart"/>
      <w:r w:rsidRPr="00B9151D">
        <w:t>comparisonType</w:t>
      </w:r>
      <w:proofErr w:type="spellEnd"/>
      <w:r w:rsidRPr="00B9151D">
        <w:t>) from the user, ensuring it is either "Vowels" or "Consonants".</w:t>
      </w:r>
    </w:p>
    <w:p w14:paraId="089C6BE3" w14:textId="42C9C60A" w:rsidR="00B9151D" w:rsidRPr="00B9151D" w:rsidRDefault="00B9151D" w:rsidP="00B9151D">
      <w:r>
        <w:t>5.</w:t>
      </w:r>
      <w:r w:rsidRPr="00B9151D">
        <w:t xml:space="preserve">Compare each string based on the </w:t>
      </w:r>
      <w:proofErr w:type="spellStart"/>
      <w:r w:rsidRPr="00B9151D">
        <w:t>comparisonType</w:t>
      </w:r>
      <w:proofErr w:type="spellEnd"/>
      <w:r w:rsidRPr="00B9151D">
        <w:t>:</w:t>
      </w:r>
    </w:p>
    <w:p w14:paraId="73E38B06" w14:textId="77777777" w:rsidR="00B9151D" w:rsidRPr="00B9151D" w:rsidRDefault="00B9151D" w:rsidP="00B9151D">
      <w:pPr>
        <w:ind w:firstLine="720"/>
      </w:pPr>
      <w:r w:rsidRPr="00B9151D">
        <w:t>For each string:</w:t>
      </w:r>
    </w:p>
    <w:p w14:paraId="7B5961C8" w14:textId="32B5782A" w:rsidR="00B9151D" w:rsidRPr="00B9151D" w:rsidRDefault="00B9151D" w:rsidP="00B9151D">
      <w:pPr>
        <w:ind w:firstLine="720"/>
      </w:pPr>
      <w:r>
        <w:t>-&gt;</w:t>
      </w:r>
      <w:r w:rsidRPr="00B9151D">
        <w:t>Count the number of matching characters (either vowels or consonants).</w:t>
      </w:r>
    </w:p>
    <w:p w14:paraId="615D2AA8" w14:textId="1862D31B" w:rsidR="00B9151D" w:rsidRDefault="00B9151D" w:rsidP="00B9151D">
      <w:pPr>
        <w:ind w:firstLine="720"/>
      </w:pPr>
      <w:r>
        <w:t>-&gt;</w:t>
      </w:r>
      <w:r w:rsidRPr="00B9151D">
        <w:t>Print the string, the count, and the positions of the matching characters.</w:t>
      </w:r>
    </w:p>
    <w:p w14:paraId="060AAE92" w14:textId="77777777" w:rsidR="00B9151D" w:rsidRDefault="00B9151D" w:rsidP="00B9151D">
      <w:pPr>
        <w:ind w:firstLine="720"/>
      </w:pPr>
    </w:p>
    <w:p w14:paraId="03620053" w14:textId="77777777" w:rsidR="00765576" w:rsidRPr="00B9151D" w:rsidRDefault="00765576" w:rsidP="00B9151D">
      <w:pPr>
        <w:ind w:firstLine="720"/>
      </w:pPr>
    </w:p>
    <w:p w14:paraId="327CE23C" w14:textId="2EC1F192" w:rsidR="009C5DAA" w:rsidRDefault="009C5DAA" w:rsidP="009C5DAA">
      <w:pPr>
        <w:jc w:val="center"/>
        <w:rPr>
          <w:b/>
          <w:bCs/>
          <w:sz w:val="28"/>
          <w:szCs w:val="28"/>
        </w:rPr>
      </w:pPr>
      <w:r w:rsidRPr="009C5DAA">
        <w:rPr>
          <w:b/>
          <w:bCs/>
          <w:sz w:val="28"/>
          <w:szCs w:val="28"/>
        </w:rPr>
        <w:t>Test Cases</w:t>
      </w:r>
    </w:p>
    <w:p w14:paraId="317E9CBF" w14:textId="351EF66B" w:rsidR="00765576" w:rsidRPr="00765576" w:rsidRDefault="00765576" w:rsidP="00765576">
      <w:pPr>
        <w:rPr>
          <w:b/>
          <w:bCs/>
        </w:rPr>
      </w:pPr>
      <w:r w:rsidRPr="00765576">
        <w:rPr>
          <w:b/>
          <w:bCs/>
        </w:rPr>
        <w:t>Tested the program in Eclipse and shared the snapshots</w:t>
      </w:r>
    </w:p>
    <w:p w14:paraId="22988667" w14:textId="03CB96F1" w:rsidR="009C5DAA" w:rsidRDefault="009C5DAA">
      <w:pPr>
        <w:rPr>
          <w:b/>
          <w:bCs/>
        </w:rPr>
      </w:pPr>
      <w:r w:rsidRPr="009C5DAA">
        <w:rPr>
          <w:b/>
          <w:bCs/>
        </w:rPr>
        <w:t>1.Normal Flow:</w:t>
      </w:r>
    </w:p>
    <w:p w14:paraId="6D1614D5" w14:textId="61F50F78" w:rsidR="009C5DAA" w:rsidRDefault="009C5DAA">
      <w:r>
        <w:t>Checking the positive flow of the application one by one.</w:t>
      </w:r>
    </w:p>
    <w:p w14:paraId="73A1F050" w14:textId="77777777" w:rsidR="009C5DAA" w:rsidRDefault="009C5DAA"/>
    <w:p w14:paraId="1438E4A6" w14:textId="4F1BE88F" w:rsidR="009C5DAA" w:rsidRPr="009C5DAA" w:rsidRDefault="009C5DAA">
      <w:r>
        <w:t>Getting the string count:</w:t>
      </w:r>
    </w:p>
    <w:p w14:paraId="224E37D3" w14:textId="7BFFE246" w:rsidR="002C6DE6" w:rsidRDefault="0058676F">
      <w:r w:rsidRPr="0058676F">
        <w:rPr>
          <w:noProof/>
        </w:rPr>
        <w:drawing>
          <wp:inline distT="0" distB="0" distL="0" distR="0" wp14:anchorId="74EA9DA8" wp14:editId="40BF9127">
            <wp:extent cx="5731510" cy="1359535"/>
            <wp:effectExtent l="0" t="0" r="2540" b="0"/>
            <wp:docPr id="11808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75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D698" w14:textId="77777777" w:rsidR="009C5DAA" w:rsidRDefault="009C5DAA"/>
    <w:p w14:paraId="2F785BCF" w14:textId="77777777" w:rsidR="00765576" w:rsidRDefault="00765576"/>
    <w:p w14:paraId="09F94851" w14:textId="673FE09A" w:rsidR="009C5DAA" w:rsidRDefault="009C5DAA">
      <w:r>
        <w:lastRenderedPageBreak/>
        <w:t>Getting the string values:</w:t>
      </w:r>
    </w:p>
    <w:p w14:paraId="1954B2CA" w14:textId="32F7F590" w:rsidR="0058676F" w:rsidRDefault="0058676F">
      <w:r w:rsidRPr="0058676F">
        <w:rPr>
          <w:noProof/>
        </w:rPr>
        <w:drawing>
          <wp:inline distT="0" distB="0" distL="0" distR="0" wp14:anchorId="6D946E53" wp14:editId="14FBC73E">
            <wp:extent cx="5731510" cy="1475740"/>
            <wp:effectExtent l="0" t="0" r="2540" b="0"/>
            <wp:docPr id="1366887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87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6F0A" w14:textId="77777777" w:rsidR="00E70544" w:rsidRDefault="00E70544"/>
    <w:p w14:paraId="50ABC188" w14:textId="77777777" w:rsidR="00E70544" w:rsidRDefault="00E70544"/>
    <w:p w14:paraId="27207BDB" w14:textId="21F1B4A4" w:rsidR="009C5DAA" w:rsidRDefault="009C5DAA">
      <w:r>
        <w:t>Getting the comparison type:</w:t>
      </w:r>
    </w:p>
    <w:p w14:paraId="0CED78EE" w14:textId="3A9D3340" w:rsidR="0058676F" w:rsidRDefault="0058676F">
      <w:r w:rsidRPr="0058676F">
        <w:rPr>
          <w:noProof/>
        </w:rPr>
        <w:drawing>
          <wp:inline distT="0" distB="0" distL="0" distR="0" wp14:anchorId="3BC3EF53" wp14:editId="7300AC4D">
            <wp:extent cx="5731510" cy="2444115"/>
            <wp:effectExtent l="0" t="0" r="2540" b="0"/>
            <wp:docPr id="65023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37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066F" w14:textId="77777777" w:rsidR="009C5DAA" w:rsidRDefault="009C5DAA"/>
    <w:p w14:paraId="7B0D8ED8" w14:textId="77777777" w:rsidR="00E70544" w:rsidRDefault="00E70544"/>
    <w:p w14:paraId="7BCBFB81" w14:textId="151CA7E0" w:rsidR="009C5DAA" w:rsidRDefault="009C5DAA">
      <w:r>
        <w:t>Final Output:</w:t>
      </w:r>
    </w:p>
    <w:p w14:paraId="3300207F" w14:textId="348FC0EF" w:rsidR="0058676F" w:rsidRDefault="0058676F">
      <w:r w:rsidRPr="0058676F">
        <w:rPr>
          <w:noProof/>
        </w:rPr>
        <w:drawing>
          <wp:inline distT="0" distB="0" distL="0" distR="0" wp14:anchorId="09E965F2" wp14:editId="1A79C93E">
            <wp:extent cx="5731510" cy="3365500"/>
            <wp:effectExtent l="0" t="0" r="2540" b="6350"/>
            <wp:docPr id="74355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56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7E63" w14:textId="77777777" w:rsidR="00E70544" w:rsidRDefault="00E70544">
      <w:pPr>
        <w:rPr>
          <w:b/>
          <w:bCs/>
        </w:rPr>
      </w:pPr>
    </w:p>
    <w:p w14:paraId="4813BC13" w14:textId="57ADEE4E" w:rsidR="0058676F" w:rsidRPr="009C5DAA" w:rsidRDefault="009C5DAA">
      <w:pPr>
        <w:rPr>
          <w:b/>
          <w:bCs/>
        </w:rPr>
      </w:pPr>
      <w:r w:rsidRPr="009C5DAA">
        <w:rPr>
          <w:b/>
          <w:bCs/>
        </w:rPr>
        <w:lastRenderedPageBreak/>
        <w:t>2.Negative Flow</w:t>
      </w:r>
    </w:p>
    <w:p w14:paraId="47A70997" w14:textId="4C6373B1" w:rsidR="0058676F" w:rsidRDefault="009C5DAA">
      <w:r>
        <w:t xml:space="preserve">Scenario for count &gt; 5 </w:t>
      </w:r>
    </w:p>
    <w:p w14:paraId="471334EB" w14:textId="77777777" w:rsidR="009C5DAA" w:rsidRDefault="009C5DAA"/>
    <w:p w14:paraId="1AA33239" w14:textId="020CA9C9" w:rsidR="0058676F" w:rsidRDefault="0058676F">
      <w:r w:rsidRPr="0058676F">
        <w:rPr>
          <w:noProof/>
        </w:rPr>
        <w:drawing>
          <wp:inline distT="0" distB="0" distL="0" distR="0" wp14:anchorId="3ADA43A2" wp14:editId="0068FC99">
            <wp:extent cx="5731510" cy="3401695"/>
            <wp:effectExtent l="0" t="0" r="2540" b="8255"/>
            <wp:docPr id="167518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82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A22C" w14:textId="77777777" w:rsidR="00E70544" w:rsidRDefault="00E70544"/>
    <w:p w14:paraId="56C91A51" w14:textId="77777777" w:rsidR="00E70544" w:rsidRDefault="00E70544"/>
    <w:p w14:paraId="3FDC0DB7" w14:textId="218A6ECB" w:rsidR="009C5DAA" w:rsidRDefault="009C5DAA">
      <w:r>
        <w:t xml:space="preserve">Scenario for count &lt; 2 </w:t>
      </w:r>
    </w:p>
    <w:p w14:paraId="2DE5BDB3" w14:textId="77777777" w:rsidR="00E70544" w:rsidRDefault="00E70544"/>
    <w:p w14:paraId="3D3A493A" w14:textId="4064A632" w:rsidR="0058676F" w:rsidRDefault="0058676F">
      <w:r w:rsidRPr="0058676F">
        <w:rPr>
          <w:noProof/>
        </w:rPr>
        <w:drawing>
          <wp:inline distT="0" distB="0" distL="0" distR="0" wp14:anchorId="03049460" wp14:editId="62DCFEB2">
            <wp:extent cx="5731510" cy="2720975"/>
            <wp:effectExtent l="0" t="0" r="2540" b="3175"/>
            <wp:docPr id="164450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01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3EBE" w14:textId="77777777" w:rsidR="009C5DAA" w:rsidRDefault="009C5DAA"/>
    <w:p w14:paraId="4BC8F5AD" w14:textId="77777777" w:rsidR="00E70544" w:rsidRDefault="00E70544">
      <w:pPr>
        <w:rPr>
          <w:b/>
          <w:bCs/>
        </w:rPr>
      </w:pPr>
    </w:p>
    <w:p w14:paraId="64BD206A" w14:textId="77777777" w:rsidR="00E70544" w:rsidRDefault="00E70544">
      <w:pPr>
        <w:rPr>
          <w:b/>
          <w:bCs/>
        </w:rPr>
      </w:pPr>
    </w:p>
    <w:p w14:paraId="54D7EE3D" w14:textId="77777777" w:rsidR="00E70544" w:rsidRDefault="00E70544">
      <w:pPr>
        <w:rPr>
          <w:b/>
          <w:bCs/>
        </w:rPr>
      </w:pPr>
    </w:p>
    <w:p w14:paraId="53900C8C" w14:textId="77777777" w:rsidR="00E70544" w:rsidRDefault="00E70544">
      <w:pPr>
        <w:rPr>
          <w:b/>
          <w:bCs/>
        </w:rPr>
      </w:pPr>
    </w:p>
    <w:p w14:paraId="63E22014" w14:textId="77777777" w:rsidR="00E70544" w:rsidRDefault="00E70544">
      <w:pPr>
        <w:rPr>
          <w:b/>
          <w:bCs/>
        </w:rPr>
      </w:pPr>
    </w:p>
    <w:p w14:paraId="160D49D8" w14:textId="21480D5D" w:rsidR="009C5DAA" w:rsidRDefault="009C5DAA">
      <w:pPr>
        <w:rPr>
          <w:b/>
          <w:bCs/>
        </w:rPr>
      </w:pPr>
      <w:r w:rsidRPr="009C5DAA">
        <w:rPr>
          <w:b/>
          <w:bCs/>
        </w:rPr>
        <w:lastRenderedPageBreak/>
        <w:t>3.Error Handling:</w:t>
      </w:r>
    </w:p>
    <w:p w14:paraId="54BAF4AE" w14:textId="3764E4B5" w:rsidR="00113A65" w:rsidRPr="00113A65" w:rsidRDefault="00113A65">
      <w:r>
        <w:t>If entered wrong count value:</w:t>
      </w:r>
    </w:p>
    <w:p w14:paraId="208B957A" w14:textId="573748BA" w:rsidR="0058676F" w:rsidRDefault="00113A65">
      <w:r w:rsidRPr="00113A65">
        <w:rPr>
          <w:noProof/>
        </w:rPr>
        <w:drawing>
          <wp:inline distT="0" distB="0" distL="0" distR="0" wp14:anchorId="7EEDF4BD" wp14:editId="5DF3A1C5">
            <wp:extent cx="7196455" cy="1823720"/>
            <wp:effectExtent l="0" t="0" r="4445" b="5080"/>
            <wp:docPr id="146342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20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556F" w14:textId="77777777" w:rsidR="00113A65" w:rsidRDefault="00113A65"/>
    <w:p w14:paraId="5C26ACDB" w14:textId="77777777" w:rsidR="00113A65" w:rsidRDefault="00113A65"/>
    <w:p w14:paraId="00CCF6DC" w14:textId="7E49469B" w:rsidR="00113A65" w:rsidRDefault="00113A65">
      <w:r>
        <w:t>If entered wrong string value:</w:t>
      </w:r>
    </w:p>
    <w:p w14:paraId="0736D722" w14:textId="740E8DF8" w:rsidR="00113A65" w:rsidRDefault="00113A65">
      <w:r w:rsidRPr="00113A65">
        <w:rPr>
          <w:noProof/>
        </w:rPr>
        <w:drawing>
          <wp:inline distT="0" distB="0" distL="0" distR="0" wp14:anchorId="6D695D60" wp14:editId="6C78C75A">
            <wp:extent cx="7196455" cy="2581275"/>
            <wp:effectExtent l="0" t="0" r="4445" b="9525"/>
            <wp:docPr id="39641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16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8C46" w14:textId="77777777" w:rsidR="00113A65" w:rsidRDefault="00113A65"/>
    <w:p w14:paraId="074DB255" w14:textId="79375CF8" w:rsidR="00113A65" w:rsidRDefault="00113A65">
      <w:r>
        <w:t>If entered wrong comparison type value:</w:t>
      </w:r>
    </w:p>
    <w:p w14:paraId="23B96D65" w14:textId="61AB53FE" w:rsidR="009C5DAA" w:rsidRDefault="00113A65">
      <w:r w:rsidRPr="00113A65">
        <w:rPr>
          <w:noProof/>
        </w:rPr>
        <w:drawing>
          <wp:inline distT="0" distB="0" distL="0" distR="0" wp14:anchorId="181F933D" wp14:editId="77FDA1ED">
            <wp:extent cx="7196455" cy="3197860"/>
            <wp:effectExtent l="0" t="0" r="4445" b="2540"/>
            <wp:docPr id="96531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315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645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DAA" w:rsidSect="009C5DAA">
      <w:pgSz w:w="11906" w:h="16838"/>
      <w:pgMar w:top="573" w:right="0" w:bottom="448" w:left="5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6F"/>
    <w:rsid w:val="0010520F"/>
    <w:rsid w:val="00113A65"/>
    <w:rsid w:val="001B3AD1"/>
    <w:rsid w:val="002C6DE6"/>
    <w:rsid w:val="0058676F"/>
    <w:rsid w:val="00765576"/>
    <w:rsid w:val="009C5DAA"/>
    <w:rsid w:val="00B9151D"/>
    <w:rsid w:val="00D320C1"/>
    <w:rsid w:val="00E7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1D0C"/>
  <w15:chartTrackingRefBased/>
  <w15:docId w15:val="{985165DE-F8CB-484C-97AD-B987FFF8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Abdulmajeeth Natharsha</dc:creator>
  <cp:keywords/>
  <dc:description/>
  <cp:lastModifiedBy>Abdulmajeeth Natharsha</cp:lastModifiedBy>
  <cp:revision>3</cp:revision>
  <dcterms:created xsi:type="dcterms:W3CDTF">2023-05-16T14:49:00Z</dcterms:created>
  <dcterms:modified xsi:type="dcterms:W3CDTF">2023-05-16T17:29:00Z</dcterms:modified>
</cp:coreProperties>
</file>