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5172" w14:textId="3D42A5EB" w:rsidR="00881DE1" w:rsidRPr="002D1972" w:rsidRDefault="002D1972" w:rsidP="002D1972">
      <w:r w:rsidRPr="002D1972">
        <w:t>https://sites.google.com/aust.edu/programming/home</w:t>
      </w:r>
    </w:p>
    <w:sectPr w:rsidR="00881DE1" w:rsidRPr="002D1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FB"/>
    <w:rsid w:val="002D1972"/>
    <w:rsid w:val="00497729"/>
    <w:rsid w:val="00881DE1"/>
    <w:rsid w:val="00A71440"/>
    <w:rsid w:val="00A8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23777"/>
  <w15:chartTrackingRefBased/>
  <w15:docId w15:val="{154F34A1-ED3A-7244-AF71-68CAC71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Afrain Akhter</dc:creator>
  <cp:keywords/>
  <dc:description/>
  <cp:lastModifiedBy>Afrain Akhter</cp:lastModifiedBy>
  <cp:revision>2</cp:revision>
  <dcterms:created xsi:type="dcterms:W3CDTF">2022-02-05T16:17:00Z</dcterms:created>
  <dcterms:modified xsi:type="dcterms:W3CDTF">2022-02-05T16:23:00Z</dcterms:modified>
</cp:coreProperties>
</file>