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18490" w14:textId="61FB91C6" w:rsidR="00300C0E" w:rsidRPr="00994FF1" w:rsidRDefault="00994FF1">
      <w:pPr>
        <w:rPr>
          <w:b/>
          <w:bCs/>
          <w:sz w:val="32"/>
          <w:szCs w:val="32"/>
        </w:rPr>
      </w:pPr>
      <w:r w:rsidRPr="00994FF1">
        <w:rPr>
          <w:b/>
          <w:bCs/>
          <w:sz w:val="32"/>
          <w:szCs w:val="32"/>
        </w:rPr>
        <w:t>Exception Handling</w:t>
      </w:r>
    </w:p>
    <w:p w14:paraId="16442525" w14:textId="77777777" w:rsidR="00994FF1" w:rsidRDefault="00994FF1" w:rsidP="00994FF1">
      <w:r>
        <w:t xml:space="preserve">package </w:t>
      </w:r>
      <w:proofErr w:type="spellStart"/>
      <w:r>
        <w:t>exceptionHandling</w:t>
      </w:r>
      <w:proofErr w:type="spellEnd"/>
      <w:r>
        <w:t xml:space="preserve">; </w:t>
      </w:r>
    </w:p>
    <w:p w14:paraId="4F51CBB7" w14:textId="77777777" w:rsidR="00994FF1" w:rsidRDefault="00994FF1" w:rsidP="00994FF1">
      <w:r>
        <w:t xml:space="preserve">public class </w:t>
      </w:r>
      <w:proofErr w:type="spellStart"/>
      <w:r>
        <w:t>ExceptionHandlingwithTryCatch</w:t>
      </w:r>
      <w:proofErr w:type="spellEnd"/>
      <w:r>
        <w:t xml:space="preserve"> { </w:t>
      </w:r>
    </w:p>
    <w:p w14:paraId="10010C11" w14:textId="77777777" w:rsidR="00994FF1" w:rsidRDefault="00994FF1" w:rsidP="00994FF1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1338A0D3" w14:textId="77777777" w:rsidR="00994FF1" w:rsidRDefault="00994FF1" w:rsidP="00994FF1">
      <w:r>
        <w:t xml:space="preserve">{ </w:t>
      </w:r>
    </w:p>
    <w:p w14:paraId="7E7E7E6A" w14:textId="77777777" w:rsidR="00994FF1" w:rsidRDefault="00994FF1" w:rsidP="00994FF1">
      <w:r>
        <w:t xml:space="preserve">  </w:t>
      </w:r>
      <w:proofErr w:type="spellStart"/>
      <w:r>
        <w:t>System.out.println</w:t>
      </w:r>
      <w:proofErr w:type="spellEnd"/>
      <w:r>
        <w:t xml:space="preserve">("One"); </w:t>
      </w:r>
    </w:p>
    <w:p w14:paraId="55C49873" w14:textId="77777777" w:rsidR="00994FF1" w:rsidRDefault="00994FF1" w:rsidP="00994FF1">
      <w:r>
        <w:t xml:space="preserve">  </w:t>
      </w:r>
      <w:proofErr w:type="spellStart"/>
      <w:r>
        <w:t>System.out.println</w:t>
      </w:r>
      <w:proofErr w:type="spellEnd"/>
      <w:r>
        <w:t xml:space="preserve">("Two"); </w:t>
      </w:r>
    </w:p>
    <w:p w14:paraId="72195C00" w14:textId="77777777" w:rsidR="00994FF1" w:rsidRDefault="00994FF1" w:rsidP="00994FF1">
      <w:r>
        <w:t xml:space="preserve">// Declare a try-catch block. </w:t>
      </w:r>
    </w:p>
    <w:p w14:paraId="51EB5F3D" w14:textId="77777777" w:rsidR="00994FF1" w:rsidRDefault="00994FF1" w:rsidP="00994FF1">
      <w:r>
        <w:t xml:space="preserve">  try // Error handling code starts here. </w:t>
      </w:r>
    </w:p>
    <w:p w14:paraId="4DB18F16" w14:textId="77777777" w:rsidR="00994FF1" w:rsidRDefault="00994FF1" w:rsidP="00994FF1">
      <w:r>
        <w:t xml:space="preserve">  { </w:t>
      </w:r>
    </w:p>
    <w:p w14:paraId="2FCB165C" w14:textId="77777777" w:rsidR="00994FF1" w:rsidRDefault="00994FF1" w:rsidP="00994FF1">
      <w:r>
        <w:t xml:space="preserve">   </w:t>
      </w:r>
      <w:proofErr w:type="spellStart"/>
      <w:r>
        <w:t>System.out.println</w:t>
      </w:r>
      <w:proofErr w:type="spellEnd"/>
      <w:r>
        <w:t xml:space="preserve">("Before divide"); </w:t>
      </w:r>
    </w:p>
    <w:p w14:paraId="1D259952" w14:textId="77777777" w:rsidR="00994FF1" w:rsidRDefault="00994FF1" w:rsidP="00994FF1">
      <w:r>
        <w:t xml:space="preserve">   int a = 1/0; // Exceptional case (Exception has occurred). </w:t>
      </w:r>
    </w:p>
    <w:p w14:paraId="4677A6B8" w14:textId="77777777" w:rsidR="00994FF1" w:rsidRDefault="00994FF1" w:rsidP="00994FF1">
      <w:r>
        <w:t xml:space="preserve">   </w:t>
      </w:r>
      <w:proofErr w:type="spellStart"/>
      <w:r>
        <w:t>System.out.println</w:t>
      </w:r>
      <w:proofErr w:type="spellEnd"/>
      <w:r>
        <w:t xml:space="preserve">("After divide"); </w:t>
      </w:r>
    </w:p>
    <w:p w14:paraId="7743C911" w14:textId="77777777" w:rsidR="00994FF1" w:rsidRDefault="00994FF1" w:rsidP="00994FF1">
      <w:r>
        <w:t xml:space="preserve">  } </w:t>
      </w:r>
    </w:p>
    <w:p w14:paraId="7E858469" w14:textId="77777777" w:rsidR="00994FF1" w:rsidRDefault="00994FF1" w:rsidP="00994FF1">
      <w:r>
        <w:t xml:space="preserve">  </w:t>
      </w: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e) // Exception handled. Here, </w:t>
      </w:r>
      <w:proofErr w:type="gramStart"/>
      <w:r>
        <w:t>catch</w:t>
      </w:r>
      <w:proofErr w:type="gramEnd"/>
      <w:r>
        <w:t xml:space="preserve"> block is an exception handler. </w:t>
      </w:r>
    </w:p>
    <w:p w14:paraId="6335BE6E" w14:textId="77777777" w:rsidR="00994FF1" w:rsidRDefault="00994FF1" w:rsidP="00994FF1">
      <w:r>
        <w:t xml:space="preserve">  { </w:t>
      </w:r>
    </w:p>
    <w:p w14:paraId="1FD77FC5" w14:textId="77777777" w:rsidR="00994FF1" w:rsidRDefault="00994FF1" w:rsidP="00994FF1">
      <w:r>
        <w:t xml:space="preserve">    </w:t>
      </w:r>
      <w:proofErr w:type="spellStart"/>
      <w:r>
        <w:t>System.out.println</w:t>
      </w:r>
      <w:proofErr w:type="spellEnd"/>
      <w:r>
        <w:t xml:space="preserve">("A number cannot be divided by zero."); // User-friendly message </w:t>
      </w:r>
    </w:p>
    <w:p w14:paraId="294D5B12" w14:textId="77777777" w:rsidR="00994FF1" w:rsidRDefault="00994FF1" w:rsidP="00994FF1">
      <w:r>
        <w:t xml:space="preserve">  }  </w:t>
      </w:r>
    </w:p>
    <w:p w14:paraId="17AB855A" w14:textId="77777777" w:rsidR="00994FF1" w:rsidRDefault="00994FF1" w:rsidP="00994FF1">
      <w:r>
        <w:t xml:space="preserve">  </w:t>
      </w:r>
      <w:proofErr w:type="spellStart"/>
      <w:r>
        <w:t>System.out.println</w:t>
      </w:r>
      <w:proofErr w:type="spellEnd"/>
      <w:r>
        <w:t xml:space="preserve">("Three"); </w:t>
      </w:r>
    </w:p>
    <w:p w14:paraId="2A278FEF" w14:textId="77777777" w:rsidR="00994FF1" w:rsidRDefault="00994FF1" w:rsidP="00994FF1">
      <w:r>
        <w:t xml:space="preserve">  </w:t>
      </w:r>
      <w:proofErr w:type="spellStart"/>
      <w:r>
        <w:t>System.out.println</w:t>
      </w:r>
      <w:proofErr w:type="spellEnd"/>
      <w:r>
        <w:t xml:space="preserve">("Four"); </w:t>
      </w:r>
    </w:p>
    <w:p w14:paraId="4AC98D2E" w14:textId="77777777" w:rsidR="00994FF1" w:rsidRDefault="00994FF1" w:rsidP="00994FF1">
      <w:r>
        <w:t xml:space="preserve"> } </w:t>
      </w:r>
    </w:p>
    <w:p w14:paraId="022F0C68" w14:textId="3139F0E2" w:rsidR="00994FF1" w:rsidRDefault="00994FF1" w:rsidP="00994FF1">
      <w:r>
        <w:t>}</w:t>
      </w:r>
    </w:p>
    <w:sectPr w:rsidR="00994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FF1"/>
    <w:rsid w:val="00300C0E"/>
    <w:rsid w:val="0099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42E00"/>
  <w15:chartTrackingRefBased/>
  <w15:docId w15:val="{D7EF1AF2-7115-439C-81D2-BBCB708D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Liakath</dc:creator>
  <cp:keywords/>
  <dc:description/>
  <cp:lastModifiedBy>Afra Liakath</cp:lastModifiedBy>
  <cp:revision>1</cp:revision>
  <dcterms:created xsi:type="dcterms:W3CDTF">2022-11-23T13:35:00Z</dcterms:created>
  <dcterms:modified xsi:type="dcterms:W3CDTF">2022-11-23T13:37:00Z</dcterms:modified>
</cp:coreProperties>
</file>