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F915" w14:textId="0E67AC7C" w:rsidR="00530198" w:rsidRPr="00530198" w:rsidRDefault="00530198" w:rsidP="00530198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tbl>
      <w:tblPr>
        <w:tblW w:w="7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1"/>
      </w:tblGrid>
      <w:tr w:rsidR="00530198" w:rsidRPr="00530198" w14:paraId="1C76CBD9" w14:textId="77777777" w:rsidTr="00530198"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8C742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&lt;!DOCTYPE html&gt;</w:t>
            </w:r>
          </w:p>
          <w:p w14:paraId="1D5171C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886EFA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html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BA5C0E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0E522F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head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17B7CE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title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&gt;Simple web Development Template&lt;/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title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5972961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BF4955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style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1132D0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* {</w:t>
            </w:r>
          </w:p>
          <w:p w14:paraId="27B29B3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margin: 0;</w:t>
            </w:r>
          </w:p>
          <w:p w14:paraId="09F95FA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padding: 0;</w:t>
            </w:r>
          </w:p>
          <w:p w14:paraId="3ED6646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41D59C4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AD83A3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.navbar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143EFAB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flex;</w:t>
            </w:r>
          </w:p>
          <w:p w14:paraId="4F25466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align-items: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40AA3E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justify-content: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073F920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position: sticky;</w:t>
            </w:r>
          </w:p>
          <w:p w14:paraId="2CD171E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top: 0;</w:t>
            </w:r>
          </w:p>
          <w:p w14:paraId="7A0B8B9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cursor: pointer;</w:t>
            </w:r>
          </w:p>
          <w:p w14:paraId="27F66C6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3A8A75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827C5B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.background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58D8B78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background: black;</w:t>
            </w:r>
          </w:p>
          <w:p w14:paraId="0D066D4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background-blend-mode: darken;</w:t>
            </w:r>
          </w:p>
          <w:p w14:paraId="4A9BC49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background-size: cover;</w:t>
            </w:r>
          </w:p>
          <w:p w14:paraId="54D2AA3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0D9623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E98B39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.nav-list {</w:t>
            </w:r>
          </w:p>
          <w:p w14:paraId="632E6DC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width: 70%;</w:t>
            </w:r>
          </w:p>
          <w:p w14:paraId="0735BDB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flex;</w:t>
            </w:r>
          </w:p>
          <w:p w14:paraId="33BCC4B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align-items: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BD37E2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B9B06D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56339C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.logo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7AAB896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flex;</w:t>
            </w:r>
          </w:p>
          <w:p w14:paraId="21C37B5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justify-content: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3600F6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align-items: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73C995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AD4A40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AA4BA1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.logo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img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1C84DF3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width: 180px;</w:t>
            </w:r>
          </w:p>
          <w:p w14:paraId="30737A5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border-radius: 50px;</w:t>
            </w:r>
          </w:p>
          <w:p w14:paraId="592890F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44EA3F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14:paraId="57F4BF6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.nav-list li {</w:t>
            </w:r>
          </w:p>
          <w:p w14:paraId="635EA9C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list-style: none;</w:t>
            </w:r>
          </w:p>
          <w:p w14:paraId="41A32FD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padding: 26px 30px;</w:t>
            </w:r>
          </w:p>
          <w:p w14:paraId="2C6E7BE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5944D5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5680F8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.nav-list li a {</w:t>
            </w:r>
          </w:p>
          <w:p w14:paraId="44293AE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text-decoration: none;</w:t>
            </w:r>
          </w:p>
          <w:p w14:paraId="7CC4E5C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white;</w:t>
            </w:r>
          </w:p>
          <w:p w14:paraId="28B1441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38EE79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C56C07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.nav-list li 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a:hover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7722EC7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grey;</w:t>
            </w:r>
          </w:p>
          <w:p w14:paraId="11D7BEB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CBC78F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579EA6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rightnav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31218A1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width: 30%;</w:t>
            </w:r>
          </w:p>
          <w:p w14:paraId="6EBB820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text-align: right;</w:t>
            </w:r>
          </w:p>
          <w:p w14:paraId="2A79039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F8A993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325582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#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search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4AB4BE5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padding: 5px;</w:t>
            </w:r>
          </w:p>
          <w:p w14:paraId="12F7037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font-size: 17px;</w:t>
            </w:r>
          </w:p>
          <w:p w14:paraId="294C163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border: 2px solid grey;</w:t>
            </w:r>
          </w:p>
          <w:p w14:paraId="66FD01B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border-radius: 9px;</w:t>
            </w:r>
          </w:p>
          <w:p w14:paraId="13388DA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B9DDE0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25CC25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firstsection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6B99264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background-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green;</w:t>
            </w:r>
          </w:p>
          <w:p w14:paraId="6D5D559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height: 400px;</w:t>
            </w:r>
          </w:p>
          <w:p w14:paraId="30A8804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4B4F081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1F5B5A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secondsection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3A462E4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background-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blue;</w:t>
            </w:r>
          </w:p>
          <w:p w14:paraId="3169D0C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height: 400px;</w:t>
            </w:r>
          </w:p>
          <w:p w14:paraId="437C2A1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D681B4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DEB925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.box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-main {</w:t>
            </w:r>
          </w:p>
          <w:p w14:paraId="0158FC4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flex;</w:t>
            </w:r>
          </w:p>
          <w:p w14:paraId="4DD2006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justify-content: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0C65A75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align-items: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32D17D9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black;</w:t>
            </w:r>
          </w:p>
          <w:p w14:paraId="29CBBA3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max-width: 80%;</w:t>
            </w:r>
          </w:p>
          <w:p w14:paraId="07B27CF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margin: auto;</w:t>
            </w:r>
          </w:p>
          <w:p w14:paraId="6571963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height: 80%;</w:t>
            </w:r>
          </w:p>
          <w:p w14:paraId="519C2DB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F93BE9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14:paraId="1203AEA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firsthalf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324F0F0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width: 100%;</w:t>
            </w:r>
          </w:p>
          <w:p w14:paraId="1E01919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flex;</w:t>
            </w:r>
          </w:p>
          <w:p w14:paraId="3D3BDB5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flex-direction: column;</w:t>
            </w:r>
          </w:p>
          <w:p w14:paraId="3C5BB33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justify-content: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4F7077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3E5585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079BBE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secondhalf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5929267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width: 30%;</w:t>
            </w:r>
          </w:p>
          <w:p w14:paraId="1AB47B0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8E0361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C8746C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secondhalf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img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1CB30BE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width: 70%;</w:t>
            </w:r>
          </w:p>
          <w:p w14:paraId="1BDC34A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border: 4px solid white;</w:t>
            </w:r>
          </w:p>
          <w:p w14:paraId="69DD743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border-radius: 150px;</w:t>
            </w:r>
          </w:p>
          <w:p w14:paraId="6FC031A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block;</w:t>
            </w:r>
          </w:p>
          <w:p w14:paraId="3B3CCA8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margin: auto;</w:t>
            </w:r>
          </w:p>
          <w:p w14:paraId="26334DC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93B9AD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EB10CB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.text-big {</w:t>
            </w:r>
          </w:p>
          <w:p w14:paraId="0942A38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font-family: '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Piazzolla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', serif;</w:t>
            </w:r>
          </w:p>
          <w:p w14:paraId="5C89197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font-weight: bold;</w:t>
            </w:r>
          </w:p>
          <w:p w14:paraId="12A38BE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font-size: 35px;</w:t>
            </w:r>
          </w:p>
          <w:p w14:paraId="273AFF4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D60F36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B66ACB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.text-small {</w:t>
            </w:r>
          </w:p>
          <w:p w14:paraId="1CFD548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font-size: 18px;</w:t>
            </w:r>
          </w:p>
          <w:p w14:paraId="3D9FB92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38EA9F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31A52C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btn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23E74A8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padding: 8px 20px;</w:t>
            </w:r>
          </w:p>
          <w:p w14:paraId="7B23F96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margin: 7px 0;</w:t>
            </w:r>
          </w:p>
          <w:p w14:paraId="2E23269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border: 2px solid white;</w:t>
            </w:r>
          </w:p>
          <w:p w14:paraId="158CC17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border-radius: 8px;</w:t>
            </w:r>
          </w:p>
          <w:p w14:paraId="53E755D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background: none;</w:t>
            </w:r>
          </w:p>
          <w:p w14:paraId="6CD5D26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white;</w:t>
            </w:r>
          </w:p>
          <w:p w14:paraId="61F4BDE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cursor: pointer;</w:t>
            </w:r>
          </w:p>
          <w:p w14:paraId="05276CD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48746F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4BABA9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btn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-sm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6A95F20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padding: 6px 10px;</w:t>
            </w:r>
          </w:p>
          <w:p w14:paraId="1573AE7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vertical-align: middle;</w:t>
            </w:r>
          </w:p>
          <w:p w14:paraId="11F911F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B3287B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C8E768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.section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00656E6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height: 400px;</w:t>
            </w:r>
          </w:p>
          <w:p w14:paraId="4E497E7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flex;</w:t>
            </w:r>
          </w:p>
          <w:p w14:paraId="7486AB7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align-items: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D6E1BC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justify-content: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342D5A4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max-width: 90%;</w:t>
            </w:r>
          </w:p>
          <w:p w14:paraId="4AECD7F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margin: auto;</w:t>
            </w:r>
          </w:p>
          <w:p w14:paraId="7B2602D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C4798F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1C52C9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.section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-Left {</w:t>
            </w:r>
          </w:p>
          <w:p w14:paraId="644CF22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flex-direction: row-reverse;</w:t>
            </w:r>
          </w:p>
          <w:p w14:paraId="76F3873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796D47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060EB4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.paras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5130241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padding: 0px 65px;</w:t>
            </w:r>
          </w:p>
          <w:p w14:paraId="3EE48F7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15FD82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4F39AB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.thumbnail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img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008457A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width: 250px;</w:t>
            </w:r>
          </w:p>
          <w:p w14:paraId="7024237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border: 2px solid black;</w:t>
            </w:r>
          </w:p>
          <w:p w14:paraId="357299F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border-radius: 26px;</w:t>
            </w:r>
          </w:p>
          <w:p w14:paraId="0888EA5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margin-top: 19px;</w:t>
            </w:r>
          </w:p>
          <w:p w14:paraId="079347D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8374E4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CC2F7D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1EAA211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text-align: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FC31A4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AD33FB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53F9B4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.text-footer {</w:t>
            </w:r>
          </w:p>
          <w:p w14:paraId="4433F5B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text-align: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1867276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padding: 30px 0;</w:t>
            </w:r>
          </w:p>
          <w:p w14:paraId="486083A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font-family: 'Ubuntu', sans-serif;</w:t>
            </w:r>
          </w:p>
          <w:p w14:paraId="39A7453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display: flex;</w:t>
            </w:r>
          </w:p>
          <w:p w14:paraId="6117BEA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justify-content: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center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6FACF4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 white;</w:t>
            </w:r>
          </w:p>
          <w:p w14:paraId="3EEFE91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4CDAD3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style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17BB22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head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16DAC4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777D9A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body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BE64AE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nav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"navbar background"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CD4CC0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proofErr w:type="spellStart"/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ul</w:t>
            </w:r>
            <w:proofErr w:type="spellEnd"/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"nav-list"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0AA3D3E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"logo"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A060B8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proofErr w:type="spellStart"/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img</w:t>
            </w:r>
            <w:proofErr w:type="spellEnd"/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src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= 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"logo.png"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4F5317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2D7803B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li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a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href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"#web"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&gt;Web Technology&lt;/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a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li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032662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li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a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href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"#program"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&gt;C Programming&lt;/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a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li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5884EF1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li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a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href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"#course"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&gt;Courses&lt;/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a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li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ED5C70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proofErr w:type="spellStart"/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ul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A41712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B9E805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rightNav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AAF6D8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input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type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"text"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name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"search"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id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"search"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70932F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button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btn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btn-sm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&gt;Search&lt;/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button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6F65CD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245590C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nav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01A0243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79A50D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section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firstsection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61BE91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"box-main"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27C9604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firstHalf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37F970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h1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"text-big"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id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"web"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&gt;Web Technology&lt;/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h1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00D1BE7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"text-small"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09848352" w14:textId="79BFD7B3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HTML stands for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HyperText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Markup Language.</w:t>
            </w:r>
          </w:p>
          <w:p w14:paraId="3BAE9B16" w14:textId="30647546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It is used to design web pages using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a markup</w:t>
            </w:r>
          </w:p>
          <w:p w14:paraId="3480661C" w14:textId="18F3C910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language. HTML is the combination of Hypertext</w:t>
            </w:r>
          </w:p>
          <w:p w14:paraId="3CDA0A80" w14:textId="4FC2F68C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and Markup language. Hypertext defines the</w:t>
            </w:r>
          </w:p>
          <w:p w14:paraId="13D1B189" w14:textId="5B751AFD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link between the web pages. A markup language</w:t>
            </w:r>
          </w:p>
          <w:p w14:paraId="6E9490DC" w14:textId="3699543F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is used to define the text document within tag</w:t>
            </w:r>
          </w:p>
          <w:p w14:paraId="54863BAF" w14:textId="057930E7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which defines the structure of web pages.</w:t>
            </w:r>
          </w:p>
          <w:p w14:paraId="3CAC9AD7" w14:textId="3341C3CA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HTML is a markup language that is used by the</w:t>
            </w:r>
          </w:p>
          <w:p w14:paraId="44BD0405" w14:textId="7D00DA1F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browser to manipulate text, images, and other</w:t>
            </w:r>
          </w:p>
          <w:p w14:paraId="22500C75" w14:textId="24BCCAE1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content to display it in the required format.</w:t>
            </w:r>
          </w:p>
          <w:p w14:paraId="73FAB9C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4B5AF8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91BBCB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82376E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39514D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94E752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section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1F0E6E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1D628C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section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secondsection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FE7D28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"box-main"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B847CB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firstHalf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4B0E24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h1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"text-big"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id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"program"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0E686C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 Programming</w:t>
            </w:r>
          </w:p>
          <w:p w14:paraId="56CE56B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h1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4E1883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"text-small"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B3388BD" w14:textId="4BBABAD3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 is a procedural programming language. It</w:t>
            </w:r>
          </w:p>
          <w:p w14:paraId="23117D93" w14:textId="559E0313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was initially developed by Dennis Ritchie</w:t>
            </w:r>
          </w:p>
          <w:p w14:paraId="710B2BBE" w14:textId="29E8D941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as a system programming language to write</w:t>
            </w:r>
          </w:p>
          <w:p w14:paraId="549A12D4" w14:textId="64E354EC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operating system. The main features of C</w:t>
            </w:r>
          </w:p>
          <w:p w14:paraId="35D14421" w14:textId="003DD86D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language include low-level access to memory,</w:t>
            </w:r>
          </w:p>
          <w:p w14:paraId="382F7C28" w14:textId="5FA47648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simple set of keywords, and clean style,</w:t>
            </w:r>
          </w:p>
          <w:p w14:paraId="10BAE007" w14:textId="435A9A33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these features make C language suitable for</w:t>
            </w:r>
          </w:p>
          <w:p w14:paraId="6C3129AF" w14:textId="05DA69ED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lastRenderedPageBreak/>
              <w:t>system programming like operating system or</w:t>
            </w:r>
          </w:p>
          <w:p w14:paraId="351900CE" w14:textId="271E62F2" w:rsidR="00530198" w:rsidRPr="00530198" w:rsidRDefault="00530198" w:rsidP="00530198">
            <w:pPr>
              <w:shd w:val="clear" w:color="auto" w:fill="FFFFFF"/>
              <w:spacing w:after="0" w:line="288" w:lineRule="atLeast"/>
              <w:jc w:val="center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compiler development.</w:t>
            </w:r>
          </w:p>
          <w:p w14:paraId="1B40BDC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DBD0DB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8C4664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1944CC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5151E40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DA5BEC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section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A95ABA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AE6A55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section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"section"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D62EB7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"paras"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6F0897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h1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sectionTag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 xml:space="preserve"> text-big"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&gt;Java&lt;/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h1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4D6E53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32424EE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sectionSubTag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 xml:space="preserve"> text-small"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0CA98FE9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 has been one of the most popular</w:t>
            </w:r>
          </w:p>
          <w:p w14:paraId="6002A221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programming language for many years.</w:t>
            </w:r>
          </w:p>
          <w:p w14:paraId="6012A69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Java is Object Oriented. </w:t>
            </w:r>
            <w:proofErr w:type="gramStart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However</w:t>
            </w:r>
            <w:proofErr w:type="gram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it is</w:t>
            </w:r>
          </w:p>
          <w:p w14:paraId="468D466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not considered as pure object oriented</w:t>
            </w:r>
          </w:p>
          <w:p w14:paraId="34D2673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as it provides support for primitive</w:t>
            </w:r>
          </w:p>
          <w:p w14:paraId="06CF3AC6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data types (like int, char, etc) The</w:t>
            </w:r>
          </w:p>
          <w:p w14:paraId="570E667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 codes are first compiled into byte</w:t>
            </w:r>
          </w:p>
          <w:p w14:paraId="5E7DC75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code (machine independent code). Then</w:t>
            </w:r>
          </w:p>
          <w:p w14:paraId="1A54FB7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the byte code is run on Java Virtual</w:t>
            </w:r>
          </w:p>
          <w:p w14:paraId="4940F50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Machine (JVM) regardless of the</w:t>
            </w:r>
          </w:p>
          <w:p w14:paraId="5C04E8B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underlying architecture.</w:t>
            </w:r>
          </w:p>
          <w:p w14:paraId="436129F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019304D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02DF42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DFCC858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59EE28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B65EBB4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"thumbnail"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0101FE0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proofErr w:type="spellStart"/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img</w:t>
            </w:r>
            <w:proofErr w:type="spellEnd"/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src</w:t>
            </w:r>
            <w:proofErr w:type="spellEnd"/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= 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"img.png"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alt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"laptop image"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5A392CA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div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F4334F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section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0548D1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6B4F075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footer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"background"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679C1B3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30198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class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53019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"text-footer"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5808B9FB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Copyright ©-All rights are reserved</w:t>
            </w:r>
          </w:p>
          <w:p w14:paraId="61D3B6B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216415C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AD631F2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64714B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footer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6FF2776F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body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3DCDE0D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B3F74F7" w14:textId="77777777" w:rsidR="00530198" w:rsidRPr="00530198" w:rsidRDefault="00530198" w:rsidP="0053019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53019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html</w:t>
            </w:r>
            <w:r w:rsidRPr="0053019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0B66E5A2" w14:textId="77777777" w:rsidR="00300C0E" w:rsidRDefault="00300C0E"/>
    <w:sectPr w:rsidR="0030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986"/>
    <w:multiLevelType w:val="multilevel"/>
    <w:tmpl w:val="AF1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90498"/>
    <w:multiLevelType w:val="multilevel"/>
    <w:tmpl w:val="E0C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291428">
    <w:abstractNumId w:val="0"/>
  </w:num>
  <w:num w:numId="2" w16cid:durableId="114631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8"/>
    <w:rsid w:val="00300C0E"/>
    <w:rsid w:val="0053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0636"/>
  <w15:chartTrackingRefBased/>
  <w15:docId w15:val="{D591BBEB-E77F-45CD-B8F9-B0394AFA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01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0198"/>
    <w:rPr>
      <w:b/>
      <w:bCs/>
    </w:rPr>
  </w:style>
  <w:style w:type="paragraph" w:customStyle="1" w:styleId="responsive-tabslistitem">
    <w:name w:val="responsive-tabs__list__item"/>
    <w:basedOn w:val="Normal"/>
    <w:rsid w:val="0053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96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045090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46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776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17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545270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98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79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57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12450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4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2022-11-23T13:26:00Z</dcterms:created>
  <dcterms:modified xsi:type="dcterms:W3CDTF">2022-11-23T13:31:00Z</dcterms:modified>
</cp:coreProperties>
</file>