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2612" w14:textId="77777777" w:rsidR="00B11078" w:rsidRDefault="00B11078" w:rsidP="00B110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Inheritance</w:t>
      </w:r>
    </w:p>
    <w:p w14:paraId="66D1628B" w14:textId="77777777" w:rsidR="00B11078" w:rsidRPr="00573C2B" w:rsidRDefault="00B11078" w:rsidP="00B11078">
      <w:r w:rsidRPr="00573C2B">
        <w:t xml:space="preserve">class Parent </w:t>
      </w:r>
    </w:p>
    <w:p w14:paraId="09BE5ED1" w14:textId="77777777" w:rsidR="00B11078" w:rsidRPr="00573C2B" w:rsidRDefault="00B11078" w:rsidP="00B11078">
      <w:r w:rsidRPr="00573C2B">
        <w:t xml:space="preserve">{ </w:t>
      </w:r>
    </w:p>
    <w:p w14:paraId="6748361D" w14:textId="77777777" w:rsidR="00B11078" w:rsidRPr="00573C2B" w:rsidRDefault="00B11078" w:rsidP="00B11078">
      <w:r w:rsidRPr="00573C2B">
        <w:t xml:space="preserve"> public void M1() </w:t>
      </w:r>
    </w:p>
    <w:p w14:paraId="5850ED98" w14:textId="77777777" w:rsidR="00B11078" w:rsidRPr="00573C2B" w:rsidRDefault="00B11078" w:rsidP="00B11078">
      <w:r w:rsidRPr="00573C2B">
        <w:t xml:space="preserve"> { </w:t>
      </w:r>
    </w:p>
    <w:p w14:paraId="33B7D21C" w14:textId="77777777" w:rsidR="00B11078" w:rsidRPr="00573C2B" w:rsidRDefault="00B11078" w:rsidP="00B11078">
      <w:r w:rsidRPr="00573C2B">
        <w:t xml:space="preserve"> </w:t>
      </w:r>
      <w:proofErr w:type="spellStart"/>
      <w:r w:rsidRPr="00573C2B">
        <w:t>System.out.println</w:t>
      </w:r>
      <w:proofErr w:type="spellEnd"/>
      <w:r w:rsidRPr="00573C2B">
        <w:t xml:space="preserve">("Parent Class Method"); </w:t>
      </w:r>
    </w:p>
    <w:p w14:paraId="2E04599C" w14:textId="77777777" w:rsidR="00B11078" w:rsidRPr="00573C2B" w:rsidRDefault="00B11078" w:rsidP="00B11078">
      <w:r w:rsidRPr="00573C2B">
        <w:t xml:space="preserve"> } </w:t>
      </w:r>
    </w:p>
    <w:p w14:paraId="77EE7C8D" w14:textId="77777777" w:rsidR="00B11078" w:rsidRPr="00573C2B" w:rsidRDefault="00B11078" w:rsidP="00B11078">
      <w:r w:rsidRPr="00573C2B">
        <w:t xml:space="preserve">} </w:t>
      </w:r>
    </w:p>
    <w:p w14:paraId="132D26FC" w14:textId="77777777" w:rsidR="00B11078" w:rsidRPr="00573C2B" w:rsidRDefault="00B11078" w:rsidP="00B11078">
      <w:r w:rsidRPr="00573C2B">
        <w:t xml:space="preserve">class Child extends Parent </w:t>
      </w:r>
    </w:p>
    <w:p w14:paraId="463D4B77" w14:textId="77777777" w:rsidR="00B11078" w:rsidRPr="00573C2B" w:rsidRDefault="00B11078" w:rsidP="00B11078">
      <w:r w:rsidRPr="00573C2B">
        <w:t xml:space="preserve">{ </w:t>
      </w:r>
    </w:p>
    <w:p w14:paraId="3884FDBB" w14:textId="77777777" w:rsidR="00B11078" w:rsidRPr="00573C2B" w:rsidRDefault="00B11078" w:rsidP="00B11078">
      <w:r w:rsidRPr="00573C2B">
        <w:t xml:space="preserve"> public void M2() </w:t>
      </w:r>
    </w:p>
    <w:p w14:paraId="6106BF2E" w14:textId="77777777" w:rsidR="00B11078" w:rsidRPr="00573C2B" w:rsidRDefault="00B11078" w:rsidP="00B11078">
      <w:r w:rsidRPr="00573C2B">
        <w:t xml:space="preserve"> { </w:t>
      </w:r>
    </w:p>
    <w:p w14:paraId="5AE13627" w14:textId="77777777" w:rsidR="00B11078" w:rsidRPr="00573C2B" w:rsidRDefault="00B11078" w:rsidP="00B11078">
      <w:r w:rsidRPr="00573C2B">
        <w:t xml:space="preserve"> </w:t>
      </w:r>
      <w:proofErr w:type="spellStart"/>
      <w:r w:rsidRPr="00573C2B">
        <w:t>System.out.println</w:t>
      </w:r>
      <w:proofErr w:type="spellEnd"/>
      <w:r w:rsidRPr="00573C2B">
        <w:t xml:space="preserve">("Child Class Method"); </w:t>
      </w:r>
    </w:p>
    <w:p w14:paraId="0CE76C55" w14:textId="77777777" w:rsidR="00B11078" w:rsidRPr="00573C2B" w:rsidRDefault="00B11078" w:rsidP="00B11078">
      <w:r w:rsidRPr="00573C2B">
        <w:t xml:space="preserve"> } </w:t>
      </w:r>
    </w:p>
    <w:p w14:paraId="2533BD84" w14:textId="77777777" w:rsidR="00B11078" w:rsidRPr="00573C2B" w:rsidRDefault="00B11078" w:rsidP="00B11078">
      <w:r w:rsidRPr="00573C2B">
        <w:t xml:space="preserve">} </w:t>
      </w:r>
    </w:p>
    <w:p w14:paraId="4CFA331D" w14:textId="77777777" w:rsidR="00B11078" w:rsidRPr="00573C2B" w:rsidRDefault="00B11078" w:rsidP="00B11078">
      <w:r w:rsidRPr="00573C2B">
        <w:t xml:space="preserve">class </w:t>
      </w:r>
      <w:proofErr w:type="spellStart"/>
      <w:r w:rsidRPr="00573C2B">
        <w:t>Inh_In_Java</w:t>
      </w:r>
      <w:proofErr w:type="spellEnd"/>
      <w:r w:rsidRPr="00573C2B">
        <w:t xml:space="preserve"> </w:t>
      </w:r>
    </w:p>
    <w:p w14:paraId="3587C849" w14:textId="77777777" w:rsidR="00B11078" w:rsidRPr="00573C2B" w:rsidRDefault="00B11078" w:rsidP="00B11078">
      <w:r w:rsidRPr="00573C2B">
        <w:t>{</w:t>
      </w:r>
    </w:p>
    <w:p w14:paraId="351B6FD0" w14:textId="77777777" w:rsidR="00B11078" w:rsidRPr="00573C2B" w:rsidRDefault="00B11078" w:rsidP="00B11078">
      <w:r w:rsidRPr="00573C2B">
        <w:t xml:space="preserve"> public static void </w:t>
      </w:r>
      <w:proofErr w:type="gramStart"/>
      <w:r w:rsidRPr="00573C2B">
        <w:t>main(</w:t>
      </w:r>
      <w:proofErr w:type="gramEnd"/>
      <w:r w:rsidRPr="00573C2B">
        <w:t xml:space="preserve">String[] </w:t>
      </w:r>
      <w:proofErr w:type="spellStart"/>
      <w:r w:rsidRPr="00573C2B">
        <w:t>args</w:t>
      </w:r>
      <w:proofErr w:type="spellEnd"/>
      <w:r w:rsidRPr="00573C2B">
        <w:t xml:space="preserve">) </w:t>
      </w:r>
    </w:p>
    <w:p w14:paraId="789D497D" w14:textId="77777777" w:rsidR="00B11078" w:rsidRPr="00573C2B" w:rsidRDefault="00B11078" w:rsidP="00B11078">
      <w:r w:rsidRPr="00573C2B">
        <w:t xml:space="preserve"> { </w:t>
      </w:r>
    </w:p>
    <w:p w14:paraId="451932D3" w14:textId="77777777" w:rsidR="00B11078" w:rsidRPr="00573C2B" w:rsidRDefault="00B11078" w:rsidP="00B11078">
      <w:r w:rsidRPr="00573C2B">
        <w:t xml:space="preserve"> Child p=new </w:t>
      </w:r>
      <w:proofErr w:type="gramStart"/>
      <w:r w:rsidRPr="00573C2B">
        <w:t>Parent(</w:t>
      </w:r>
      <w:proofErr w:type="gramEnd"/>
      <w:r w:rsidRPr="00573C2B">
        <w:t xml:space="preserve">); </w:t>
      </w:r>
    </w:p>
    <w:p w14:paraId="72BFB093" w14:textId="77777777" w:rsidR="00B11078" w:rsidRPr="00573C2B" w:rsidRDefault="00B11078" w:rsidP="00B11078">
      <w:r w:rsidRPr="00573C2B">
        <w:t xml:space="preserve"> p.M1(); </w:t>
      </w:r>
    </w:p>
    <w:p w14:paraId="3EE5F522" w14:textId="77777777" w:rsidR="00B11078" w:rsidRPr="00573C2B" w:rsidRDefault="00B11078" w:rsidP="00B11078">
      <w:r w:rsidRPr="00573C2B">
        <w:t xml:space="preserve"> p.M2(); </w:t>
      </w:r>
    </w:p>
    <w:p w14:paraId="16F9EB67" w14:textId="77777777" w:rsidR="00B11078" w:rsidRPr="00573C2B" w:rsidRDefault="00B11078" w:rsidP="00B11078">
      <w:r w:rsidRPr="00573C2B">
        <w:t xml:space="preserve"> } </w:t>
      </w:r>
    </w:p>
    <w:p w14:paraId="0CC87DED" w14:textId="77777777" w:rsidR="00B11078" w:rsidRPr="00573C2B" w:rsidRDefault="00B11078" w:rsidP="00B11078">
      <w:r w:rsidRPr="00573C2B">
        <w:t>}</w:t>
      </w:r>
    </w:p>
    <w:p w14:paraId="7FEC65BB" w14:textId="77777777" w:rsidR="00300C0E" w:rsidRDefault="00300C0E"/>
    <w:sectPr w:rsidR="0030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78"/>
    <w:rsid w:val="00300C0E"/>
    <w:rsid w:val="00B1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E16D"/>
  <w15:chartTrackingRefBased/>
  <w15:docId w15:val="{EB0FE073-7535-49CE-A78C-60D54A2B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Liakath</dc:creator>
  <cp:keywords/>
  <dc:description/>
  <cp:lastModifiedBy>Afra Liakath</cp:lastModifiedBy>
  <cp:revision>1</cp:revision>
  <dcterms:created xsi:type="dcterms:W3CDTF">2022-11-23T13:32:00Z</dcterms:created>
  <dcterms:modified xsi:type="dcterms:W3CDTF">2022-11-23T13:33:00Z</dcterms:modified>
</cp:coreProperties>
</file>