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D7C7" w14:textId="77777777" w:rsidR="005A1277" w:rsidRDefault="005A1277">
      <w:pPr>
        <w:spacing w:after="0"/>
        <w:ind w:left="-1440" w:right="10471"/>
      </w:pPr>
    </w:p>
    <w:tbl>
      <w:tblPr>
        <w:tblStyle w:val="TableGrid"/>
        <w:tblW w:w="10944" w:type="dxa"/>
        <w:tblInd w:w="-955" w:type="dxa"/>
        <w:tblCellMar>
          <w:top w:w="0" w:type="dxa"/>
          <w:left w:w="932" w:type="dxa"/>
          <w:bottom w:w="214" w:type="dxa"/>
          <w:right w:w="927" w:type="dxa"/>
        </w:tblCellMar>
        <w:tblLook w:val="04A0" w:firstRow="1" w:lastRow="0" w:firstColumn="1" w:lastColumn="0" w:noHBand="0" w:noVBand="1"/>
      </w:tblPr>
      <w:tblGrid>
        <w:gridCol w:w="10944"/>
      </w:tblGrid>
      <w:tr w:rsidR="005A1277" w14:paraId="35FD11CE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6699BB" w14:textId="77777777" w:rsidR="005A1277" w:rsidRDefault="00000000">
            <w:pPr>
              <w:spacing w:after="0" w:line="238" w:lineRule="auto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lastRenderedPageBreak/>
              <w:t xml:space="preserve">EXP-6 Retrieval of Similar Items using Vector Embeddings (FAISS) </w:t>
            </w:r>
          </w:p>
          <w:p w14:paraId="7B244365" w14:textId="77777777" w:rsidR="005A1277" w:rsidRDefault="00000000">
            <w:pPr>
              <w:spacing w:after="18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14:paraId="393A6254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14:paraId="0FDAFC6C" w14:textId="77777777" w:rsidR="005A1277" w:rsidRDefault="00000000">
            <w:pPr>
              <w:spacing w:after="239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AIM: </w:t>
            </w:r>
          </w:p>
          <w:p w14:paraId="5F126EC9" w14:textId="77777777" w:rsidR="005A1277" w:rsidRDefault="00000000">
            <w:pPr>
              <w:spacing w:after="5" w:line="235" w:lineRule="auto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 implement a system for retrieving similar movies using high dimensional vector embeddings with FAISS. </w:t>
            </w:r>
          </w:p>
          <w:p w14:paraId="6130EDA8" w14:textId="77777777" w:rsidR="005A1277" w:rsidRDefault="00000000">
            <w:pPr>
              <w:spacing w:after="21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D1A41AA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355E55B" w14:textId="77777777" w:rsidR="005A1277" w:rsidRDefault="00000000">
            <w:pPr>
              <w:spacing w:after="241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DATASET: </w:t>
            </w:r>
          </w:p>
          <w:p w14:paraId="714CC2A6" w14:textId="77777777" w:rsidR="005A1277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MovieLens Dataset (Movie titles) </w:t>
            </w:r>
          </w:p>
          <w:p w14:paraId="28D45E68" w14:textId="77777777" w:rsidR="005A1277" w:rsidRDefault="00000000">
            <w:pPr>
              <w:spacing w:after="21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636783F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2AFF922" w14:textId="77777777" w:rsidR="005A1277" w:rsidRDefault="00000000">
            <w:pPr>
              <w:spacing w:after="246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PROCEDURE: </w:t>
            </w:r>
          </w:p>
          <w:p w14:paraId="53F544B9" w14:textId="77777777" w:rsidR="005A1277" w:rsidRDefault="00000000">
            <w:pPr>
              <w:spacing w:after="43" w:line="446" w:lineRule="auto"/>
              <w:ind w:left="24" w:right="351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1: Install and Import Libraries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pip install faiss-cpu sentence-transformers pandas </w:t>
            </w:r>
          </w:p>
          <w:p w14:paraId="035A4FF7" w14:textId="77777777" w:rsidR="005A1277" w:rsidRDefault="00000000">
            <w:pPr>
              <w:spacing w:after="288" w:line="234" w:lineRule="auto"/>
              <w:ind w:left="24" w:right="2693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import faiss import pandas as pd from sentence_transformers import SentenceTransformer </w:t>
            </w:r>
          </w:p>
          <w:p w14:paraId="3ABA79A4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ED96A49" w14:textId="77777777" w:rsidR="005A1277" w:rsidRDefault="00000000">
            <w:pPr>
              <w:spacing w:after="249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2: Load Dataset </w:t>
            </w:r>
          </w:p>
          <w:p w14:paraId="15CF46F7" w14:textId="77777777" w:rsidR="005A1277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movies = [ </w:t>
            </w:r>
          </w:p>
          <w:p w14:paraId="4BE24068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"The Matrix", </w:t>
            </w:r>
          </w:p>
          <w:p w14:paraId="41CDA4FB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"Inception", </w:t>
            </w:r>
          </w:p>
          <w:p w14:paraId="093F0ACD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"Interstellar", </w:t>
            </w:r>
          </w:p>
          <w:p w14:paraId="528E173D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"The Dark Knight", </w:t>
            </w:r>
          </w:p>
          <w:p w14:paraId="301E64EA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"Titanic", </w:t>
            </w:r>
          </w:p>
          <w:p w14:paraId="1912321D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"Avatar", </w:t>
            </w:r>
          </w:p>
          <w:p w14:paraId="6A19327D" w14:textId="77777777" w:rsidR="005A1277" w:rsidRDefault="00000000">
            <w:pPr>
              <w:spacing w:after="0"/>
              <w:ind w:left="30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"The Avengers" </w:t>
            </w:r>
          </w:p>
          <w:p w14:paraId="63B2C8D7" w14:textId="77777777" w:rsidR="005A1277" w:rsidRDefault="00000000">
            <w:pPr>
              <w:spacing w:after="285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] </w:t>
            </w:r>
          </w:p>
          <w:p w14:paraId="5CCFBB5E" w14:textId="77777777" w:rsidR="005A1277" w:rsidRDefault="00000000">
            <w:pPr>
              <w:spacing w:after="902" w:line="239" w:lineRule="auto"/>
              <w:ind w:left="24" w:right="210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df = pd.DataFrame(movies, columns=["title"]) print(df.head()) </w:t>
            </w:r>
          </w:p>
          <w:p w14:paraId="2853E821" w14:textId="2FF6F17E" w:rsidR="005A1277" w:rsidRDefault="00000000">
            <w:pPr>
              <w:tabs>
                <w:tab w:val="center" w:pos="417"/>
                <w:tab w:val="center" w:pos="8544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1ABDC10A" wp14:editId="7CA36C34">
                  <wp:simplePos x="0" y="0"/>
                  <wp:positionH relativeFrom="column">
                    <wp:posOffset>594360</wp:posOffset>
                  </wp:positionH>
                  <wp:positionV relativeFrom="paragraph">
                    <wp:posOffset>-20821</wp:posOffset>
                  </wp:positionV>
                  <wp:extent cx="547116" cy="166116"/>
                  <wp:effectExtent l="0" t="0" r="0" b="0"/>
                  <wp:wrapNone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247B0359" wp14:editId="1E3C3BEF">
                  <wp:simplePos x="0" y="0"/>
                  <wp:positionH relativeFrom="column">
                    <wp:posOffset>5689093</wp:posOffset>
                  </wp:positionH>
                  <wp:positionV relativeFrom="paragraph">
                    <wp:posOffset>-20821</wp:posOffset>
                  </wp:positionV>
                  <wp:extent cx="662940" cy="166116"/>
                  <wp:effectExtent l="0" t="0" r="0" b="0"/>
                  <wp:wrapNone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AD23633 </w:t>
            </w:r>
            <w:r>
              <w:tab/>
              <w:t>2315010</w:t>
            </w:r>
            <w:r w:rsidR="008728F0">
              <w:t>07</w:t>
            </w:r>
          </w:p>
        </w:tc>
      </w:tr>
    </w:tbl>
    <w:p w14:paraId="48A0E12E" w14:textId="77777777" w:rsidR="005A1277" w:rsidRDefault="005A1277">
      <w:pPr>
        <w:spacing w:after="0"/>
        <w:ind w:left="-1440" w:right="10471"/>
      </w:pPr>
    </w:p>
    <w:tbl>
      <w:tblPr>
        <w:tblStyle w:val="TableGrid"/>
        <w:tblW w:w="10944" w:type="dxa"/>
        <w:tblInd w:w="-955" w:type="dxa"/>
        <w:tblCellMar>
          <w:top w:w="0" w:type="dxa"/>
          <w:left w:w="0" w:type="dxa"/>
          <w:bottom w:w="214" w:type="dxa"/>
          <w:right w:w="927" w:type="dxa"/>
        </w:tblCellMar>
        <w:tblLook w:val="04A0" w:firstRow="1" w:lastRow="0" w:firstColumn="1" w:lastColumn="0" w:noHBand="0" w:noVBand="1"/>
      </w:tblPr>
      <w:tblGrid>
        <w:gridCol w:w="8959"/>
        <w:gridCol w:w="1985"/>
      </w:tblGrid>
      <w:tr w:rsidR="005A1277" w14:paraId="32895E72" w14:textId="77777777">
        <w:trPr>
          <w:trHeight w:val="15874"/>
        </w:trPr>
        <w:tc>
          <w:tcPr>
            <w:tcW w:w="8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EEB7747" w14:textId="77777777" w:rsidR="005A1277" w:rsidRDefault="00000000">
            <w:pPr>
              <w:spacing w:after="244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Output: </w:t>
            </w:r>
          </w:p>
          <w:p w14:paraId="0A4BC945" w14:textId="77777777" w:rsidR="005A1277" w:rsidRDefault="00000000">
            <w:pPr>
              <w:spacing w:after="0"/>
              <w:ind w:left="1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title </w:t>
            </w:r>
          </w:p>
          <w:p w14:paraId="187513D1" w14:textId="77777777" w:rsidR="005A1277" w:rsidRDefault="00000000">
            <w:pPr>
              <w:numPr>
                <w:ilvl w:val="0"/>
                <w:numId w:val="1"/>
              </w:numPr>
              <w:spacing w:after="0"/>
              <w:ind w:hanging="90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Matrix </w:t>
            </w:r>
          </w:p>
          <w:p w14:paraId="5E85F1CB" w14:textId="77777777" w:rsidR="005A1277" w:rsidRDefault="00000000">
            <w:pPr>
              <w:numPr>
                <w:ilvl w:val="0"/>
                <w:numId w:val="1"/>
              </w:numPr>
              <w:spacing w:after="0"/>
              <w:ind w:hanging="90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Inception </w:t>
            </w:r>
          </w:p>
          <w:p w14:paraId="5399F3C7" w14:textId="77777777" w:rsidR="005A1277" w:rsidRDefault="00000000">
            <w:pPr>
              <w:numPr>
                <w:ilvl w:val="0"/>
                <w:numId w:val="1"/>
              </w:numPr>
              <w:spacing w:after="0"/>
              <w:ind w:hanging="90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Interstellar </w:t>
            </w:r>
          </w:p>
          <w:p w14:paraId="5429FCDF" w14:textId="77777777" w:rsidR="005A1277" w:rsidRDefault="00000000">
            <w:pPr>
              <w:numPr>
                <w:ilvl w:val="0"/>
                <w:numId w:val="1"/>
              </w:numPr>
              <w:spacing w:after="0"/>
              <w:ind w:hanging="90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Dark Knight </w:t>
            </w:r>
          </w:p>
          <w:p w14:paraId="69D6E035" w14:textId="77777777" w:rsidR="005A1277" w:rsidRDefault="00000000">
            <w:pPr>
              <w:numPr>
                <w:ilvl w:val="0"/>
                <w:numId w:val="1"/>
              </w:numPr>
              <w:spacing w:after="261"/>
              <w:ind w:hanging="90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Titanic </w:t>
            </w:r>
          </w:p>
          <w:p w14:paraId="7364525A" w14:textId="77777777" w:rsidR="005A1277" w:rsidRDefault="00000000">
            <w:pPr>
              <w:spacing w:after="0"/>
              <w:ind w:left="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AB8459F" w14:textId="77777777" w:rsidR="005A1277" w:rsidRDefault="00000000">
            <w:pPr>
              <w:spacing w:after="242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3: Load Embedding Model </w:t>
            </w:r>
          </w:p>
          <w:p w14:paraId="3A53D993" w14:textId="77777777" w:rsidR="005A1277" w:rsidRDefault="00000000">
            <w:pPr>
              <w:spacing w:after="253"/>
              <w:ind w:left="95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model = SentenceTransformer('all-MiniLM-L6-v2') </w:t>
            </w:r>
          </w:p>
          <w:p w14:paraId="3DCEBD0F" w14:textId="77777777" w:rsidR="005A1277" w:rsidRDefault="00000000">
            <w:pPr>
              <w:spacing w:after="0"/>
              <w:ind w:left="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37CE6D" w14:textId="77777777" w:rsidR="005A1277" w:rsidRDefault="00000000">
            <w:pPr>
              <w:spacing w:after="241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4: Convert Text to Embeddings </w:t>
            </w:r>
          </w:p>
          <w:p w14:paraId="5AF70D9A" w14:textId="77777777" w:rsidR="005A1277" w:rsidRDefault="00000000">
            <w:pPr>
              <w:spacing w:after="288" w:line="237" w:lineRule="auto"/>
              <w:ind w:left="95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embeddings = model.encode(df['title'].tolist()) print(embeddings.shape) </w:t>
            </w:r>
          </w:p>
          <w:p w14:paraId="52D1BD43" w14:textId="77777777" w:rsidR="005A1277" w:rsidRDefault="00000000">
            <w:pPr>
              <w:spacing w:after="0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Output: </w:t>
            </w:r>
          </w:p>
          <w:p w14:paraId="535697E5" w14:textId="77777777" w:rsidR="005A1277" w:rsidRDefault="00000000">
            <w:pPr>
              <w:spacing w:after="0"/>
              <w:ind w:left="95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(7, 384) </w:t>
            </w:r>
          </w:p>
          <w:p w14:paraId="3C0DFCE4" w14:textId="77777777" w:rsidR="005A1277" w:rsidRDefault="00000000">
            <w:pPr>
              <w:spacing w:after="213"/>
              <w:ind w:left="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FAB825A" w14:textId="77777777" w:rsidR="005A1277" w:rsidRDefault="00000000">
            <w:pPr>
              <w:spacing w:after="0"/>
              <w:ind w:left="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1B4BA7E" w14:textId="77777777" w:rsidR="005A1277" w:rsidRDefault="00000000">
            <w:pPr>
              <w:spacing w:after="241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5: Create FAISS Index </w:t>
            </w:r>
          </w:p>
          <w:p w14:paraId="3D636118" w14:textId="77777777" w:rsidR="005A1277" w:rsidRDefault="00000000">
            <w:pPr>
              <w:spacing w:after="278" w:line="239" w:lineRule="auto"/>
              <w:ind w:left="956" w:right="2868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dimension = embeddings.shape[1] index = faiss.IndexFlatL2(dimension) index.add(embeddings) </w:t>
            </w:r>
          </w:p>
          <w:p w14:paraId="2890B029" w14:textId="77777777" w:rsidR="005A1277" w:rsidRDefault="00000000">
            <w:pPr>
              <w:spacing w:after="0"/>
              <w:ind w:left="9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1C2D196" w14:textId="77777777" w:rsidR="005A1277" w:rsidRDefault="00000000">
            <w:pPr>
              <w:spacing w:after="242"/>
              <w:ind w:left="9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6: Perform Similarity Search </w:t>
            </w:r>
          </w:p>
          <w:p w14:paraId="39EF4647" w14:textId="77777777" w:rsidR="005A1277" w:rsidRDefault="00000000">
            <w:pPr>
              <w:spacing w:after="157" w:line="360" w:lineRule="auto"/>
              <w:ind w:left="956" w:right="1513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query = "science fiction movie" query_vec = model.encode([query]) distances, indices = index.search(query_vec, k=3) </w:t>
            </w:r>
          </w:p>
          <w:p w14:paraId="2B67E304" w14:textId="77777777" w:rsidR="005A1277" w:rsidRDefault="00000000">
            <w:pPr>
              <w:spacing w:after="1648" w:line="244" w:lineRule="auto"/>
              <w:ind w:left="956" w:right="25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results = df.iloc[indices[0]] print(results) </w:t>
            </w:r>
          </w:p>
          <w:p w14:paraId="4B7CE665" w14:textId="77777777" w:rsidR="005A1277" w:rsidRDefault="00000000">
            <w:pPr>
              <w:spacing w:after="0"/>
              <w:ind w:left="932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07D4080F" wp14:editId="6C45DED2">
                  <wp:simplePos x="0" y="0"/>
                  <wp:positionH relativeFrom="column">
                    <wp:posOffset>594360</wp:posOffset>
                  </wp:positionH>
                  <wp:positionV relativeFrom="paragraph">
                    <wp:posOffset>-20232</wp:posOffset>
                  </wp:positionV>
                  <wp:extent cx="547116" cy="166116"/>
                  <wp:effectExtent l="0" t="0" r="0" b="0"/>
                  <wp:wrapNone/>
                  <wp:docPr id="178" name="Picture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AD23633 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9F97A5" w14:textId="77777777" w:rsidR="005A1277" w:rsidRDefault="00000000">
            <w:pPr>
              <w:spacing w:after="0"/>
              <w:ind w:left="21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4F82010B" wp14:editId="496EEC6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-21336</wp:posOffset>
                  </wp:positionV>
                  <wp:extent cx="662940" cy="166116"/>
                  <wp:effectExtent l="0" t="0" r="0" b="0"/>
                  <wp:wrapNone/>
                  <wp:docPr id="182" name="Picture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231501028 </w:t>
            </w:r>
          </w:p>
        </w:tc>
      </w:tr>
    </w:tbl>
    <w:p w14:paraId="5AF91C85" w14:textId="77777777" w:rsidR="005A1277" w:rsidRDefault="005A1277">
      <w:pPr>
        <w:spacing w:after="0"/>
        <w:ind w:left="-1440" w:right="10471"/>
      </w:pPr>
    </w:p>
    <w:tbl>
      <w:tblPr>
        <w:tblStyle w:val="TableGrid"/>
        <w:tblW w:w="10944" w:type="dxa"/>
        <w:tblInd w:w="-955" w:type="dxa"/>
        <w:tblCellMar>
          <w:top w:w="0" w:type="dxa"/>
          <w:left w:w="932" w:type="dxa"/>
          <w:bottom w:w="214" w:type="dxa"/>
          <w:right w:w="927" w:type="dxa"/>
        </w:tblCellMar>
        <w:tblLook w:val="04A0" w:firstRow="1" w:lastRow="0" w:firstColumn="1" w:lastColumn="0" w:noHBand="0" w:noVBand="1"/>
      </w:tblPr>
      <w:tblGrid>
        <w:gridCol w:w="10944"/>
      </w:tblGrid>
      <w:tr w:rsidR="005A1277" w14:paraId="7140704B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C803BE" w14:textId="77777777" w:rsidR="005A1277" w:rsidRDefault="00000000">
            <w:pPr>
              <w:spacing w:after="251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Output: </w:t>
            </w:r>
          </w:p>
          <w:p w14:paraId="1144594E" w14:textId="77777777" w:rsidR="005A1277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title </w:t>
            </w:r>
          </w:p>
          <w:p w14:paraId="0622D18B" w14:textId="77777777" w:rsidR="005A1277" w:rsidRDefault="00000000">
            <w:pPr>
              <w:tabs>
                <w:tab w:val="center" w:pos="94"/>
                <w:tab w:val="center" w:pos="1072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The Matrix </w:t>
            </w:r>
          </w:p>
          <w:p w14:paraId="00CD6A90" w14:textId="77777777" w:rsidR="005A1277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Interstellar </w:t>
            </w:r>
          </w:p>
          <w:p w14:paraId="637DB81A" w14:textId="77777777" w:rsidR="005A1277" w:rsidRDefault="00000000">
            <w:pPr>
              <w:tabs>
                <w:tab w:val="center" w:pos="94"/>
                <w:tab w:val="center" w:pos="1035"/>
              </w:tabs>
              <w:spacing w:after="26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Inception </w:t>
            </w:r>
          </w:p>
          <w:p w14:paraId="690CBA93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85E8BBF" w14:textId="77777777" w:rsidR="005A1277" w:rsidRDefault="00000000">
            <w:pPr>
              <w:spacing w:after="246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Step 7: Observations </w:t>
            </w:r>
          </w:p>
          <w:p w14:paraId="4E23D8E8" w14:textId="77777777" w:rsidR="005A1277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FAISS retrieves semantically similar movies </w:t>
            </w:r>
          </w:p>
          <w:p w14:paraId="504510CD" w14:textId="77777777" w:rsidR="005A1277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Embeddings capture meaning, not just keywords </w:t>
            </w:r>
          </w:p>
          <w:p w14:paraId="04A25E1F" w14:textId="77777777" w:rsidR="005A1277" w:rsidRDefault="00000000">
            <w:pPr>
              <w:numPr>
                <w:ilvl w:val="0"/>
                <w:numId w:val="2"/>
              </w:numPr>
              <w:spacing w:after="254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Results are relevant to query context </w:t>
            </w:r>
          </w:p>
          <w:p w14:paraId="64016FFA" w14:textId="77777777" w:rsidR="005A1277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Output: </w:t>
            </w:r>
          </w:p>
          <w:p w14:paraId="2631A3D0" w14:textId="77777777" w:rsidR="005A1277" w:rsidRDefault="00000000">
            <w:pPr>
              <w:spacing w:after="0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Top 3 similar movies retrieved successfully. </w:t>
            </w:r>
          </w:p>
          <w:p w14:paraId="59661BCE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D45A559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3E5164F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6959968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42B1A46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49BD40E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9231B1D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2D4154E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D422F25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F17882A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4CF987C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B19B62C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46E89D5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FAA6DAC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83E2949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3C2D280" w14:textId="77777777" w:rsidR="005A1277" w:rsidRDefault="00000000">
            <w:pPr>
              <w:spacing w:after="21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4125170" w14:textId="77777777" w:rsidR="005A12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DCB26D4" w14:textId="77777777" w:rsidR="005A1277" w:rsidRDefault="00000000">
            <w:pPr>
              <w:spacing w:after="241"/>
              <w:ind w:left="2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RESULT: </w:t>
            </w:r>
          </w:p>
          <w:p w14:paraId="559D777E" w14:textId="77777777" w:rsidR="005A1277" w:rsidRDefault="00000000">
            <w:pPr>
              <w:spacing w:after="2390" w:line="273" w:lineRule="auto"/>
              <w:ind w:left="2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FAISS retrieves similar movies efficiently using high-dimensional embeddings. It enables accurate semantic search for recommendation systems. </w:t>
            </w:r>
          </w:p>
          <w:p w14:paraId="14FE0CDE" w14:textId="77777777" w:rsidR="005A1277" w:rsidRDefault="00000000">
            <w:pPr>
              <w:tabs>
                <w:tab w:val="center" w:pos="417"/>
                <w:tab w:val="center" w:pos="8544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3F70B484" wp14:editId="61C9F827">
                  <wp:simplePos x="0" y="0"/>
                  <wp:positionH relativeFrom="column">
                    <wp:posOffset>594360</wp:posOffset>
                  </wp:positionH>
                  <wp:positionV relativeFrom="paragraph">
                    <wp:posOffset>-20821</wp:posOffset>
                  </wp:positionV>
                  <wp:extent cx="547116" cy="166116"/>
                  <wp:effectExtent l="0" t="0" r="0" b="0"/>
                  <wp:wrapNone/>
                  <wp:docPr id="332" name="Picture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1C41E5F5" wp14:editId="271FB029">
                  <wp:simplePos x="0" y="0"/>
                  <wp:positionH relativeFrom="column">
                    <wp:posOffset>5689093</wp:posOffset>
                  </wp:positionH>
                  <wp:positionV relativeFrom="paragraph">
                    <wp:posOffset>-20821</wp:posOffset>
                  </wp:positionV>
                  <wp:extent cx="662940" cy="166116"/>
                  <wp:effectExtent l="0" t="0" r="0" b="0"/>
                  <wp:wrapNone/>
                  <wp:docPr id="336" name="Picture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6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AD23633 </w:t>
            </w:r>
            <w:r>
              <w:tab/>
              <w:t xml:space="preserve">231501028 </w:t>
            </w:r>
          </w:p>
        </w:tc>
      </w:tr>
    </w:tbl>
    <w:p w14:paraId="5020F0AB" w14:textId="77777777" w:rsidR="008E328B" w:rsidRDefault="008E328B"/>
    <w:sectPr w:rsidR="008E328B">
      <w:pgSz w:w="11911" w:h="16841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427"/>
    <w:multiLevelType w:val="hybridMultilevel"/>
    <w:tmpl w:val="6E4839BA"/>
    <w:lvl w:ilvl="0" w:tplc="F9980124">
      <w:numFmt w:val="decimal"/>
      <w:lvlText w:val="%1"/>
      <w:lvlJc w:val="left"/>
      <w:pPr>
        <w:ind w:left="1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A1B3E">
      <w:start w:val="1"/>
      <w:numFmt w:val="lowerLetter"/>
      <w:lvlText w:val="%2"/>
      <w:lvlJc w:val="left"/>
      <w:pPr>
        <w:ind w:left="2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84EA60">
      <w:start w:val="1"/>
      <w:numFmt w:val="lowerRoman"/>
      <w:lvlText w:val="%3"/>
      <w:lvlJc w:val="left"/>
      <w:pPr>
        <w:ind w:left="2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B2C1F2">
      <w:start w:val="1"/>
      <w:numFmt w:val="decimal"/>
      <w:lvlText w:val="%4"/>
      <w:lvlJc w:val="left"/>
      <w:pPr>
        <w:ind w:left="3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B019FE">
      <w:start w:val="1"/>
      <w:numFmt w:val="lowerLetter"/>
      <w:lvlText w:val="%5"/>
      <w:lvlJc w:val="left"/>
      <w:pPr>
        <w:ind w:left="4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EE0964">
      <w:start w:val="1"/>
      <w:numFmt w:val="lowerRoman"/>
      <w:lvlText w:val="%6"/>
      <w:lvlJc w:val="left"/>
      <w:pPr>
        <w:ind w:left="4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243B5C">
      <w:start w:val="1"/>
      <w:numFmt w:val="decimal"/>
      <w:lvlText w:val="%7"/>
      <w:lvlJc w:val="left"/>
      <w:pPr>
        <w:ind w:left="5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1E6248">
      <w:start w:val="1"/>
      <w:numFmt w:val="lowerLetter"/>
      <w:lvlText w:val="%8"/>
      <w:lvlJc w:val="left"/>
      <w:pPr>
        <w:ind w:left="6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BE0F3A">
      <w:start w:val="1"/>
      <w:numFmt w:val="lowerRoman"/>
      <w:lvlText w:val="%9"/>
      <w:lvlJc w:val="left"/>
      <w:pPr>
        <w:ind w:left="7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A15B28"/>
    <w:multiLevelType w:val="hybridMultilevel"/>
    <w:tmpl w:val="D35C1706"/>
    <w:lvl w:ilvl="0" w:tplc="BA08405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F80030">
      <w:start w:val="1"/>
      <w:numFmt w:val="bullet"/>
      <w:lvlText w:val="o"/>
      <w:lvlJc w:val="left"/>
      <w:pPr>
        <w:ind w:left="2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E6EEA">
      <w:start w:val="1"/>
      <w:numFmt w:val="bullet"/>
      <w:lvlText w:val="▪"/>
      <w:lvlJc w:val="left"/>
      <w:pPr>
        <w:ind w:left="31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B67AB6">
      <w:start w:val="1"/>
      <w:numFmt w:val="bullet"/>
      <w:lvlText w:val="•"/>
      <w:lvlJc w:val="left"/>
      <w:pPr>
        <w:ind w:left="3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E55CA">
      <w:start w:val="1"/>
      <w:numFmt w:val="bullet"/>
      <w:lvlText w:val="o"/>
      <w:lvlJc w:val="left"/>
      <w:pPr>
        <w:ind w:left="4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105BE6">
      <w:start w:val="1"/>
      <w:numFmt w:val="bullet"/>
      <w:lvlText w:val="▪"/>
      <w:lvlJc w:val="left"/>
      <w:pPr>
        <w:ind w:left="5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ACD462">
      <w:start w:val="1"/>
      <w:numFmt w:val="bullet"/>
      <w:lvlText w:val="•"/>
      <w:lvlJc w:val="left"/>
      <w:pPr>
        <w:ind w:left="5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CA57A">
      <w:start w:val="1"/>
      <w:numFmt w:val="bullet"/>
      <w:lvlText w:val="o"/>
      <w:lvlJc w:val="left"/>
      <w:pPr>
        <w:ind w:left="6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74FD70">
      <w:start w:val="1"/>
      <w:numFmt w:val="bullet"/>
      <w:lvlText w:val="▪"/>
      <w:lvlJc w:val="left"/>
      <w:pPr>
        <w:ind w:left="7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577536">
    <w:abstractNumId w:val="0"/>
  </w:num>
  <w:num w:numId="2" w16cid:durableId="73717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277"/>
    <w:rsid w:val="005A1277"/>
    <w:rsid w:val="008728F0"/>
    <w:rsid w:val="008E328B"/>
    <w:rsid w:val="00FF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ECF6"/>
  <w15:docId w15:val="{8D5BE242-DAAD-402C-95B9-4BB59345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HDC0422041</dc:creator>
  <cp:keywords/>
  <cp:lastModifiedBy>Afra Fathima</cp:lastModifiedBy>
  <cp:revision>2</cp:revision>
  <dcterms:created xsi:type="dcterms:W3CDTF">2026-04-24T04:28:00Z</dcterms:created>
  <dcterms:modified xsi:type="dcterms:W3CDTF">2026-04-24T04:28:00Z</dcterms:modified>
</cp:coreProperties>
</file>