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9853" w14:textId="77777777" w:rsidR="009A3B80" w:rsidRDefault="009A3B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d"/>
        <w:tblW w:w="9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2"/>
        <w:gridCol w:w="3402"/>
        <w:gridCol w:w="2977"/>
      </w:tblGrid>
      <w:tr w:rsidR="009A3B80" w14:paraId="7F18D223" w14:textId="77777777">
        <w:trPr>
          <w:trHeight w:val="1530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A658343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Nama:</w:t>
            </w:r>
          </w:p>
          <w:p w14:paraId="23699CC0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(Isi Nama Anda)</w:t>
            </w:r>
          </w:p>
          <w:p w14:paraId="25AF2B86" w14:textId="77777777" w:rsidR="009A3B80" w:rsidRDefault="009A3B80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C2568E1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NIM:</w:t>
            </w:r>
            <w:r>
              <w:rPr>
                <w:rFonts w:ascii="Times New Roman" w:eastAsia="Times New Roman" w:hAnsi="Times New Roman" w:cs="Times New Roman"/>
                <w:b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(Isi NIM Anda)</w:t>
            </w:r>
          </w:p>
        </w:tc>
        <w:tc>
          <w:tcPr>
            <w:tcW w:w="3402" w:type="dxa"/>
            <w:tcBorders>
              <w:top w:val="single" w:sz="12" w:space="0" w:color="000000"/>
              <w:bottom w:val="nil"/>
            </w:tcBorders>
          </w:tcPr>
          <w:p w14:paraId="5235583A" w14:textId="77777777" w:rsidR="009A3B80" w:rsidRDefault="009A3B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8696C3" w14:textId="77777777" w:rsidR="009A3B80" w:rsidRDefault="0000000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F0FC30C" wp14:editId="7ABA82AA">
                  <wp:extent cx="2009775" cy="1727200"/>
                  <wp:effectExtent l="0" t="0" r="0" b="0"/>
                  <wp:docPr id="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52B40C" w14:textId="77777777" w:rsidR="009A3B80" w:rsidRDefault="009A3B8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14:paraId="28D1F7D8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>MODUL 4</w:t>
            </w:r>
            <w:r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(V.1.0)</w:t>
            </w:r>
          </w:p>
          <w:p w14:paraId="1A1DD7E3" w14:textId="77777777" w:rsidR="009A3B80" w:rsidRDefault="009A3B8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5EFDEB5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 Dosen:</w:t>
            </w:r>
          </w:p>
          <w:p w14:paraId="031DD3BA" w14:textId="77777777" w:rsidR="001B3CF1" w:rsidRDefault="001B3CF1" w:rsidP="001B3CF1">
            <w:pPr>
              <w:pStyle w:val="NormalWeb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Anung B. Ariwibowo, S.Kom., M.Kom.</w:t>
            </w:r>
          </w:p>
          <w:p w14:paraId="45DB09EE" w14:textId="6890DA1D" w:rsidR="009A3B80" w:rsidRPr="001B3CF1" w:rsidRDefault="001B3CF1" w:rsidP="001B3CF1">
            <w:pPr>
              <w:pStyle w:val="NormalWeb"/>
              <w:numPr>
                <w:ilvl w:val="0"/>
                <w:numId w:val="6"/>
              </w:numPr>
              <w:spacing w:before="0" w:beforeAutospacing="0" w:after="160" w:afterAutospacing="0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Yunia Ningsih, M.Kom.</w:t>
            </w:r>
            <w:r w:rsidR="00000000" w:rsidRPr="001B3CF1">
              <w:rPr>
                <w:b/>
                <w:color w:val="FF0000"/>
                <w:u w:val="single"/>
              </w:rPr>
              <w:t xml:space="preserve">          </w:t>
            </w:r>
          </w:p>
        </w:tc>
      </w:tr>
      <w:tr w:rsidR="009A3B80" w14:paraId="0BC40FF7" w14:textId="77777777">
        <w:trPr>
          <w:trHeight w:val="1740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6429162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Hari/Tanggal:</w:t>
            </w:r>
          </w:p>
          <w:p w14:paraId="72D0426D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Hari, 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Tanggal Bulan Tahun</w:t>
            </w:r>
          </w:p>
        </w:tc>
        <w:tc>
          <w:tcPr>
            <w:tcW w:w="3402" w:type="dxa"/>
            <w:tcBorders>
              <w:top w:val="nil"/>
              <w:bottom w:val="single" w:sz="12" w:space="0" w:color="000000"/>
            </w:tcBorders>
          </w:tcPr>
          <w:p w14:paraId="3A914A1B" w14:textId="77777777" w:rsidR="009A3B80" w:rsidRDefault="009A3B8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2D4C70C" w14:textId="77777777" w:rsidR="009A3B8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Praktikum Algoritma &amp; Pemrograman</w:t>
            </w:r>
          </w:p>
        </w:tc>
        <w:tc>
          <w:tcPr>
            <w:tcW w:w="297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E4FE02" w14:textId="77777777" w:rsidR="009A3B80" w:rsidRDefault="00000000">
            <w:pPr>
              <w:ind w:left="3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 Asisten Labratorium:</w:t>
            </w:r>
          </w:p>
          <w:p w14:paraId="291E4514" w14:textId="77777777" w:rsidR="001B3CF1" w:rsidRDefault="001B3CF1" w:rsidP="001B3CF1">
            <w:pPr>
              <w:pStyle w:val="NormalWeb"/>
              <w:numPr>
                <w:ilvl w:val="0"/>
                <w:numId w:val="3"/>
              </w:numPr>
              <w:spacing w:before="0" w:beforeAutospacing="0" w:after="160" w:afterAutospacing="0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Ariel Febrio Hadi (064002300013)</w:t>
            </w:r>
          </w:p>
          <w:p w14:paraId="56F18D3C" w14:textId="6B02A4CF" w:rsidR="009A3B80" w:rsidRPr="001B3CF1" w:rsidRDefault="001B3CF1" w:rsidP="001B3CF1">
            <w:pPr>
              <w:pStyle w:val="NormalWeb"/>
              <w:numPr>
                <w:ilvl w:val="0"/>
                <w:numId w:val="3"/>
              </w:numPr>
              <w:spacing w:before="0" w:beforeAutospacing="0" w:after="160" w:afterAutospacing="0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Michael Briant (064002300004)</w:t>
            </w:r>
          </w:p>
        </w:tc>
      </w:tr>
    </w:tbl>
    <w:p w14:paraId="7BA5300C" w14:textId="77777777" w:rsidR="009A3B80" w:rsidRDefault="009A3B80">
      <w:pPr>
        <w:spacing w:line="360" w:lineRule="auto"/>
      </w:pPr>
    </w:p>
    <w:p w14:paraId="0B313AD8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Struktur Kendali II (Control Structure II)</w:t>
      </w:r>
    </w:p>
    <w:p w14:paraId="7AAB14F5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104FE674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 Singkat</w:t>
      </w:r>
    </w:p>
    <w:p w14:paraId="6448B5E6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771684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Operasi Perulangan</w:t>
      </w:r>
    </w:p>
    <w:p w14:paraId="77A7973F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24F29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Perualangan dalam bahasa pemrograman berfungsi menugaskan komputer untuk melakukan sesuatu secara berulang-ulang. Terdapat dua jenis perualangan dalam bahasa pemrograman python, yaitu perulangan dengan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Perulangan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disebut counted loop (perulangan yang terhitung), sementara perulangan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disebut uncounted loop (perulangan yang tak terhitung). Perbedaannya adalah perulangan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biasanya digunakan untuk mengulangi kode yang sudah diketahui banyak perulangannya. Sementara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perulangan yang memiliki syarat dan tidak tentu berapa banyak perulangannya. Contohnya:</w:t>
      </w:r>
    </w:p>
    <w:p w14:paraId="1D83BABA" w14:textId="77777777" w:rsidR="009A3B80" w:rsidRDefault="009A3B80">
      <w:pPr>
        <w:spacing w:before="280" w:after="28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19F3B86" w14:textId="77777777" w:rsidR="009A3B80" w:rsidRDefault="009A3B80">
      <w:pPr>
        <w:spacing w:before="280" w:after="28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4BB683C" w14:textId="77777777" w:rsidR="009A3B80" w:rsidRDefault="009A3B80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49A967F" w14:textId="77777777" w:rsidR="009A3B80" w:rsidRDefault="00000000">
      <w:pPr>
        <w:spacing w:before="280" w:after="28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Berikut contoh program yang menggunakan perulangan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while:</w:t>
      </w:r>
    </w:p>
    <w:p w14:paraId="098C51AB" w14:textId="77777777" w:rsidR="009A3B80" w:rsidRDefault="00000000">
      <w:pPr>
        <w:spacing w:before="280" w:after="28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Source Code</w:t>
      </w:r>
    </w:p>
    <w:tbl>
      <w:tblPr>
        <w:tblStyle w:val="ae"/>
        <w:tblW w:w="8991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1"/>
      </w:tblGrid>
      <w:tr w:rsidR="009A3B80" w14:paraId="2EE4790C" w14:textId="77777777">
        <w:trPr>
          <w:trHeight w:val="2429"/>
        </w:trPr>
        <w:tc>
          <w:tcPr>
            <w:tcW w:w="8991" w:type="dxa"/>
          </w:tcPr>
          <w:p w14:paraId="6725C431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033B5C2" wp14:editId="3AD0B303">
                  <wp:extent cx="5559663" cy="2066932"/>
                  <wp:effectExtent l="0" t="0" r="0" b="0"/>
                  <wp:docPr id="2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t="18956" b="18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663" cy="20669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494C2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0CB9052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Output</w:t>
      </w:r>
    </w:p>
    <w:tbl>
      <w:tblPr>
        <w:tblStyle w:val="af"/>
        <w:tblW w:w="8991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1"/>
      </w:tblGrid>
      <w:tr w:rsidR="009A3B80" w14:paraId="68EA2A28" w14:textId="77777777">
        <w:trPr>
          <w:trHeight w:val="2429"/>
        </w:trPr>
        <w:tc>
          <w:tcPr>
            <w:tcW w:w="8991" w:type="dxa"/>
          </w:tcPr>
          <w:p w14:paraId="7C6C7C51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3704444" wp14:editId="5040118A">
                  <wp:extent cx="4151630" cy="3459480"/>
                  <wp:effectExtent l="0" t="0" r="1270" b="7620"/>
                  <wp:docPr id="2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t="12447" b="13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924" cy="3459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02EBF" w14:textId="77777777" w:rsidR="009A3B80" w:rsidRDefault="00000000">
      <w:pPr>
        <w:spacing w:before="280" w:after="280"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Berikut contoh program yang menggunakan perulangan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for:</w:t>
      </w:r>
    </w:p>
    <w:p w14:paraId="56EE5D02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Source Code</w:t>
      </w:r>
    </w:p>
    <w:tbl>
      <w:tblPr>
        <w:tblStyle w:val="af0"/>
        <w:tblW w:w="8991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1"/>
      </w:tblGrid>
      <w:tr w:rsidR="009A3B80" w14:paraId="000FEE5B" w14:textId="77777777">
        <w:trPr>
          <w:trHeight w:val="2429"/>
        </w:trPr>
        <w:tc>
          <w:tcPr>
            <w:tcW w:w="8991" w:type="dxa"/>
          </w:tcPr>
          <w:p w14:paraId="1172E6E1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412B5AB" wp14:editId="7CD034BD">
                  <wp:extent cx="4291727" cy="2365952"/>
                  <wp:effectExtent l="0" t="0" r="0" b="0"/>
                  <wp:docPr id="2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t="14615" b="14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727" cy="23659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7B767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3A83D9EA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Output</w:t>
      </w:r>
    </w:p>
    <w:tbl>
      <w:tblPr>
        <w:tblStyle w:val="af1"/>
        <w:tblW w:w="8991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1"/>
      </w:tblGrid>
      <w:tr w:rsidR="009A3B80" w14:paraId="45FAD14D" w14:textId="77777777">
        <w:trPr>
          <w:trHeight w:val="2429"/>
        </w:trPr>
        <w:tc>
          <w:tcPr>
            <w:tcW w:w="8991" w:type="dxa"/>
          </w:tcPr>
          <w:p w14:paraId="6F4BB20F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A842BC6" wp14:editId="475F367C">
                  <wp:extent cx="3424550" cy="3604260"/>
                  <wp:effectExtent l="0" t="0" r="5080" b="0"/>
                  <wp:docPr id="2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t="10328" b="10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795" cy="36129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C4785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909D46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Alat dan Bahan</w:t>
      </w:r>
    </w:p>
    <w:p w14:paraId="4FEE45BE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Laptop/PC</w:t>
      </w:r>
    </w:p>
    <w:p w14:paraId="02F67686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Spyder (Anaconda Python)</w:t>
      </w:r>
    </w:p>
    <w:p w14:paraId="442DA6C1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31D2C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Elemen Kompetensi</w:t>
      </w:r>
    </w:p>
    <w:p w14:paraId="4362F069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ADB44D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Elemen Kompetensi I : </w:t>
      </w:r>
    </w:p>
    <w:p w14:paraId="33EAC4BE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8A6D89" w14:textId="77777777" w:rsidR="009A3B8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 pertama</w:t>
      </w:r>
    </w:p>
    <w:p w14:paraId="699909AB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Buatlah program dengan keluaran output seperti dibawah ini menggunakan perulangan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</w:t>
      </w:r>
    </w:p>
    <w:p w14:paraId="2F14CA5A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7777777</w:t>
      </w:r>
    </w:p>
    <w:p w14:paraId="4BA3A162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666666</w:t>
      </w:r>
    </w:p>
    <w:p w14:paraId="5F72F967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55555</w:t>
      </w:r>
    </w:p>
    <w:p w14:paraId="58D6C539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4444</w:t>
      </w:r>
    </w:p>
    <w:p w14:paraId="42590F9F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333</w:t>
      </w:r>
    </w:p>
    <w:p w14:paraId="6DB92086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22</w:t>
      </w:r>
    </w:p>
    <w:p w14:paraId="7221A5BE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0FE06DFA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E7BE5A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Source Code </w:t>
      </w:r>
    </w:p>
    <w:tbl>
      <w:tblPr>
        <w:tblStyle w:val="af2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9A3B80" w14:paraId="5188B2C3" w14:textId="77777777">
        <w:trPr>
          <w:trHeight w:val="5490"/>
        </w:trPr>
        <w:tc>
          <w:tcPr>
            <w:tcW w:w="8659" w:type="dxa"/>
          </w:tcPr>
          <w:p w14:paraId="687E54D1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Odisseia-Regular" w:eastAsia="Odisseia-Regular" w:hAnsi="Odisseia-Regular" w:cs="Odisseia-Regular"/>
                <w:color w:val="FF0000"/>
              </w:rPr>
            </w:pPr>
            <w:r>
              <w:rPr>
                <w:rFonts w:ascii="Odisseia-Regular" w:eastAsia="Odisseia-Regular" w:hAnsi="Odisseia-Regular" w:cs="Odisseia-Regular"/>
                <w:color w:val="FF0000"/>
              </w:rPr>
              <w:t>print(“Isi dengan Source Code kalian ya…”)</w:t>
            </w:r>
          </w:p>
        </w:tc>
      </w:tr>
    </w:tbl>
    <w:p w14:paraId="043EBEB5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626CD63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lastRenderedPageBreak/>
        <w:t>Output</w:t>
      </w:r>
    </w:p>
    <w:tbl>
      <w:tblPr>
        <w:tblStyle w:val="af3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9A3B80" w14:paraId="73455078" w14:textId="77777777">
        <w:trPr>
          <w:trHeight w:val="5723"/>
        </w:trPr>
        <w:tc>
          <w:tcPr>
            <w:tcW w:w="8659" w:type="dxa"/>
          </w:tcPr>
          <w:p w14:paraId="49A2528A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Odisseia-Regular" w:eastAsia="Odisseia-Regular" w:hAnsi="Odisseia-Regular" w:cs="Odisseia-Regular"/>
                <w:color w:val="FF0000"/>
              </w:rPr>
              <w:t>print(“Screenshot hasil keluaran atau output dari source code kalian ya…”)</w:t>
            </w:r>
          </w:p>
        </w:tc>
      </w:tr>
    </w:tbl>
    <w:p w14:paraId="452D11B7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0D78B6" w14:textId="77777777" w:rsidR="009A3B8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Latihan Kedua</w:t>
      </w:r>
    </w:p>
    <w:p w14:paraId="38DCD926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Buatlah program yang sebelumnya telah dibuat yang menentukan jumlah hari dalam suatu bulan sesuai dengan inputan bulan dan tahun yang diinputkan oleh user menggunakan implementasi perulangan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836A8A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9ADA8B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Source Code </w:t>
      </w:r>
    </w:p>
    <w:tbl>
      <w:tblPr>
        <w:tblStyle w:val="af4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9A3B80" w14:paraId="4A976196" w14:textId="77777777">
        <w:trPr>
          <w:trHeight w:val="3993"/>
        </w:trPr>
        <w:tc>
          <w:tcPr>
            <w:tcW w:w="8659" w:type="dxa"/>
          </w:tcPr>
          <w:p w14:paraId="0EBED8FF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Odisseia-Regular" w:eastAsia="Odisseia-Regular" w:hAnsi="Odisseia-Regular" w:cs="Odisseia-Regular"/>
                <w:color w:val="FF0000"/>
              </w:rPr>
              <w:lastRenderedPageBreak/>
              <w:t>print(“Isi dengan Source Code kalian ya…”)</w:t>
            </w:r>
          </w:p>
        </w:tc>
      </w:tr>
    </w:tbl>
    <w:p w14:paraId="2C87A51D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AD61968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Output</w:t>
      </w:r>
    </w:p>
    <w:tbl>
      <w:tblPr>
        <w:tblStyle w:val="af5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9A3B80" w14:paraId="4A1F2FDE" w14:textId="77777777">
        <w:trPr>
          <w:trHeight w:val="4745"/>
        </w:trPr>
        <w:tc>
          <w:tcPr>
            <w:tcW w:w="8659" w:type="dxa"/>
          </w:tcPr>
          <w:p w14:paraId="32999CC0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Odisseia-Regular" w:eastAsia="Odisseia-Regular" w:hAnsi="Odisseia-Regular" w:cs="Odisseia-Regular"/>
                <w:color w:val="FF0000"/>
              </w:rPr>
              <w:t>print(“Screenshot hasil keluaran atau output dari source code kalian ya…”)</w:t>
            </w:r>
          </w:p>
        </w:tc>
      </w:tr>
    </w:tbl>
    <w:p w14:paraId="297C2161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1955E4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Praktikum</w:t>
      </w:r>
    </w:p>
    <w:p w14:paraId="5900C286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 Repository:</w:t>
      </w:r>
    </w:p>
    <w:tbl>
      <w:tblPr>
        <w:tblStyle w:val="af6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9A3B80" w14:paraId="0BAD206B" w14:textId="77777777">
        <w:tc>
          <w:tcPr>
            <w:tcW w:w="8990" w:type="dxa"/>
          </w:tcPr>
          <w:p w14:paraId="0D337F73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print(“Taruh link github repository praktikum kalian disini yaa…”)</w:t>
            </w:r>
          </w:p>
        </w:tc>
      </w:tr>
    </w:tbl>
    <w:p w14:paraId="0BC160D9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D0C3F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Soal Latihan</w:t>
      </w:r>
    </w:p>
    <w:p w14:paraId="4DBB9531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Soal:</w:t>
      </w:r>
    </w:p>
    <w:p w14:paraId="30575D81" w14:textId="77777777" w:rsidR="009A3B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Dalam perulangan while kondisi apakah yang menyebabkan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infinite loop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Jelaskan dan berikan contohnya!</w:t>
      </w:r>
    </w:p>
    <w:p w14:paraId="22AAFC80" w14:textId="77777777" w:rsidR="009A3B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Deskripsikan serta narasikan jalannya alur source code program yang sebelumnya telah kalian buat pada Elemen Kompetensi Latihan Kedua!</w:t>
      </w:r>
    </w:p>
    <w:p w14:paraId="14A57DCA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Jawaban:</w:t>
      </w:r>
    </w:p>
    <w:p w14:paraId="2BD76635" w14:textId="77777777" w:rsidR="009A3B8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(Isi Dengan Jawaban Kalian)</w:t>
      </w:r>
    </w:p>
    <w:p w14:paraId="0178BF19" w14:textId="77777777" w:rsidR="009A3B8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(Isi Dengan Jawaban Kalian)</w:t>
      </w:r>
    </w:p>
    <w:p w14:paraId="1047CC45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7430A9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</w:t>
      </w:r>
    </w:p>
    <w:p w14:paraId="5D7B8E35" w14:textId="77777777" w:rsidR="009A3B8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 pengerjaan program dengan bahasa pemrograman Python, kita harus benar-benar teliti dalam menginputkan suatu fungsi untuk menampilkan suatu keluaran pada layar dengan sesuai.</w:t>
      </w:r>
    </w:p>
    <w:p w14:paraId="680B8265" w14:textId="77777777" w:rsidR="009A3B8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Kita dapat mengetahui…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(Tolong Isi lebih dari dua baris!)</w:t>
      </w:r>
    </w:p>
    <w:p w14:paraId="1C965DDF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9BED2E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Cek List (</w:t>
      </w:r>
      <w:r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BE6EE41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7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9A3B80" w14:paraId="2102EC9E" w14:textId="77777777">
        <w:trPr>
          <w:trHeight w:val="461"/>
        </w:trPr>
        <w:tc>
          <w:tcPr>
            <w:tcW w:w="895" w:type="dxa"/>
            <w:vMerge w:val="restart"/>
            <w:vAlign w:val="center"/>
          </w:tcPr>
          <w:p w14:paraId="554F06B5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3599" w:type="dxa"/>
            <w:vMerge w:val="restart"/>
            <w:vAlign w:val="center"/>
          </w:tcPr>
          <w:p w14:paraId="53C13873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Elemen Kompetensi</w:t>
            </w:r>
          </w:p>
        </w:tc>
        <w:tc>
          <w:tcPr>
            <w:tcW w:w="4496" w:type="dxa"/>
            <w:gridSpan w:val="2"/>
            <w:vAlign w:val="center"/>
          </w:tcPr>
          <w:p w14:paraId="369F86CB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Penyelesaian</w:t>
            </w:r>
          </w:p>
        </w:tc>
      </w:tr>
      <w:tr w:rsidR="009A3B80" w14:paraId="70C75092" w14:textId="77777777">
        <w:trPr>
          <w:trHeight w:val="422"/>
        </w:trPr>
        <w:tc>
          <w:tcPr>
            <w:tcW w:w="895" w:type="dxa"/>
            <w:vMerge/>
            <w:vAlign w:val="center"/>
          </w:tcPr>
          <w:p w14:paraId="083C3F32" w14:textId="77777777" w:rsidR="009A3B80" w:rsidRDefault="009A3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3599" w:type="dxa"/>
            <w:vMerge/>
            <w:vAlign w:val="center"/>
          </w:tcPr>
          <w:p w14:paraId="0A5113D2" w14:textId="77777777" w:rsidR="009A3B80" w:rsidRDefault="009A3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48" w:type="dxa"/>
            <w:vAlign w:val="center"/>
          </w:tcPr>
          <w:p w14:paraId="63720AAC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Selesai</w:t>
            </w:r>
          </w:p>
        </w:tc>
        <w:tc>
          <w:tcPr>
            <w:tcW w:w="2248" w:type="dxa"/>
            <w:vAlign w:val="center"/>
          </w:tcPr>
          <w:p w14:paraId="291048D8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Tidak Selesai</w:t>
            </w:r>
          </w:p>
        </w:tc>
      </w:tr>
      <w:tr w:rsidR="009A3B80" w14:paraId="51793FCA" w14:textId="77777777">
        <w:trPr>
          <w:trHeight w:val="503"/>
        </w:trPr>
        <w:tc>
          <w:tcPr>
            <w:tcW w:w="895" w:type="dxa"/>
            <w:vAlign w:val="center"/>
          </w:tcPr>
          <w:p w14:paraId="296AE388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04A7A0DE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 menuliskan program yang menggunakan ekspresi aritmatika dan perintah penugasan.</w:t>
            </w:r>
          </w:p>
        </w:tc>
        <w:tc>
          <w:tcPr>
            <w:tcW w:w="2248" w:type="dxa"/>
            <w:vAlign w:val="center"/>
          </w:tcPr>
          <w:p w14:paraId="2DD30A90" w14:textId="77777777" w:rsidR="009A3B80" w:rsidRDefault="009A3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14:paraId="14490CB5" w14:textId="77777777" w:rsidR="009A3B80" w:rsidRDefault="009A3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3390FF87" w14:textId="77777777" w:rsidR="009A3B80" w:rsidRDefault="009A3B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79B08" w14:textId="77777777" w:rsidR="009A3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Formulir Umpan Balik</w:t>
      </w:r>
    </w:p>
    <w:p w14:paraId="24F37C91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f8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9A3B80" w14:paraId="03D0A1DB" w14:textId="77777777">
        <w:trPr>
          <w:trHeight w:val="748"/>
        </w:trPr>
        <w:tc>
          <w:tcPr>
            <w:tcW w:w="895" w:type="dxa"/>
            <w:vAlign w:val="center"/>
          </w:tcPr>
          <w:p w14:paraId="2BFE876A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3599" w:type="dxa"/>
            <w:vAlign w:val="center"/>
          </w:tcPr>
          <w:p w14:paraId="5E9DC4F3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Elemen Kompetensi</w:t>
            </w:r>
          </w:p>
        </w:tc>
        <w:tc>
          <w:tcPr>
            <w:tcW w:w="2248" w:type="dxa"/>
            <w:vAlign w:val="center"/>
          </w:tcPr>
          <w:p w14:paraId="65997724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Waktu Pengerjaan</w:t>
            </w:r>
          </w:p>
        </w:tc>
        <w:tc>
          <w:tcPr>
            <w:tcW w:w="2248" w:type="dxa"/>
            <w:vAlign w:val="center"/>
          </w:tcPr>
          <w:p w14:paraId="4B7C8A40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Kriteria</w:t>
            </w:r>
          </w:p>
        </w:tc>
      </w:tr>
      <w:tr w:rsidR="009A3B80" w14:paraId="755955A5" w14:textId="77777777">
        <w:trPr>
          <w:trHeight w:val="503"/>
        </w:trPr>
        <w:tc>
          <w:tcPr>
            <w:tcW w:w="895" w:type="dxa"/>
            <w:vAlign w:val="center"/>
          </w:tcPr>
          <w:p w14:paraId="75DDF18C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5E888164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 menuliskan program yang menggunakan ekspresi aritmatika dan perintah penugasan.</w:t>
            </w:r>
          </w:p>
        </w:tc>
        <w:tc>
          <w:tcPr>
            <w:tcW w:w="2248" w:type="dxa"/>
            <w:vAlign w:val="center"/>
          </w:tcPr>
          <w:p w14:paraId="35D8CB25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 Menit</w:t>
            </w:r>
          </w:p>
        </w:tc>
        <w:tc>
          <w:tcPr>
            <w:tcW w:w="2248" w:type="dxa"/>
            <w:vAlign w:val="center"/>
          </w:tcPr>
          <w:p w14:paraId="58F620E8" w14:textId="77777777" w:rsidR="009A3B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…</w:t>
            </w:r>
          </w:p>
        </w:tc>
      </w:tr>
    </w:tbl>
    <w:p w14:paraId="7F379452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217E3" w14:textId="77777777" w:rsidR="009A3B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Keterangan:</w:t>
      </w:r>
    </w:p>
    <w:p w14:paraId="0C9B09F4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988BE" w14:textId="77777777" w:rsidR="009A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</w:p>
    <w:p w14:paraId="5E5FB637" w14:textId="77777777" w:rsidR="009A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</w:p>
    <w:p w14:paraId="18DE49FA" w14:textId="77777777" w:rsidR="009A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</w:p>
    <w:p w14:paraId="22C8C82D" w14:textId="77777777" w:rsidR="009A3B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Kurang</w:t>
      </w:r>
    </w:p>
    <w:p w14:paraId="0BB41D59" w14:textId="77777777" w:rsidR="009A3B8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Menyetujui</w:t>
      </w:r>
    </w:p>
    <w:p w14:paraId="17D69F40" w14:textId="77777777" w:rsidR="009A3B8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Jakarta, 1 Juli 2024</w:t>
      </w:r>
    </w:p>
    <w:p w14:paraId="1FA80B68" w14:textId="77777777" w:rsidR="009A3B8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Penanggung Jawab Praktikum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Kepala Laboratorium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3557173" wp14:editId="7FEE01CB">
            <wp:simplePos x="0" y="0"/>
            <wp:positionH relativeFrom="column">
              <wp:posOffset>161925</wp:posOffset>
            </wp:positionH>
            <wp:positionV relativeFrom="paragraph">
              <wp:posOffset>161925</wp:posOffset>
            </wp:positionV>
            <wp:extent cx="1778536" cy="1256946"/>
            <wp:effectExtent l="0" t="0" r="0" b="0"/>
            <wp:wrapNone/>
            <wp:docPr id="3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536" cy="1256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8C7D1B7" wp14:editId="54C54BE5">
            <wp:simplePos x="0" y="0"/>
            <wp:positionH relativeFrom="column">
              <wp:posOffset>2933700</wp:posOffset>
            </wp:positionH>
            <wp:positionV relativeFrom="paragraph">
              <wp:posOffset>223631</wp:posOffset>
            </wp:positionV>
            <wp:extent cx="1366071" cy="1370702"/>
            <wp:effectExtent l="0" t="0" r="0" b="0"/>
            <wp:wrapNone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071" cy="1370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2FFD780B" wp14:editId="29F30E65">
            <wp:simplePos x="0" y="0"/>
            <wp:positionH relativeFrom="column">
              <wp:posOffset>3638550</wp:posOffset>
            </wp:positionH>
            <wp:positionV relativeFrom="paragraph">
              <wp:posOffset>166481</wp:posOffset>
            </wp:positionV>
            <wp:extent cx="1778536" cy="1256946"/>
            <wp:effectExtent l="0" t="0" r="0" b="0"/>
            <wp:wrapNone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536" cy="1256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CA4E41" w14:textId="77777777" w:rsidR="009A3B80" w:rsidRDefault="00000000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Pemrograman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828D34D" w14:textId="77777777" w:rsidR="009A3B80" w:rsidRDefault="009A3B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3F19F2" w14:textId="77777777" w:rsidR="009A3B80" w:rsidRDefault="009A3B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D3451C" w14:textId="77777777" w:rsidR="009A3B80" w:rsidRDefault="009A3B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F2819" w14:textId="77777777" w:rsidR="009A3B8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Anung B. Ariwibowo, M.Kom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(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Anung B. Ariwibowo, M.Kom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823A9F" w14:textId="77777777" w:rsidR="009A3B80" w:rsidRDefault="009A3B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A3B8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DEE3" w14:textId="77777777" w:rsidR="000F50A2" w:rsidRDefault="000F50A2">
      <w:pPr>
        <w:spacing w:after="0" w:line="240" w:lineRule="auto"/>
      </w:pPr>
      <w:r>
        <w:separator/>
      </w:r>
    </w:p>
  </w:endnote>
  <w:endnote w:type="continuationSeparator" w:id="0">
    <w:p w14:paraId="7C47BF85" w14:textId="77777777" w:rsidR="000F50A2" w:rsidRDefault="000F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23BC9E-AA99-4029-AA33-FB3F65AD37CA}"/>
    <w:embedBold r:id="rId2" w:fontKey="{6FABD56D-FEAC-463D-AAD4-361D961E52E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6FE1307-7D72-4E1A-B641-781FBCC65D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9C02FD5-87F2-4E55-A3E1-74F44788BBAA}"/>
    <w:embedItalic r:id="rId5" w:fontKey="{85FBCCE9-E66D-46A9-B126-59F42B5822C4}"/>
  </w:font>
  <w:font w:name="Odisseia-Regular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6" w:fontKey="{32E173FF-C462-4261-BB5F-2824100722B6}"/>
    <w:embedBold r:id="rId7" w:fontKey="{6CA0C325-D3D7-405E-BFEB-7D7CF518DB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501C5F3-CFFA-4597-B612-29D9254DAC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830D" w14:textId="77777777" w:rsidR="009A3B80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6C480062" wp14:editId="2143A2FE">
              <wp:simplePos x="0" y="0"/>
              <wp:positionH relativeFrom="column">
                <wp:posOffset>1</wp:posOffset>
              </wp:positionH>
              <wp:positionV relativeFrom="paragraph">
                <wp:posOffset>88900</wp:posOffset>
              </wp:positionV>
              <wp:extent cx="5742110" cy="22225"/>
              <wp:effectExtent l="0" t="0" r="0" b="0"/>
              <wp:wrapNone/>
              <wp:docPr id="20" name="Straight Arrow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9708" y="3780000"/>
                        <a:ext cx="573258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88900</wp:posOffset>
              </wp:positionV>
              <wp:extent cx="5742110" cy="22225"/>
              <wp:effectExtent b="0" l="0" r="0" t="0"/>
              <wp:wrapNone/>
              <wp:docPr id="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211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f9"/>
      <w:tblW w:w="9150" w:type="dxa"/>
      <w:tblLayout w:type="fixed"/>
      <w:tblLook w:val="0400" w:firstRow="0" w:lastRow="0" w:firstColumn="0" w:lastColumn="0" w:noHBand="0" w:noVBand="1"/>
    </w:tblPr>
    <w:tblGrid>
      <w:gridCol w:w="705"/>
      <w:gridCol w:w="7860"/>
      <w:gridCol w:w="585"/>
    </w:tblGrid>
    <w:tr w:rsidR="009A3B80" w14:paraId="53FB8729" w14:textId="77777777">
      <w:trPr>
        <w:tblHeader/>
      </w:trPr>
      <w:tc>
        <w:tcPr>
          <w:tcW w:w="705" w:type="dxa"/>
          <w:tcMar>
            <w:top w:w="0" w:type="dxa"/>
            <w:left w:w="115" w:type="dxa"/>
            <w:bottom w:w="0" w:type="dxa"/>
            <w:right w:w="115" w:type="dxa"/>
          </w:tcMar>
        </w:tcPr>
        <w:p w14:paraId="329662E3" w14:textId="77777777" w:rsidR="009A3B80" w:rsidRDefault="00000000">
          <w:pPr>
            <w:spacing w:after="160" w:line="276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inline distT="114300" distB="114300" distL="114300" distR="114300" wp14:anchorId="3AD0B9A0" wp14:editId="746DF04F">
                <wp:extent cx="347663" cy="305265"/>
                <wp:effectExtent l="0" t="0" r="0" b="0"/>
                <wp:docPr id="2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663" cy="305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0" w:type="dxa"/>
          <w:tcMar>
            <w:top w:w="0" w:type="dxa"/>
            <w:left w:w="115" w:type="dxa"/>
            <w:bottom w:w="0" w:type="dxa"/>
            <w:right w:w="115" w:type="dxa"/>
          </w:tcMar>
        </w:tcPr>
        <w:p w14:paraId="4E5C7E26" w14:textId="77777777" w:rsidR="009A3B80" w:rsidRDefault="00000000">
          <w:pPr>
            <w:ind w:left="-6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Program Studi S1 Informatika | Program Studi S1 Sistem Informasi</w:t>
          </w:r>
        </w:p>
        <w:p w14:paraId="4D604FEB" w14:textId="77777777" w:rsidR="009A3B80" w:rsidRDefault="00000000">
          <w:pPr>
            <w:ind w:left="-6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Jurusan Teknik Informatika - Fakultas Teknologi Industri</w:t>
          </w:r>
        </w:p>
      </w:tc>
      <w:tc>
        <w:tcPr>
          <w:tcW w:w="585" w:type="dxa"/>
        </w:tcPr>
        <w:p w14:paraId="02E6DB97" w14:textId="77777777" w:rsidR="009A3B80" w:rsidRDefault="009A3B80">
          <w:pPr>
            <w:spacing w:after="160" w:line="276" w:lineRule="auto"/>
            <w:ind w:left="360"/>
            <w:jc w:val="both"/>
            <w:rPr>
              <w:rFonts w:ascii="Times New Roman" w:eastAsia="Times New Roman" w:hAnsi="Times New Roman" w:cs="Times New Roman"/>
              <w:sz w:val="24"/>
              <w:szCs w:val="24"/>
              <w:u w:val="single"/>
            </w:rPr>
          </w:pPr>
        </w:p>
        <w:p w14:paraId="6D82F4F0" w14:textId="77777777" w:rsidR="009A3B80" w:rsidRDefault="009A3B80">
          <w:pPr>
            <w:ind w:left="-69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</w:tc>
    </w:tr>
  </w:tbl>
  <w:p w14:paraId="737D16EB" w14:textId="77777777" w:rsidR="009A3B80" w:rsidRDefault="009A3B8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</w:rPr>
    </w:pPr>
  </w:p>
  <w:p w14:paraId="20E52C36" w14:textId="77777777" w:rsidR="009A3B80" w:rsidRDefault="009A3B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E79F" w14:textId="77777777" w:rsidR="000F50A2" w:rsidRDefault="000F50A2">
      <w:pPr>
        <w:spacing w:after="0" w:line="240" w:lineRule="auto"/>
      </w:pPr>
      <w:r>
        <w:separator/>
      </w:r>
    </w:p>
  </w:footnote>
  <w:footnote w:type="continuationSeparator" w:id="0">
    <w:p w14:paraId="5298CCBF" w14:textId="77777777" w:rsidR="000F50A2" w:rsidRDefault="000F5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D210" w14:textId="77777777" w:rsidR="009A3B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8F4C9E8" wp14:editId="41F2A7FE">
              <wp:simplePos x="0" y="0"/>
              <wp:positionH relativeFrom="page">
                <wp:posOffset>4424362</wp:posOffset>
              </wp:positionH>
              <wp:positionV relativeFrom="page">
                <wp:posOffset>452436</wp:posOffset>
              </wp:positionV>
              <wp:extent cx="2241550" cy="247650"/>
              <wp:effectExtent l="0" t="0" r="0" b="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9988" y="3660938"/>
                        <a:ext cx="22320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92D96" w14:textId="77777777" w:rsidR="009A3B80" w:rsidRDefault="00000000">
                          <w:pPr>
                            <w:spacing w:before="11" w:line="258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Modul 4 Algoritma dan Pemrograman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F4C9E8" id="Rectangle 19" o:spid="_x0000_s1026" style="position:absolute;margin-left:348.35pt;margin-top:35.6pt;width:176.5pt;height:19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" filled="f" stroked="f">
              <v:textbox inset="0,0,0,0">
                <w:txbxContent>
                  <w:p w14:paraId="4DD92D96" w14:textId="77777777" w:rsidR="009A3B80" w:rsidRDefault="00000000">
                    <w:pPr>
                      <w:spacing w:before="11" w:line="258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</w:rPr>
                      <w:t>Modul 4 Algoritma dan Pemrograman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5238588" wp14:editId="0EC6661C">
              <wp:simplePos x="0" y="0"/>
              <wp:positionH relativeFrom="page">
                <wp:posOffset>914400</wp:posOffset>
              </wp:positionH>
              <wp:positionV relativeFrom="page">
                <wp:posOffset>671195</wp:posOffset>
              </wp:positionV>
              <wp:extent cx="1270" cy="12700"/>
              <wp:effectExtent l="0" t="0" r="0" b="0"/>
              <wp:wrapNone/>
              <wp:docPr id="21" name="Freeform: Shap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79928" y="3779365"/>
                        <a:ext cx="5732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145" h="120000" extrusionOk="0">
                            <a:moveTo>
                              <a:pt x="0" y="0"/>
                            </a:moveTo>
                            <a:lnTo>
                              <a:pt x="5732145" y="0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671195</wp:posOffset>
              </wp:positionV>
              <wp:extent cx="1270" cy="12700"/>
              <wp:effectExtent b="0" l="0" r="0" t="0"/>
              <wp:wrapNone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1593C4" w14:textId="77777777" w:rsidR="009A3B80" w:rsidRDefault="009A3B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7CFF"/>
    <w:multiLevelType w:val="multilevel"/>
    <w:tmpl w:val="40A0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351A3"/>
    <w:multiLevelType w:val="multilevel"/>
    <w:tmpl w:val="30964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B3B0D"/>
    <w:multiLevelType w:val="hybridMultilevel"/>
    <w:tmpl w:val="5A6C5324"/>
    <w:lvl w:ilvl="0" w:tplc="9B6023B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949EB"/>
    <w:multiLevelType w:val="multilevel"/>
    <w:tmpl w:val="0D3046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6281B"/>
    <w:multiLevelType w:val="multilevel"/>
    <w:tmpl w:val="987C75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F3303"/>
    <w:multiLevelType w:val="multilevel"/>
    <w:tmpl w:val="770C62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B5931"/>
    <w:multiLevelType w:val="multilevel"/>
    <w:tmpl w:val="C5C6C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65D79"/>
    <w:multiLevelType w:val="multilevel"/>
    <w:tmpl w:val="4E3E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911195">
    <w:abstractNumId w:val="4"/>
  </w:num>
  <w:num w:numId="2" w16cid:durableId="1469666252">
    <w:abstractNumId w:val="5"/>
  </w:num>
  <w:num w:numId="3" w16cid:durableId="292030260">
    <w:abstractNumId w:val="3"/>
  </w:num>
  <w:num w:numId="4" w16cid:durableId="1981809629">
    <w:abstractNumId w:val="6"/>
  </w:num>
  <w:num w:numId="5" w16cid:durableId="8871863">
    <w:abstractNumId w:val="1"/>
  </w:num>
  <w:num w:numId="6" w16cid:durableId="647905382">
    <w:abstractNumId w:val="2"/>
  </w:num>
  <w:num w:numId="7" w16cid:durableId="1961955204">
    <w:abstractNumId w:val="7"/>
  </w:num>
  <w:num w:numId="8" w16cid:durableId="106490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80"/>
    <w:rsid w:val="000F50A2"/>
    <w:rsid w:val="00121BBE"/>
    <w:rsid w:val="001B3CF1"/>
    <w:rsid w:val="009A3B80"/>
    <w:rsid w:val="00D2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29E0"/>
  <w15:docId w15:val="{C345036B-8136-4D61-908B-F041C556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3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7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76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03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E44"/>
  </w:style>
  <w:style w:type="paragraph" w:styleId="Footer">
    <w:name w:val="footer"/>
    <w:basedOn w:val="Normal"/>
    <w:link w:val="FooterChar"/>
    <w:uiPriority w:val="99"/>
    <w:unhideWhenUsed/>
    <w:rsid w:val="000E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E44"/>
  </w:style>
  <w:style w:type="paragraph" w:styleId="ListParagraph">
    <w:name w:val="List Paragraph"/>
    <w:basedOn w:val="Normal"/>
    <w:uiPriority w:val="34"/>
    <w:qFormat/>
    <w:rsid w:val="000E4E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79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0B3E8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B3E84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0B3E8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0B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ko-KR"/>
    </w:rPr>
  </w:style>
  <w:style w:type="character" w:styleId="Hyperlink">
    <w:name w:val="Hyperlink"/>
    <w:basedOn w:val="DefaultParagraphFont"/>
    <w:uiPriority w:val="99"/>
    <w:semiHidden/>
    <w:unhideWhenUsed/>
    <w:rsid w:val="001745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0915"/>
    <w:rPr>
      <w:b/>
      <w:bCs/>
    </w:rPr>
  </w:style>
  <w:style w:type="character" w:styleId="Emphasis">
    <w:name w:val="Emphasis"/>
    <w:basedOn w:val="DefaultParagraphFont"/>
    <w:uiPriority w:val="20"/>
    <w:qFormat/>
    <w:rsid w:val="006B091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76A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6A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Typewriter">
    <w:name w:val="HTML Typewriter"/>
    <w:basedOn w:val="DefaultParagraphFont"/>
    <w:uiPriority w:val="99"/>
    <w:semiHidden/>
    <w:unhideWhenUsed/>
    <w:rsid w:val="00476A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A7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BB7037"/>
    <w:pPr>
      <w:spacing w:after="0" w:line="240" w:lineRule="auto"/>
    </w:pPr>
    <w:rPr>
      <w:rFonts w:eastAsiaTheme="minorEastAsia"/>
      <w:lang w:val="id-ID" w:eastAsia="id-ID"/>
    </w:rPr>
  </w:style>
  <w:style w:type="character" w:customStyle="1" w:styleId="NoSpacingChar">
    <w:name w:val="No Spacing Char"/>
    <w:basedOn w:val="DefaultParagraphFont"/>
    <w:link w:val="NoSpacing"/>
    <w:uiPriority w:val="1"/>
    <w:rsid w:val="00BB7037"/>
    <w:rPr>
      <w:rFonts w:eastAsiaTheme="minorEastAsia"/>
      <w:lang w:val="id-ID" w:eastAsia="id-I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A4E3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4E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A4E3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4E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4E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4E3B"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zW9wHcm5NIdw8w4x05oSNTcqQ==">CgMxLjAyCGguZ2pkZ3hzMgloLjMwajB6bGw4AHIhMTFCZG81OEZvTlAwTEVuUzV1d2Q1RUowdWxRVmx6NlBH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 Rizky Zulma</dc:creator>
  <cp:lastModifiedBy>michaelbriant14@outlook.com</cp:lastModifiedBy>
  <cp:revision>2</cp:revision>
  <dcterms:created xsi:type="dcterms:W3CDTF">2026-10-11T16:14:00Z</dcterms:created>
  <dcterms:modified xsi:type="dcterms:W3CDTF">2026-10-11T16:14:00Z</dcterms:modified>
</cp:coreProperties>
</file>