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2DA7F">
      <w:pPr>
        <w:pStyle w:val="2"/>
        <w:bidi w:val="0"/>
        <w:jc w:val="center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Day 6</w:t>
      </w:r>
    </w:p>
    <w:p w14:paraId="3DAC75DF">
      <w:pPr>
        <w:rPr>
          <w:rFonts w:hint="default"/>
          <w:lang w:val="en-US"/>
        </w:rPr>
      </w:pPr>
    </w:p>
    <w:p w14:paraId="0564C9D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Home-work Update for Menu API</w:t>
      </w:r>
    </w:p>
    <w:p w14:paraId="5F82126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0A190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Task To create POST /menu and GET /menu</w:t>
      </w:r>
    </w:p>
    <w:p w14:paraId="373AE42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C4974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 are now creating a POST method to save menu details and it's similar to person details and the same for the GET method</w:t>
      </w:r>
    </w:p>
    <w:p w14:paraId="1092FBE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E62CD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</w:pPr>
    </w:p>
    <w:p w14:paraId="458797F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FLOW diagaram of API</w:t>
      </w:r>
    </w:p>
    <w:p w14:paraId="462D876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</w:pPr>
    </w:p>
    <w:p w14:paraId="0C017202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color w:val="00206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00206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/>
          <w:bCs/>
          <w:i w:val="0"/>
          <w:iCs w:val="0"/>
          <w:color w:val="002060"/>
          <w:sz w:val="28"/>
          <w:szCs w:val="28"/>
          <w:lang w:val="en-US"/>
        </w:rPr>
        <w:instrText xml:space="preserve"> HYPERLINK "https://drive.google.com/file/d/1TswAyCgfsa04Hp6f4OP-Umg_GVkdW4eQ/view" </w:instrText>
      </w:r>
      <w:r>
        <w:rPr>
          <w:rFonts w:hint="default" w:ascii="Times New Roman" w:hAnsi="Times New Roman"/>
          <w:b/>
          <w:bCs/>
          <w:i w:val="0"/>
          <w:iCs w:val="0"/>
          <w:color w:val="002060"/>
          <w:sz w:val="28"/>
          <w:szCs w:val="28"/>
          <w:lang w:val="en-US"/>
        </w:rPr>
        <w:fldChar w:fldCharType="separate"/>
      </w:r>
      <w:r>
        <w:rPr>
          <w:rStyle w:val="7"/>
          <w:rFonts w:hint="default" w:ascii="Times New Roman" w:hAnsi="Times New Roman"/>
          <w:b/>
          <w:bCs/>
          <w:i w:val="0"/>
          <w:iCs w:val="0"/>
          <w:sz w:val="28"/>
          <w:szCs w:val="28"/>
          <w:lang w:val="en-US"/>
        </w:rPr>
        <w:t>https://drive.google.com/file/d/1TswAyCgfsa04Hp6f4OP-Umg_GVkdW4eQ/view</w:t>
      </w:r>
      <w:r>
        <w:rPr>
          <w:rFonts w:hint="default" w:ascii="Times New Roman" w:hAnsi="Times New Roman"/>
          <w:b/>
          <w:bCs/>
          <w:i w:val="0"/>
          <w:iCs w:val="0"/>
          <w:color w:val="002060"/>
          <w:sz w:val="28"/>
          <w:szCs w:val="28"/>
          <w:lang w:val="en-US"/>
        </w:rPr>
        <w:fldChar w:fldCharType="end"/>
      </w:r>
    </w:p>
    <w:p w14:paraId="2034D4E7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color w:val="002060"/>
          <w:sz w:val="28"/>
          <w:szCs w:val="28"/>
          <w:lang w:val="en-US"/>
        </w:rPr>
      </w:pPr>
    </w:p>
    <w:p w14:paraId="60FF1FA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2060"/>
          <w:sz w:val="28"/>
          <w:szCs w:val="28"/>
          <w:lang w:val="en-US"/>
        </w:rPr>
      </w:pPr>
    </w:p>
    <w:p w14:paraId="1828D37C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/>
          <w:bCs/>
          <w:i w:val="0"/>
          <w:iCs w:val="0"/>
          <w:color w:val="C0000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C00000"/>
          <w:sz w:val="32"/>
          <w:szCs w:val="32"/>
          <w:lang w:val="en-US"/>
        </w:rPr>
        <w:t>Parametrised API calls</w:t>
      </w:r>
    </w:p>
    <w:p w14:paraId="607156CB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01ABE69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Now if someone told you to give a list of people who are only waiters</w:t>
      </w:r>
    </w:p>
    <w:p w14:paraId="47623C31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EB83FCB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Then we can create an endpoint like this</w:t>
      </w:r>
    </w:p>
    <w:p w14:paraId="27609021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FCC192A"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/person/chef</w:t>
      </w:r>
    </w:p>
    <w:p w14:paraId="4D6DC507"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/person/waiter</w:t>
      </w:r>
    </w:p>
    <w:p w14:paraId="52070D6C"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/person/manager</w:t>
      </w:r>
    </w:p>
    <w:p w14:paraId="1BE85DC6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477E65A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/>
          <w:iCs/>
          <w:color w:val="FF0000"/>
          <w:sz w:val="28"/>
          <w:szCs w:val="28"/>
          <w:lang w:val="en-US"/>
        </w:rPr>
        <w:t>But this is not the correct method to create as many functions here we can use parametrized endpoints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  </w:t>
      </w:r>
    </w:p>
    <w:p w14:paraId="711500CD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9C508D2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It can be dynamically inserted into the URL when making a request to the API.</w:t>
      </w:r>
    </w:p>
    <w:p w14:paraId="174A3BAD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1A31D91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localhost:3000/person/:work</w:t>
      </w:r>
    </w:p>
    <w:p w14:paraId="110E4156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6413079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&gt;&gt;&gt;&gt;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work = [“chef”, “waiter”, “manager”];</w:t>
      </w:r>
    </w:p>
    <w:p w14:paraId="6D89A2E7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637183E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"https://github.com/Jyotiranjankunda/Node_Tutorial" \t "C:\\Users\\WWC\\AppData\\Local\\Temp\\_blank" </w:instrText>
      </w:r>
      <w:r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169FE9A1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CF23F4D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/>
          <w:bCs/>
          <w:i w:val="0"/>
          <w:iCs w:val="0"/>
          <w:color w:val="C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C00000"/>
          <w:sz w:val="28"/>
          <w:szCs w:val="28"/>
          <w:u w:val="single"/>
          <w:lang w:val="en-US"/>
        </w:rPr>
        <w:t xml:space="preserve"> Express Router</w:t>
      </w:r>
    </w:p>
    <w:p w14:paraId="28D3F1DE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B2B69CA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* We have lots of </w:t>
      </w:r>
      <w:r>
        <w:rPr>
          <w:rFonts w:hint="default" w:ascii="Times New Roman" w:hAnsi="Times New Roman"/>
          <w:b w:val="0"/>
          <w:bCs w:val="0"/>
          <w:i w:val="0"/>
          <w:iCs w:val="0"/>
          <w:color w:val="C00000"/>
          <w:sz w:val="28"/>
          <w:szCs w:val="28"/>
          <w:lang w:val="en-US"/>
        </w:rPr>
        <w:t xml:space="preserve">Endpoints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 a single file server.js</w:t>
      </w:r>
    </w:p>
    <w:p w14:paraId="6B524D92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* This makes bad experience in code </w:t>
      </w:r>
      <w:r>
        <w:rPr>
          <w:rFonts w:hint="default" w:ascii="Times New Roman" w:hAnsi="Times New Roman"/>
          <w:b w:val="0"/>
          <w:bCs w:val="0"/>
          <w:i w:val="0"/>
          <w:iCs w:val="0"/>
          <w:color w:val="C00000"/>
          <w:sz w:val="28"/>
          <w:szCs w:val="28"/>
          <w:lang w:val="en-US"/>
        </w:rPr>
        <w:t xml:space="preserve">readability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as well as code handling</w:t>
      </w:r>
    </w:p>
    <w:p w14:paraId="5C7AFE0B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default" w:ascii="Times New Roman" w:hAnsi="Times New Roman"/>
          <w:b/>
          <w:bCs/>
          <w:i w:val="0"/>
          <w:iCs w:val="0"/>
          <w:color w:val="C00000"/>
          <w:sz w:val="28"/>
          <w:szCs w:val="28"/>
          <w:lang w:val="en-US"/>
        </w:rPr>
        <w:t>Express Router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is a way to modularize and organize your route handling code in an Express.js application.</w:t>
      </w:r>
    </w:p>
    <w:p w14:paraId="5C29A363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 So let's create a separate file to manage endpoints /person and /menu</w:t>
      </w:r>
    </w:p>
    <w:p w14:paraId="5E6632F7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 Ex</w:t>
      </w:r>
      <w:r>
        <w:rPr>
          <w:rFonts w:hint="default" w:ascii="Times New Roman" w:hAnsi="Times New Roman"/>
          <w:b w:val="0"/>
          <w:bCs w:val="0"/>
          <w:i w:val="0"/>
          <w:iCs w:val="0"/>
          <w:color w:val="C00000"/>
          <w:sz w:val="28"/>
          <w:szCs w:val="28"/>
          <w:lang w:val="en-US"/>
        </w:rPr>
        <w:t>press Route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 is like a traffic cop for your web server</w:t>
      </w:r>
    </w:p>
    <w:p w14:paraId="6D4C5478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default" w:ascii="Times New Roman" w:hAnsi="Times New Roman"/>
          <w:b w:val="0"/>
          <w:bCs w:val="0"/>
          <w:i w:val="0"/>
          <w:iCs w:val="0"/>
          <w:color w:val="C00000"/>
          <w:sz w:val="28"/>
          <w:szCs w:val="28"/>
          <w:lang w:val="en-US"/>
        </w:rPr>
        <w:t>Express Route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 helps you organize and manage these pages or endpoints in your web application. It's like creating separate folders for different types of tasks.</w:t>
      </w:r>
    </w:p>
    <w:p w14:paraId="450F1C86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0EDBF76">
      <w:pPr>
        <w:numPr>
          <w:ilvl w:val="0"/>
          <w:numId w:val="0"/>
        </w:numPr>
        <w:spacing w:line="240" w:lineRule="auto"/>
        <w:ind w:leftChars="0" w:firstLine="1400" w:firstLineChars="500"/>
        <w:rPr>
          <w:rFonts w:hint="default" w:ascii="Times New Roman" w:hAnsi="Times New Roman"/>
          <w:b/>
          <w:bCs/>
          <w:i/>
          <w:iCs/>
          <w:color w:val="00B05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Create a folder</w:t>
      </w:r>
      <w:r>
        <w:rPr>
          <w:rFonts w:hint="default" w:ascii="Times New Roman" w:hAnsi="Times New Roman"/>
          <w:b w:val="0"/>
          <w:bCs w:val="0"/>
          <w:i w:val="0"/>
          <w:iCs w:val="0"/>
          <w:color w:val="00B05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color w:val="00B050"/>
          <w:sz w:val="28"/>
          <w:szCs w:val="28"/>
          <w:lang w:val="en-US"/>
        </w:rPr>
        <w:t>routes -&gt; personRoutes.js</w:t>
      </w:r>
    </w:p>
    <w:p w14:paraId="56D61EB8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B79E3E6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B599925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DC5D79F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D1EFE99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783A490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01A52A6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C839E48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3612182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062DC47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C062856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D11A44A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E6B3706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260CADA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35D62A8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82E798B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7382142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ACDBC4F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E0B41E7"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color w:val="C0000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00000"/>
          <w:sz w:val="32"/>
          <w:szCs w:val="32"/>
          <w:u w:val="single"/>
          <w:lang w:val="en-US"/>
        </w:rPr>
        <w:t>* Update Operation</w:t>
      </w:r>
    </w:p>
    <w:p w14:paraId="0FD1B096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CFD1D84">
      <w:pPr>
        <w:spacing w:line="360" w:lineRule="auto"/>
        <w:ind w:left="280" w:hanging="280" w:hangingChars="10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 We will update our person Record, for that we will create an endpoint from where we are able to update record</w:t>
      </w:r>
    </w:p>
    <w:p w14:paraId="741EA8A9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 For Updation we need two things</w:t>
      </w:r>
    </w:p>
    <w:p w14:paraId="6BEE4A94">
      <w:pPr>
        <w:spacing w:line="360" w:lineRule="auto"/>
        <w:rPr>
          <w:rFonts w:hint="default" w:ascii="Times New Roman" w:hAnsi="Times New Roman" w:cs="Times New Roman"/>
          <w:color w:val="535353" w:themeColor="accent3" w:themeShade="8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535353" w:themeColor="accent3" w:themeShade="80"/>
          <w:sz w:val="28"/>
          <w:szCs w:val="28"/>
          <w:lang w:val="en-US"/>
        </w:rPr>
        <w:t xml:space="preserve">  * Which record we want to update?</w:t>
      </w:r>
    </w:p>
    <w:p w14:paraId="3A9E903B">
      <w:pPr>
        <w:spacing w:line="360" w:lineRule="auto"/>
        <w:rPr>
          <w:rFonts w:hint="default" w:ascii="Times New Roman" w:hAnsi="Times New Roman" w:cs="Times New Roman"/>
          <w:color w:val="535353" w:themeColor="accent3" w:themeShade="8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535353" w:themeColor="accent3" w:themeShade="80"/>
          <w:sz w:val="28"/>
          <w:szCs w:val="28"/>
          <w:lang w:val="en-US"/>
        </w:rPr>
        <w:t xml:space="preserve">    * What exactly we want to update?</w:t>
      </w:r>
    </w:p>
    <w:p w14:paraId="7F2F14AF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 For update we will use PUT method to create a endpoint</w:t>
      </w:r>
    </w:p>
    <w:p w14:paraId="7A45411F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What is a unique identifier in a document in a collection?</w:t>
      </w:r>
    </w:p>
    <w:p w14:paraId="330AF7D4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 It's _id which is given by mongodb itself, we will use this to find the particular record which we want to update</w:t>
      </w:r>
    </w:p>
    <w:p w14:paraId="57EF2BA6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 --&gt; And now we will send the data as same like we did in POST method.</w:t>
      </w:r>
    </w:p>
    <w:p w14:paraId="4E5ABB62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27"/>
          <w:szCs w:val="27"/>
          <w:shd w:val="clear" w:fill="010107"/>
          <w:lang w:val="en-US" w:eastAsia="zh-CN" w:bidi="ar"/>
        </w:rPr>
        <w:t>//Update</w:t>
      </w:r>
    </w:p>
    <w:p w14:paraId="2B805191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'/:id'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F769B"/>
          <w:kern w:val="0"/>
          <w:sz w:val="27"/>
          <w:szCs w:val="27"/>
          <w:shd w:val="clear" w:fill="010107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D6E9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27"/>
          <w:szCs w:val="27"/>
          <w:shd w:val="clear" w:fill="01010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27"/>
          <w:szCs w:val="27"/>
          <w:shd w:val="clear" w:fill="01010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49D6E9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66533"/>
          <w:kern w:val="0"/>
          <w:sz w:val="27"/>
          <w:szCs w:val="27"/>
          <w:shd w:val="clear" w:fill="01010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{</w:t>
      </w:r>
    </w:p>
    <w:p w14:paraId="27D2E3ED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{</w:t>
      </w:r>
    </w:p>
    <w:p w14:paraId="12BBBF1D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6533"/>
          <w:kern w:val="0"/>
          <w:sz w:val="27"/>
          <w:szCs w:val="27"/>
          <w:shd w:val="clear" w:fill="01010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27"/>
          <w:szCs w:val="27"/>
          <w:shd w:val="clear" w:fill="010107"/>
          <w:lang w:val="en-US" w:eastAsia="zh-CN" w:bidi="ar"/>
        </w:rPr>
        <w:t>personId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4B781"/>
          <w:kern w:val="0"/>
          <w:sz w:val="27"/>
          <w:szCs w:val="27"/>
          <w:shd w:val="clear" w:fill="010107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4B781"/>
          <w:kern w:val="0"/>
          <w:sz w:val="27"/>
          <w:szCs w:val="27"/>
          <w:shd w:val="clear" w:fill="010107"/>
          <w:lang w:val="en-US" w:eastAsia="zh-CN" w:bidi="ar"/>
        </w:rPr>
        <w:t>id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62326067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6533"/>
          <w:kern w:val="0"/>
          <w:sz w:val="27"/>
          <w:szCs w:val="27"/>
          <w:shd w:val="clear" w:fill="01010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27"/>
          <w:szCs w:val="27"/>
          <w:shd w:val="clear" w:fill="010107"/>
          <w:lang w:val="en-US" w:eastAsia="zh-CN" w:bidi="ar"/>
        </w:rPr>
        <w:t>updatedData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4B781"/>
          <w:kern w:val="0"/>
          <w:sz w:val="27"/>
          <w:szCs w:val="27"/>
          <w:shd w:val="clear" w:fill="01010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2C772984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</w:p>
    <w:p w14:paraId="0A776488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6533"/>
          <w:kern w:val="0"/>
          <w:sz w:val="27"/>
          <w:szCs w:val="27"/>
          <w:shd w:val="clear" w:fill="01010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27"/>
          <w:szCs w:val="27"/>
          <w:shd w:val="clear" w:fill="010107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personId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updatedData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{</w:t>
      </w:r>
    </w:p>
    <w:p w14:paraId="736C186B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      new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27"/>
          <w:szCs w:val="27"/>
          <w:shd w:val="clear" w:fill="01010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27"/>
          <w:szCs w:val="27"/>
          <w:shd w:val="clear" w:fill="010107"/>
          <w:lang w:val="en-US" w:eastAsia="zh-CN" w:bidi="ar"/>
        </w:rPr>
        <w:t>//Return the updated document</w:t>
      </w:r>
    </w:p>
    <w:p w14:paraId="7E9AB743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      runValidators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27"/>
          <w:szCs w:val="27"/>
          <w:shd w:val="clear" w:fill="01010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27"/>
          <w:szCs w:val="27"/>
          <w:shd w:val="clear" w:fill="010107"/>
          <w:lang w:val="en-US" w:eastAsia="zh-CN" w:bidi="ar"/>
        </w:rPr>
        <w:t xml:space="preserve">//Run Mongoose validation </w:t>
      </w:r>
    </w:p>
    <w:p w14:paraId="644FEE66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    })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04964ABD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 {</w:t>
      </w:r>
    </w:p>
    <w:p w14:paraId="740EF8DD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27"/>
          <w:szCs w:val="27"/>
          <w:shd w:val="clear" w:fill="010107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({ error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'person not found!! '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})</w:t>
      </w:r>
    </w:p>
    <w:p w14:paraId="0B5E6174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    }</w:t>
      </w:r>
    </w:p>
    <w:p w14:paraId="62ED9696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"Data Updated!! 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77C39ACC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27"/>
          <w:szCs w:val="27"/>
          <w:shd w:val="clear" w:fill="010107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33AA8842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 {</w:t>
      </w:r>
    </w:p>
    <w:p w14:paraId="396BF00A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"Error!!"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412464A8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27"/>
          <w:szCs w:val="27"/>
          <w:shd w:val="clear" w:fill="010107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({ error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"Internal server Error!! 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})</w:t>
      </w:r>
    </w:p>
    <w:p w14:paraId="4682B004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  }</w:t>
      </w:r>
    </w:p>
    <w:p w14:paraId="6A64209E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})</w:t>
      </w:r>
    </w:p>
    <w:p w14:paraId="2586E26E">
      <w:pPr>
        <w:keepNext w:val="0"/>
        <w:keepLines w:val="0"/>
        <w:widowControl/>
        <w:suppressLineNumbers w:val="0"/>
        <w:jc w:val="left"/>
      </w:pPr>
    </w:p>
    <w:p w14:paraId="041F0EC9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F19BBA9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00FE7E9"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* Delete Operation </w:t>
      </w:r>
    </w:p>
    <w:p w14:paraId="782F2490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We will Delete our person Record, for that we will create an endpoint from where we are able to delete record </w:t>
      </w:r>
    </w:p>
    <w:p w14:paraId="6F19315D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* For Deletion we need one things </w:t>
      </w:r>
    </w:p>
    <w:p w14:paraId="3789DBA8">
      <w:pPr>
        <w:spacing w:line="360" w:lineRule="auto"/>
        <w:rPr>
          <w:rFonts w:hint="default" w:ascii="Times New Roman" w:hAnsi="Times New Roman" w:cs="Times New Roman"/>
          <w:b w:val="0"/>
          <w:bCs w:val="0"/>
          <w:i/>
          <w:iCs/>
          <w:color w:val="385724" w:themeColor="accent6" w:themeShade="8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385724" w:themeColor="accent6" w:themeShade="80"/>
          <w:sz w:val="28"/>
          <w:szCs w:val="28"/>
          <w:u w:val="single"/>
          <w:lang w:val="en-US"/>
        </w:rPr>
        <w:t xml:space="preserve"> Which record we want to update? </w:t>
      </w:r>
    </w:p>
    <w:p w14:paraId="3355367D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* For delete we will use  </w:t>
      </w:r>
      <w:r>
        <w:rPr>
          <w:rFonts w:hint="default" w:ascii="Times New Roman" w:hAnsi="Times New Roman" w:cs="Times New Roman"/>
          <w:b/>
          <w:bCs/>
          <w:color w:val="385724" w:themeColor="accent6" w:themeShade="80"/>
          <w:sz w:val="28"/>
          <w:szCs w:val="28"/>
          <w:lang w:val="en-US"/>
        </w:rPr>
        <w:t xml:space="preserve">DELETE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method to create a endpoint </w:t>
      </w:r>
    </w:p>
    <w:p w14:paraId="7C1DB10F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 What is a unique identifier in a document in a collection?</w:t>
      </w:r>
    </w:p>
    <w:p w14:paraId="74AB8E66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* It's _id which is given by mongodb itself, we will use this to find the particular record which we want to delete:</w:t>
      </w:r>
    </w:p>
    <w:p w14:paraId="4B53BD68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E6AE7D1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27"/>
          <w:szCs w:val="27"/>
          <w:shd w:val="clear" w:fill="010107"/>
          <w:lang w:val="en-US" w:eastAsia="zh-CN" w:bidi="ar"/>
        </w:rPr>
        <w:t xml:space="preserve">// DELETE Function: </w:t>
      </w:r>
    </w:p>
    <w:p w14:paraId="5F32F97D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"/:id"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F769B"/>
          <w:kern w:val="0"/>
          <w:sz w:val="27"/>
          <w:szCs w:val="27"/>
          <w:shd w:val="clear" w:fill="010107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D6E9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27"/>
          <w:szCs w:val="27"/>
          <w:shd w:val="clear" w:fill="01010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27"/>
          <w:szCs w:val="27"/>
          <w:shd w:val="clear" w:fill="01010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49D6E9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66533"/>
          <w:kern w:val="0"/>
          <w:sz w:val="27"/>
          <w:szCs w:val="27"/>
          <w:shd w:val="clear" w:fill="01010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{</w:t>
      </w:r>
    </w:p>
    <w:p w14:paraId="095DA415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{</w:t>
      </w:r>
    </w:p>
    <w:p w14:paraId="20E1034B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6533"/>
          <w:kern w:val="0"/>
          <w:sz w:val="27"/>
          <w:szCs w:val="27"/>
          <w:shd w:val="clear" w:fill="01010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27"/>
          <w:szCs w:val="27"/>
          <w:shd w:val="clear" w:fill="010107"/>
          <w:lang w:val="en-US" w:eastAsia="zh-CN" w:bidi="ar"/>
        </w:rPr>
        <w:t>personId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4B781"/>
          <w:kern w:val="0"/>
          <w:sz w:val="27"/>
          <w:szCs w:val="27"/>
          <w:shd w:val="clear" w:fill="010107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4B781"/>
          <w:kern w:val="0"/>
          <w:sz w:val="27"/>
          <w:szCs w:val="27"/>
          <w:shd w:val="clear" w:fill="010107"/>
          <w:lang w:val="en-US" w:eastAsia="zh-CN" w:bidi="ar"/>
        </w:rPr>
        <w:t>id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3A79B93F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6533"/>
          <w:kern w:val="0"/>
          <w:sz w:val="27"/>
          <w:szCs w:val="27"/>
          <w:shd w:val="clear" w:fill="01010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971A"/>
          <w:kern w:val="0"/>
          <w:sz w:val="27"/>
          <w:szCs w:val="27"/>
          <w:shd w:val="clear" w:fill="010107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findByIdAndDelete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personId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0200DC28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27"/>
          <w:szCs w:val="27"/>
          <w:shd w:val="clear" w:fill="010107"/>
          <w:lang w:val="en-US" w:eastAsia="zh-CN" w:bidi="ar"/>
        </w:rPr>
        <w:t xml:space="preserve">//Assuming we have a person model: </w:t>
      </w:r>
    </w:p>
    <w:p w14:paraId="16DD6D19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 {</w:t>
      </w:r>
    </w:p>
    <w:p w14:paraId="27D2D4F2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27"/>
          <w:szCs w:val="27"/>
          <w:shd w:val="clear" w:fill="010107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({ error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'person not found!! '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})</w:t>
      </w:r>
    </w:p>
    <w:p w14:paraId="38A2C7FC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    }</w:t>
      </w:r>
    </w:p>
    <w:p w14:paraId="7AF40E63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"Data Delted!! 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12C1A8E9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27"/>
          <w:szCs w:val="27"/>
          <w:shd w:val="clear" w:fill="010107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({ message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'person Deleted Successfully'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58A898B4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 {</w:t>
      </w:r>
    </w:p>
    <w:p w14:paraId="7BA278D6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"Error!!"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;</w:t>
      </w:r>
    </w:p>
    <w:p w14:paraId="0A88477D">
      <w:pPr>
        <w:keepNext w:val="0"/>
        <w:keepLines w:val="0"/>
        <w:widowControl/>
        <w:suppressLineNumbers w:val="0"/>
        <w:shd w:val="clear" w:fill="010107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27"/>
          <w:szCs w:val="27"/>
          <w:shd w:val="clear" w:fill="01010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27"/>
          <w:szCs w:val="27"/>
          <w:shd w:val="clear" w:fill="010107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27"/>
          <w:szCs w:val="27"/>
          <w:shd w:val="clear" w:fill="01010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27"/>
          <w:szCs w:val="27"/>
          <w:shd w:val="clear" w:fill="010107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>({ error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27"/>
          <w:szCs w:val="27"/>
          <w:shd w:val="clear" w:fill="01010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27"/>
          <w:szCs w:val="27"/>
          <w:shd w:val="clear" w:fill="010107"/>
          <w:lang w:val="en-US" w:eastAsia="zh-CN" w:bidi="ar"/>
        </w:rPr>
        <w:t>"Internal server Error!! "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27"/>
          <w:szCs w:val="27"/>
          <w:shd w:val="clear" w:fill="010107"/>
          <w:lang w:val="en-US" w:eastAsia="zh-CN" w:bidi="ar"/>
        </w:rPr>
        <w:t xml:space="preserve"> } })</w:t>
      </w:r>
    </w:p>
    <w:p w14:paraId="10D4074B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E69A475"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u w:val="single"/>
          <w:lang w:val="en-US"/>
        </w:rPr>
      </w:pPr>
    </w:p>
    <w:p w14:paraId="0A0EC37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307975</wp:posOffset>
                </wp:positionV>
                <wp:extent cx="5159375" cy="2119630"/>
                <wp:effectExtent l="4445" t="4445" r="1778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4965" y="3898265"/>
                          <a:ext cx="5159375" cy="21196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F7F3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Task: </w:t>
                            </w:r>
                          </w:p>
                          <w:p w14:paraId="4C2D8113">
                            <w:pPr>
                              <w:rPr>
                                <w:rFonts w:hint="default"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0F1C546B">
                            <w:pPr>
                              <w:rPr>
                                <w:rFonts w:hint="default" w:ascii="Times New Roman" w:hAnsi="Times New Roman" w:cs="Times New Roman"/>
                                <w:color w:val="92D050"/>
                                <w:sz w:val="28"/>
                                <w:szCs w:val="2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92D050"/>
                                <w:sz w:val="28"/>
                                <w:szCs w:val="2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Must be completed before starting today’s namaste JS series.</w:t>
                            </w:r>
                          </w:p>
                          <w:p w14:paraId="6643CDA5">
                            <w:pPr>
                              <w:rPr>
                                <w:rFonts w:hint="default"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0E79D2F8">
                            <w:pPr>
                              <w:rPr>
                                <w:rFonts w:hint="default"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00"/>
                                <w:sz w:val="28"/>
                                <w:szCs w:val="2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Create parameterized routes for menu based on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pt;margin-top:24.25pt;height:166.9pt;width:406.25pt;z-index:251660288;mso-width-relative:page;mso-height-relative:page;" fillcolor="#3B3838 [814]" filled="t" stroked="t" coordsize="21600,21600" o:gfxdata="UEsDBAoAAAAAAIdO4kAAAAAAAAAAAAAAAAAEAAAAZHJzL1BLAwQUAAAACACHTuJAcKnoy9YAAAAI&#10;AQAADwAAAGRycy9kb3ducmV2LnhtbE2PMU/DMBSEdyT+g/WQ2KiTlLZRyEsHRBc20g6wufEjiRI/&#10;R7bbJv8eM8F4utPdd+V+NqO4kvO9ZYR0lYAgbqzuuUU4HQ9POQgfFGs1WiaEhTzsq/u7UhXa3viD&#10;rnVoRSxhXyiELoSpkNI3HRnlV3Yijt63dUaFKF0rtVO3WG5GmSXJVhrVc1zo1ESvHTVDfTEIX5/1&#10;xu0Gnt2Q2bfD4pbj6X1BfHxIkxcQgebwF4Zf/IgOVWQ62wtrL0aE3TYGEZ7zDYho51mSgjgjrPNs&#10;DbIq5f8D1Q9QSwMEFAAAAAgAh07iQBhNg7xqAgAA5QQAAA4AAABkcnMvZTJvRG9jLnhtbK1UTW8b&#10;IRC9V+p/QNyb/bId28o6chylqpQ2kZyqZ8yy3lWBoYC9m/76DqztOGkPOfTCzsfbN8xj4Oq6V5Ls&#10;hXUt6JJmFyklQnOoWr0t6fenu09TSpxnumIStCjps3D0evHxw1Vn5iKHBmQlLEES7eadKWnjvZkn&#10;ieONUMxdgBEakzVYxTy6dptUlnXIrmSSp+kk6cBWxgIXzmH0dkjSA6N9DyHUdcvFLfCdEtoPrFZI&#10;5rEl17TG0UXcbV0L7h/q2glPZEmxUx9XLIL2JqzJ4orNt5aZpuWHLbD3bOFNT4q1GoueqG6ZZ2Rn&#10;27+oVMstOKj9BQeVDI1ERbCLLH2jzbphRsReUGpnTqK7/0fLv+0fLWmrkhaUaKbwwJ9E78kN9KQI&#10;6nTGzRG0NgjzPYZxZo5xh8HQdF9bFb7YDgn5ST6aTcaUPCPrdDbN0Y46B2KOgHE2nhWXCOCIyLNs&#10;NiniSSQvVMY6/1mAIsEoqcWDjPqy/b3zSIbQIyRUdiDb6q6VMjp2u1lJS/YMD724KabFNP4rd+or&#10;VEM4H6fpsaYb8JH0FZHUpCvppBin8f9XuVD9VGQjGf8ZesRtnaHQkxqDQcNBq2D5ftMfhN1A9Yy6&#10;Whjm0hl+1yLvPXP+kVkcRBxTvKr+AZdaAm4GDhYlDdjf/4oHPM4HZinpcLBL6n7tmBWUyC8aJ2eW&#10;jUbhJkRnNL7M0bHnmc15Ru/UClDGDB8Fw6MZ8F4ezdqC+oE3ehmqYoppjrVL6o/myg/XDV8ELpbL&#10;CMLZN8zf67XhgTocmoblzkPdxsMNMg3aHNTD6Y/iHm5quF7nfkS9vE6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Cp6MvWAAAACAEAAA8AAAAAAAAAAQAgAAAAIgAAAGRycy9kb3ducmV2LnhtbFBL&#10;AQIUABQAAAAIAIdO4kAYTYO8agIAAOUEAAAOAAAAAAAAAAEAIAAAACU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F1F7F3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Task: </w:t>
                      </w:r>
                    </w:p>
                    <w:p w14:paraId="4C2D8113">
                      <w:pPr>
                        <w:rPr>
                          <w:rFonts w:hint="default" w:ascii="Times New Roman" w:hAnsi="Times New Roman" w:cs="Times New Roman"/>
                          <w:color w:val="FFFF00"/>
                          <w:sz w:val="28"/>
                          <w:szCs w:val="2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0F1C546B">
                      <w:pPr>
                        <w:rPr>
                          <w:rFonts w:hint="default" w:ascii="Times New Roman" w:hAnsi="Times New Roman" w:cs="Times New Roman"/>
                          <w:color w:val="92D050"/>
                          <w:sz w:val="28"/>
                          <w:szCs w:val="2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92D050"/>
                          <w:sz w:val="28"/>
                          <w:szCs w:val="2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Must be completed before starting today’s namaste JS series.</w:t>
                      </w:r>
                    </w:p>
                    <w:p w14:paraId="6643CDA5">
                      <w:pPr>
                        <w:rPr>
                          <w:rFonts w:hint="default" w:ascii="Times New Roman" w:hAnsi="Times New Roman" w:cs="Times New Roman"/>
                          <w:color w:val="FFFF00"/>
                          <w:sz w:val="28"/>
                          <w:szCs w:val="2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0E79D2F8">
                      <w:pPr>
                        <w:rPr>
                          <w:rFonts w:hint="default" w:ascii="Times New Roman" w:hAnsi="Times New Roman" w:cs="Times New Roman"/>
                          <w:color w:val="FFFF00"/>
                          <w:sz w:val="28"/>
                          <w:szCs w:val="2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00"/>
                          <w:sz w:val="28"/>
                          <w:szCs w:val="2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Create parameterized routes for menu based on tasks.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u w:val="single"/>
          <w:lang w:val="en-US"/>
        </w:rPr>
        <w:t>Homeworks</w:t>
      </w:r>
    </w:p>
    <w:p w14:paraId="56962709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40EE5715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7015D323">
      <w:pPr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1555750</wp:posOffset>
                </wp:positionV>
                <wp:extent cx="4685030" cy="882650"/>
                <wp:effectExtent l="4445" t="4445" r="1587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2065" y="7976235"/>
                          <a:ext cx="4685030" cy="882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B064">
                            <w:pPr>
                              <w:spacing w:line="36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 xml:space="preserve">Do the same things for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5482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 xml:space="preserve">menu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>as done for person.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22.5pt;height:69.5pt;width:368.9pt;z-index:251659264;mso-width-relative:page;mso-height-relative:page;" fillcolor="#262626 [2749]" filled="t" stroked="t" coordsize="21600,21600" o:gfxdata="UEsDBAoAAAAAAIdO4kAAAAAAAAAAAAAAAAAEAAAAZHJzL1BLAwQUAAAACACHTuJAaa/VUNgAAAAK&#10;AQAADwAAAGRycy9kb3ducmV2LnhtbE2Py07DMBBF90j8gzVI7KjtJmpRiNNFJSTEBpoisXXjaZLW&#10;jxC7Sfl7hhUsR/fqzjnl5uosm3CMffAK5EIAQ98E0/tWwcf++eERWEzaG22DRwXfGGFT3d6UujBh&#10;9juc6tQyGvGx0Aq6lIaC89h06HRchAE9ZccwOp3oHFtuRj3TuLN8KcSKO917+tDpAbcdNuf64hRM&#10;7iRf391293UUNdrPtxc3Z7lS93dSPAFLeE1/ZfjFJ3SoiOkQLt5EZhVkglSSgqXIJTAqrFdrcjlQ&#10;kmcSeFXy/wrVD1BLAwQUAAAACACHTuJA7Cvl43ECAAD7BAAADgAAAGRycy9lMm9Eb2MueG1srVTf&#10;T9swEH6ftP/B8vtIGtpQKlLUgZgmsYEE055dx2mi+ddstyn76/nspMBgDzxMldzz3eW7u+/ufHa+&#10;V5LshPOd0RWdHOWUCM1N3elNRX/cX32aU+ID0zWTRouKPghPz5cfP5z1diEK0xpZC0cAov2itxVt&#10;Q7CLLPO8FYr5I2OFhrExTrGAq9tktWM90JXMijwvs9642jrDhffQXg5GOiK69wCapum4uDR8q4QO&#10;A6oTkgWU5NvOerpM2TaN4OGmabwIRFYUlYZ0IgjkdTyz5RlbbByzbcfHFNh7UnhVk2KdRtAnqEsW&#10;GNm67g2U6rgz3jThiBuVDYUkRlDFJH/FzV3LrEi1gGpvn0j3/w+Wf9/dOtLVFZ1RoplCw+/FPpDP&#10;Zk9mkZ3e+gWc7izcwh5qzMxB76GMRe8bp+I/yiHRXsyLvATeQ0VPTk/K4jghsUUE5nCYlvNZfowW&#10;cHjM50U5S43InpGs8+GLMIpEoaIOfUz0st21D8gKrgeXGNgb2dVXnZTp4jbrC+nIjqHnRRl/6Vu5&#10;Vd9MPagRPx+bDzVGZFBPDmrg+wEmxfoLX2rSV7Q8RtJvYseknmKvJeO/IlcR7TlD3KSGMjI7MBil&#10;sF/vR7rXpn4A284M0+otv+qAe818uGUO4wnmsMDhBkcjDZIxo0RJa9yff+mjP6YGVkp6jHtF/e8t&#10;c4IS+VVjnk4n02ncj3SZzk4KXNxLy/qlRW/VhQG7EzwVlicx+gd5EBtn1E/s+SpGhYlpjtgVDQfx&#10;IgxLiHeCi9UqOWEjLAvX+s7yCB3J1Wa1DabpUs8jTQM3I3vYiUTuuL9x6V7ek9fzm7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mv1VDYAAAACgEAAA8AAAAAAAAAAQAgAAAAIgAAAGRycy9kb3du&#10;cmV2LnhtbFBLAQIUABQAAAAIAIdO4kDsK+XjcQIAAPsEAAAOAAAAAAAAAAEAIAAAACcBAABkcnMv&#10;ZTJvRG9jLnhtbF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358B064">
                      <w:pPr>
                        <w:spacing w:line="36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C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C000"/>
                          <w:sz w:val="28"/>
                          <w:szCs w:val="28"/>
                          <w:lang w:val="en-US"/>
                        </w:rPr>
                        <w:t xml:space="preserve">Do the same things for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548235" w:themeColor="accent6" w:themeShade="BF"/>
                          <w:sz w:val="28"/>
                          <w:szCs w:val="28"/>
                          <w:lang w:val="en-US"/>
                        </w:rPr>
                        <w:t xml:space="preserve">menu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FFC000"/>
                          <w:sz w:val="28"/>
                          <w:szCs w:val="28"/>
                          <w:lang w:val="en-US"/>
                        </w:rPr>
                        <w:t>as done for person.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F3C88"/>
    <w:multiLevelType w:val="singleLevel"/>
    <w:tmpl w:val="DB2F3C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283D31"/>
    <w:multiLevelType w:val="singleLevel"/>
    <w:tmpl w:val="DF283D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208FB03"/>
    <w:multiLevelType w:val="singleLevel"/>
    <w:tmpl w:val="E208FB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1039A"/>
    <w:rsid w:val="0D476E51"/>
    <w:rsid w:val="1CA15E72"/>
    <w:rsid w:val="4241039A"/>
    <w:rsid w:val="74A1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2025-06-21T02:37:00Z</dcterms:created>
  <dc:creator>WWC</dc:creator>
  <cp:lastModifiedBy>Afra Siab</cp:lastModifiedBy>
  <dcterms:modified xsi:type="dcterms:W3CDTF">2025-06-21T06:24:05Z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EC64E0BD54674D70BFC3E41D3038A580_11</vt:lpwstr>
  </property>
</Properties>
</file>