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F7F31" w14:textId="77777777" w:rsidR="004A3565" w:rsidRDefault="004A3565" w:rsidP="004A3565">
      <w:pPr>
        <w:jc w:val="center"/>
        <w:rPr>
          <w:b/>
          <w:bCs/>
        </w:rPr>
      </w:pPr>
      <w:r w:rsidRPr="004A3565">
        <w:rPr>
          <w:b/>
          <w:bCs/>
        </w:rPr>
        <w:t xml:space="preserve">CARA GI MM </w:t>
      </w:r>
    </w:p>
    <w:p w14:paraId="7EF27483" w14:textId="16A9E33E" w:rsidR="002B3100" w:rsidRDefault="004A3565" w:rsidP="004A3565">
      <w:pPr>
        <w:jc w:val="center"/>
        <w:rPr>
          <w:b/>
          <w:bCs/>
        </w:rPr>
      </w:pPr>
      <w:r w:rsidRPr="004A3565">
        <w:rPr>
          <w:b/>
          <w:bCs/>
        </w:rPr>
        <w:t>SETELAH MENDAPAT NOMOR RESERVASI DARI WO PM</w:t>
      </w:r>
    </w:p>
    <w:p w14:paraId="31B0AB01" w14:textId="77777777" w:rsidR="004A3565" w:rsidRDefault="004A3565" w:rsidP="004A3565">
      <w:pPr>
        <w:jc w:val="center"/>
        <w:rPr>
          <w:b/>
          <w:bCs/>
        </w:rPr>
      </w:pPr>
    </w:p>
    <w:p w14:paraId="63E83DE1" w14:textId="223F4961" w:rsidR="004A3565" w:rsidRDefault="004A3565" w:rsidP="004A356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BUKA TCODE MIGO</w:t>
      </w:r>
    </w:p>
    <w:p w14:paraId="12FA761D" w14:textId="11E16783" w:rsidR="004A3565" w:rsidRDefault="004A3565" w:rsidP="004A356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PILIH GOOD ISSUE, PILIH RESERVATION, MASUKAN NOMOR RESERVASI, ENTER</w:t>
      </w:r>
    </w:p>
    <w:p w14:paraId="11E955E4" w14:textId="0861800D" w:rsidR="004A3565" w:rsidRDefault="004A3565" w:rsidP="004A3565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1F7A21B4" wp14:editId="4015AFAC">
            <wp:extent cx="5731510" cy="3564255"/>
            <wp:effectExtent l="0" t="0" r="2540" b="0"/>
            <wp:docPr id="40015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569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0CF09" w14:textId="3DEEA9FA" w:rsidR="004A3565" w:rsidRDefault="004A3565" w:rsidP="004A356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PASTIKAN QUANTITY SUDAH BENAR</w:t>
      </w:r>
    </w:p>
    <w:p w14:paraId="6018932F" w14:textId="16F0FB0D" w:rsidR="004A3565" w:rsidRDefault="004A3565" w:rsidP="004A3565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35DBF019" wp14:editId="67F74B3A">
            <wp:extent cx="5731510" cy="3506470"/>
            <wp:effectExtent l="0" t="0" r="2540" b="0"/>
            <wp:docPr id="72230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064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F41D7" w14:textId="07495C91" w:rsidR="004A3565" w:rsidRDefault="004A3565" w:rsidP="004A3565">
      <w:pPr>
        <w:pStyle w:val="ListParagraph"/>
        <w:rPr>
          <w:b/>
          <w:bCs/>
        </w:rPr>
      </w:pPr>
      <w:r w:rsidRPr="004A3565">
        <w:rPr>
          <w:b/>
          <w:bCs/>
        </w:rPr>
        <w:lastRenderedPageBreak/>
        <w:drawing>
          <wp:inline distT="0" distB="0" distL="0" distR="0" wp14:anchorId="518FE97D" wp14:editId="384FA1AE">
            <wp:extent cx="5731510" cy="3448685"/>
            <wp:effectExtent l="0" t="0" r="2540" b="0"/>
            <wp:docPr id="142519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190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D5510" w14:textId="0027BF24" w:rsidR="004A3565" w:rsidRDefault="004A3565" w:rsidP="004A356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KLIK CHECK PASTIKAN TERTERA “DOKUMEN OKE”</w:t>
      </w:r>
    </w:p>
    <w:p w14:paraId="19C47985" w14:textId="18E1B48E" w:rsidR="004A3565" w:rsidRDefault="004A3565" w:rsidP="004A3565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25D8626F" wp14:editId="1AB45473">
            <wp:extent cx="5731510" cy="4186555"/>
            <wp:effectExtent l="0" t="0" r="2540" b="4445"/>
            <wp:docPr id="148336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651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DCF28" w14:textId="04122AE9" w:rsidR="004A3565" w:rsidRPr="004A3565" w:rsidRDefault="004A3565" w:rsidP="004A356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POST</w:t>
      </w:r>
    </w:p>
    <w:sectPr w:rsidR="004A3565" w:rsidRPr="004A35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E13F6"/>
    <w:multiLevelType w:val="hybridMultilevel"/>
    <w:tmpl w:val="4F8ABC0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3209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565"/>
    <w:rsid w:val="002B3100"/>
    <w:rsid w:val="004057AE"/>
    <w:rsid w:val="004A3565"/>
    <w:rsid w:val="008A383A"/>
    <w:rsid w:val="00E12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2E9DD"/>
  <w15:chartTrackingRefBased/>
  <w15:docId w15:val="{BDFA10E2-169C-4D49-B83E-570A1C806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5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5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5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5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5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5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5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5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5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5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5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5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5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5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5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5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5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2026-06-26T04:16:00Z</dcterms:created>
  <dcterms:modified xsi:type="dcterms:W3CDTF">2026-06-26T04:27:00Z</dcterms:modified>
</cp:coreProperties>
</file>