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er.diagrams.net/?tags=%7B%7D&amp;highlight=0000ff&amp;edit=_blank&amp;layers=1&amp;nav=1&amp;title=flowchart.drawio#R7V1dd5u4Fv0t85C12od2IYnPxyZtZx7u3OldmXVn%2BkhsatMS44txk8yvv2AQ5sNKDgH5CKOXNhYGyxzvo6OtvcUVu7l%2F%2FDXxt%2Bvf42UQXVFj%2BXjFPl5RajEj%2BzdveCoaqOsWDaskXBZN5NhwG%2F4TlI3leat9uAx2jTemcRyl4bbZuIg3m2CRNtr8JIkfmm%2F7FkfNT936q6DTcLvwo27rX%2BEyXRetrmUc238LwtWafzIxyiP3Pn9z2bBb%2B8v4odbEPl2xmySO0%2BKv%2B8ebIMrvHb8vxXmfBUerjiXBJoWc8HTtrn98X%2F91%2B509%2FG3983DzxfzPuzIYu%2FSJf%2BFgmX3%2F8mWcpOt4FW%2F86NOx9TqJ95tlkF%2FVyF4d3%2FOvON5mjSRr%2FB6k6VMZTH%2BfxlnTOr2PyqPBY5j%2BnZ%2F%2B3ipffa0d%2BfhYXvnw4om%2F2KTJU%2B2k%2FOXX%2BrHjaYdX%2FLzi%2B%2BVfSnjbyqZdvE8WwTP3iv%2F8%2FGQVpM%2B8j1bBzUARxPdB1p%2FsvCSI%2FDT82eyHX%2F48V9X7jhHM%2FiiD2COg5XV%2F%2BtG%2B%2FKQrakdZd6%2B%2FxdkXrofa%2Ft8%2B5gfe7Q7B%2BpC9wd0%2BHu4bP5z9tcr%2Fv82%2BeMovlvWtuF5xrPsriqIMofmv5WEdpsHt1j%2Fc2ocsRzR%2FC2V3gyQNHp%2BPUPeOlicwDsanZup4OOLVsYqmdQ2q%2FKzRQ%2BBpTIExRYGYYpiYotIwtU3CwwVWSRCk4WYFhVc2lmzzP7Nb7kdREMWrxL%2FPrxckYfadg6R97MvxwEuI%2FBY%2BBnwgHguhpvPeamDU7WKUN9UxasrCKM8RGqQAkDIgSE1MkDJpIM3wkp1IjT%2BTffFOGEaTdXx%2Ft9%2BdZwjsAIyYMIS50hBGOndEI%2BxZ5AAQZmEizByMMFuAsHCz3ecXiL%2FxK94l%2FNh%2BFyS3QZTN7cJ4Q2YzQFIgfuWNkHpqCMevBcQvQQUwobhVTy2ix%2Fi%2BEFPSiOgxwArFtEAKVlAteVk5y8ZGM%2F2%2B32%2BzDPrmbTdN%2F3L4BON4lY%2F1C940Dl2LD%2F0hPvRb7dBUqjBmYFdhjs7icIIPDHkbNY0Ph7xoqhNEu%2BlMcUxscFGmwQUHlw0Fl4cKLlsauLb%2BbjcNZFnoyDIxkUWuXlGoGldYhSrxgMiqLTtisOh6Qikjpg5qtvTkzj5eooPE85H8I5%2BZkShW45R518Ymbaml8y587dKAYlQQ9fNg1NV5V0JMLVTSh3dTQt4NovEz77W6mbc8oRKNKJOJbZ2J4agFS7MoKmqHi7OeR%2B2IkP1DeciatDlpxYcsnU541SfTq3CqEl6uZNZ1FCQjO9CMjMr28W4OgCwxBJjN0fnfw3Uz4B3gZ4Bx1vjVyJ93OthiA6aZ9B7YgnJDDHXeSYdzQ1NU5FUCV%2BzhCpVCnxikGHQCwVAnEGz4BEIEqZckeOVIdlnquxKrHhCr8oY%2FTdH1wCqFYhVVbMe7eQKry%2FDnETrjwPfQY9u%2Fz8Gyudtta5febf3NyUvf%2BYsfq8Ov6N0ijuKk%2BIRwE6ahHwFL2nCTvqla39byQ%2FGpzS%2FZSRtVc%2BOOIBfDno2dDVANZBOj%2FhhUs8VQNVumrsYkxNREtQUyiTq8x0Wwza9wyKufkqTMzurNc4hBkSc6pkJGI%2BNV0CJnhBZUhWeiaoWYWIUnLGd6Wm6DA6g6c537YLfLt4QQVTITnenwE4wmqU4MbObPpJNDL54lhUdBcVadd1PCwLjI3hZu4EzEOVes2uDysFesTFQNwcSKThPscsc14crzuato%2FuDjFEGvMvWuLj2wBJ7AoaqXTXkTuLsk8H8oiSSKjSRXj0o9kATVUbi4o9JwHYUQSeGmSTnv0uRN1lijnd9eWdc0v4r1UVWFBWFA2EmbaFmagewBOxcIOwtVYsG7KQF26%2BCxC7uscWKwM7H5DQvVUTMx2FlQGYZFMWHHuymRnTyOepfFQ3JcQh3G8nCpq9AeuKRQXKIuyPFuSsRlvEgvG5fY4gfiaKKlBzChpCVBHjHFrOVYyDwWrJeJTBt9Aqm3kuoBTOgE0kZdZ7eGTyCF%2FpdlsFDd%2FiIw%2F6LbYSw9BsKhxiuWl6GGOgTybs7MDiOAGLo9xlZINaY%2BxKDzPxt1C3jeTW2PGVU01sYuul3G1m7RHtiF7i1vo67F825ekl2mUwE33DLF%2FsZ04qYZUY7A5pFsvZNZjxwBVRnYqLpSW3P2EmLqoHL2tjzlyARMNILsiW%2BqsRVyJANl%2BXimGhu6IYeDqhbh3dSmmpEf3tNBLzZ%2F6Ci0VRUQvXimGgcqOsGl6nk3Z2aqaYML3VTjUHWwpXwR6kDXpx1U%2BbIzL1ONqOpEN9k4WqPcA1tQk42DSuw5czLZiJCFbrpxNHXSA1lg6gSVDnPkUSdHmWNN%2FZ81vuGUttLifxEK0T04jkKsivoohLIqLiqr4ohZFWkenGmj0EVGoasQO6I8Cl0oO%2BKiLiO4YnZkLG7zuJp7kSxmB6fo1jlXMy09cAplWlxUiZYr3whwqRYdEU7RrXRkOgPqmIAbiqPy1C9x8bPl4bWy70NtRizH9UyH8Yl7ZQNpUwQF4MurtCJZdWsAYMW6LO3ceSVgsbVRrnby9MA5eC8j1CcCuvJo1pNk0PS2gsCfd2pXT9X0Ipq8oaTO6eHVtJsPjXNoK9pFPpA2nHqTKZUUSL0e%2BMeCyj14Yu5hRibK9uMY0U2UnqYPekANSh94qEINT55QYwImyjbE0E2UntZr9IAYdCLhoeo1PHkTiTmbKNvYRTdReloR0gO7UEVIuQc8GnjFkpCLdlG6l%2BGi7CQJbKbQQxWsTMxFWT3%2FAZAlKGqW0ESUnKiiPmKu6uisrZTtFIpvpSSGQlvNGK%2BC2xm9lGVqBMENVclQdVTbKcedKVkdBGMzicRQaMMZIILx%2FJQlLpWn7at%2BzsxR2cYXuqOSGHqP%2FD7wgj7CkxioioSqo%2FNyVXYKUHRXJTG03qcPvqBb9xKCyvVVHZ2Ts7KDLnRnJTE0m9IDXQTMphBUjqzq6LkeaZa7K%2FkBpfV0IiSiuysJUYhomQASwUQLwSVaeEe1wxKKRGylKyEKESYTQCKUMCEEd4WBiBkT7bJ8HVbRXZaEaPalD1bB7AtBlXFVHdUPKRwNqwo4LSdT4Y6KuaFIOu0FYTycfb2VH5LEf6q9bZu%2FYSf%2BoLbppHqW12dwz5onZH8UfTj%2BlEbwppT3WXs9x0wZ2AouQnFTRi1hgCVciGuXBE7%2Bou79VXVUwqS4t%2FrgknTa1GqmXnxWi1J1xnyofAgRwNBdw3C1B7ybM9MekDa6sB1MhGqmCm7KJnSo%2B%2B90vVsV3kiubEK1ka1HjqVQJxuhuBwIHe5luwBntm220IVOOVLtPesDN7D5jOLOSai8DYkn4M5uwwzdnU2o3m64D8ygMwfChu5NMzCs8uYOc3Zot%2FGL7tAmTG8W1AO%2FDDyLYbh6Ft7RuZm0iX0ZLu1OokDn%2BBkqRTg1mzYDy20YrtyGaW5KSlhNXN0%2BE6uo5uPTbidRBXzaTCEhFHShBc%2BnzcBCKIZrQ2PyhVCz9Gk7HQSj84pMIaMbEMGIWgcG1jog0%2FhMntZB5cXSNsDwjdpMW9164IuHC1CQUlR88Y7Oy6jdqUDxjdrmZOS9SuCLgvGFS%2Fjxjs7JqN1BF75R29R0Sh90wekUXJbMlEenXIRRu4NEfEmrqRDTMgEkgpkW3EcQVR095zOI%2BIFpIhHdqG0qxJhMAIlgxsTCXWIwxYyJNmq%2FDqv4Rm1Tsy89sGqB2RcLV85lidkXbdR%2BHVYVMGrTqWB1VMwNRdJpewhruYakGbXbPhRiWy8YtTs9a54gyahtiRVk%2Binar0wZ6CIuS6u1%2B6QaMPlr4To9eUfnaYpgZmtDBAfdFWHpMroPzqAPhiQW7iKLJX405NAxseGKOKmkbrokboMoWKRhvKHd4xc6nnZwDnU%2FyRtP%2BYCucQ7COXi5x8IVA9moa%2BRT07r3CCvqg32rjg4okyxR%2Bs7StvFSpn6%2F32ap9c3b7vt%2BOXymcbzu1%2FpHGP5mOeK1%2F127tqoVnfO%2BneuBcyd5NZ2NSrdMLimA92%2BwcJf2LfH%2BDSNLt0%2Fkh5Z6%2B%2BJLOLNTwqGvTtoKKXbU13NbYJ1AwUngwVqeTkBlPbfVJosVGDc159gHYOCNWGxkLmT4RiyiYjqIBpbT%2BYc%2BW1CfclINuPgkK2qopVxiZtAsaY%2FMYIOn2TbuNNuWKJZVVYrexRc18PGFKryb2ozVBs9YbdwZq6M3kpQSVgdXo2UP30jSfoadhJY7xgvF01TqG0rQ86%2BDujr0qvyLSC3YUGphqNbiVbIttyXmodR4XrbVPoG451Bt2fOkPcwW7aEC%2BFF5xakVXw54Yz0Hl1fkHZUwShe0x5Bxeoo8BKX4UEXdKnpyUKVgqOLyELyjElf20rW%2F%2BZH%2FluN99u%2FsVvPaoy5FX81z9GJDHyjD58a4gixn%2BNx4cpRieylPhYFS3ub7t2mGNWAUsq6G23zPn7NEgbYLFnYiDvwHWo%2BDJS0OrliHPLQIPej8gXHI7mravOG7NIl%2FBDfFfs4fN%2FEmOIw8UdRq8qNwtcleLrIoHAavPEbhwo8%2BlAfuw%2BUyEkW4ma%2FHqEq9zuS%2BE2F6AmlEXoTlkYHzjDBrRvjU%2FiRnjvBwpkZHuJ6omwF28AM8fLDUAa4FuCp%2F1Inw8D1DdYTr80nRI%2FrwIjz8MTg6wvXtZg3VIswrPx1hKcPwKX33mQMsj7CfZYDb21ec2pH9zBEW87w6wiMUWgpgWPMd40bYUw%2FEw0WjOsT1WtppspYKgFhTWiNXWi1BvwIg1pzWqCG2PeVGYk1qjTshpuqNxJrVGnckbnEexMFHsaa1xg1xa3XppK39rCHm6mQdYkkopuiJmhqa2Ro3xLTtIMFHsaa2pCbqk4rFM4dYHrf12c%2BfjDa7GLcy9akHYJw5xPK4rXmGmLRgbJ9Q5J05xPLIrXmGmJnKhVgeuTXPEFu2ciGWx27NM8Qd7uPU84XPHGN59JaOcVFTy4tx9jKJ83teHfs1%2B1br3%2BNlkL%2Fj%2F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