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BD1" w:rsidRDefault="00395BD1">
      <w:r>
        <w:t>Final Review:</w:t>
      </w:r>
    </w:p>
    <w:p w:rsidR="0063356C" w:rsidRDefault="00202BB0">
      <w:r>
        <w:t xml:space="preserve">Greek Heroes are </w:t>
      </w:r>
      <w:proofErr w:type="gramStart"/>
      <w:r>
        <w:t>not :</w:t>
      </w:r>
      <w:proofErr w:type="gramEnd"/>
      <w:r>
        <w:t xml:space="preserve"> good by nature</w:t>
      </w:r>
    </w:p>
    <w:p w:rsidR="00B1258A" w:rsidRDefault="00B1258A">
      <w:r>
        <w:t>Which of the gods or goddesses is concerned with the grape harvest, wine-making, and tragedy? Dionysus</w:t>
      </w:r>
    </w:p>
    <w:p w:rsidR="00B1258A" w:rsidRDefault="00B1258A">
      <w:r>
        <w:t>Who kidnaps Demeter’s Daughter? Hades</w:t>
      </w:r>
    </w:p>
    <w:p w:rsidR="00B1258A" w:rsidRDefault="00B1258A">
      <w:proofErr w:type="spellStart"/>
      <w:r>
        <w:t>Achille’s</w:t>
      </w:r>
      <w:proofErr w:type="spellEnd"/>
      <w:r>
        <w:t xml:space="preserve"> Mothers name? Thetis</w:t>
      </w:r>
    </w:p>
    <w:p w:rsidR="00B1258A" w:rsidRDefault="00B1258A">
      <w:r>
        <w:t>For whom does Achilles hold funeral games? Patroclus</w:t>
      </w:r>
    </w:p>
    <w:p w:rsidR="00B1258A" w:rsidRDefault="00B1258A">
      <w:r>
        <w:t xml:space="preserve">What is the name of the princess that </w:t>
      </w:r>
      <w:proofErr w:type="spellStart"/>
      <w:r>
        <w:t>resuces</w:t>
      </w:r>
      <w:proofErr w:type="spellEnd"/>
      <w:r>
        <w:t xml:space="preserve"> </w:t>
      </w:r>
      <w:proofErr w:type="spellStart"/>
      <w:r>
        <w:t>Odyssesus</w:t>
      </w:r>
      <w:proofErr w:type="spellEnd"/>
      <w:r>
        <w:t xml:space="preserve"> on the island of the </w:t>
      </w:r>
      <w:proofErr w:type="spellStart"/>
      <w:r>
        <w:t>Phaecians</w:t>
      </w:r>
      <w:proofErr w:type="spellEnd"/>
      <w:r>
        <w:t xml:space="preserve">? </w:t>
      </w:r>
      <w:proofErr w:type="spellStart"/>
      <w:r>
        <w:t>Nausic</w:t>
      </w:r>
      <w:r w:rsidR="00393AA0">
        <w:t>a</w:t>
      </w:r>
      <w:r>
        <w:t>a</w:t>
      </w:r>
      <w:proofErr w:type="spellEnd"/>
    </w:p>
    <w:p w:rsidR="00B1258A" w:rsidRDefault="00B1258A">
      <w:r>
        <w:t xml:space="preserve">Tiresias tells </w:t>
      </w:r>
      <w:proofErr w:type="spellStart"/>
      <w:r>
        <w:t>Odyssues</w:t>
      </w:r>
      <w:proofErr w:type="spellEnd"/>
      <w:r>
        <w:t xml:space="preserve"> not to kill </w:t>
      </w:r>
      <w:proofErr w:type="gramStart"/>
      <w:r>
        <w:t>the :</w:t>
      </w:r>
      <w:proofErr w:type="gramEnd"/>
      <w:r>
        <w:t xml:space="preserve"> oxen of the sun-god</w:t>
      </w:r>
    </w:p>
    <w:p w:rsidR="00B1258A" w:rsidRDefault="00B1258A">
      <w:r>
        <w:t xml:space="preserve">Who does </w:t>
      </w:r>
      <w:proofErr w:type="spellStart"/>
      <w:r>
        <w:t>madea</w:t>
      </w:r>
      <w:proofErr w:type="spellEnd"/>
      <w:r>
        <w:t xml:space="preserve"> not kill in </w:t>
      </w:r>
      <w:proofErr w:type="spellStart"/>
      <w:r>
        <w:t>eruidpes</w:t>
      </w:r>
      <w:proofErr w:type="spellEnd"/>
      <w:r>
        <w:t xml:space="preserve"> play? Jason</w:t>
      </w:r>
    </w:p>
    <w:p w:rsidR="00C91076" w:rsidRDefault="00C91076">
      <w:r>
        <w:t>What is the name of Aeneas’s first wife? Creusa</w:t>
      </w:r>
      <w:bookmarkStart w:id="0" w:name="_GoBack"/>
      <w:bookmarkEnd w:id="0"/>
    </w:p>
    <w:p w:rsidR="00C91076" w:rsidRDefault="00A100DE">
      <w:r>
        <w:t xml:space="preserve">What is the name of king </w:t>
      </w:r>
      <w:proofErr w:type="spellStart"/>
      <w:r>
        <w:t>latinus’s</w:t>
      </w:r>
      <w:proofErr w:type="spellEnd"/>
      <w:r>
        <w:t xml:space="preserve"> wife? Amata</w:t>
      </w:r>
    </w:p>
    <w:p w:rsidR="00EC1585" w:rsidRDefault="00EC1585">
      <w:proofErr w:type="spellStart"/>
      <w:r>
        <w:t>Allecto</w:t>
      </w:r>
      <w:proofErr w:type="spellEnd"/>
      <w:r>
        <w:t xml:space="preserve"> is a fury. Camilla is woman warrior. Dido queen of </w:t>
      </w:r>
      <w:proofErr w:type="spellStart"/>
      <w:proofErr w:type="gramStart"/>
      <w:r>
        <w:t>carthage</w:t>
      </w:r>
      <w:proofErr w:type="spellEnd"/>
      <w:proofErr w:type="gramEnd"/>
      <w:r>
        <w:t>.</w:t>
      </w:r>
    </w:p>
    <w:p w:rsidR="0079577A" w:rsidRDefault="0079577A"/>
    <w:p w:rsidR="00395BD1" w:rsidRDefault="00395BD1">
      <w:r>
        <w:t>Metamorphoses 9-12</w:t>
      </w:r>
    </w:p>
    <w:p w:rsidR="00395BD1" w:rsidRDefault="00395BD1">
      <w:r>
        <w:t xml:space="preserve">What does Nessus give to </w:t>
      </w:r>
      <w:proofErr w:type="spellStart"/>
      <w:r>
        <w:t>Deianira</w:t>
      </w:r>
      <w:proofErr w:type="spellEnd"/>
      <w:r>
        <w:t>? A poisoned shirt</w:t>
      </w:r>
    </w:p>
    <w:p w:rsidR="00395BD1" w:rsidRDefault="00395BD1">
      <w:r>
        <w:t xml:space="preserve">Which character falls in love with her own brother? </w:t>
      </w:r>
      <w:proofErr w:type="spellStart"/>
      <w:r>
        <w:t>Byblis</w:t>
      </w:r>
      <w:proofErr w:type="spellEnd"/>
    </w:p>
    <w:p w:rsidR="00395BD1" w:rsidRDefault="00772DB6">
      <w:r>
        <w:t>Which sculptor designs for himself the perfect woman? Pygmalion</w:t>
      </w:r>
    </w:p>
    <w:p w:rsidR="00FB11B4" w:rsidRDefault="00FB11B4">
      <w:r>
        <w:t>Which queen turns into a kingfisher after learning of her husband’s death at sea? Alcyone</w:t>
      </w:r>
    </w:p>
    <w:p w:rsidR="00E441CF" w:rsidRDefault="00E441CF"/>
    <w:p w:rsidR="00772DB6" w:rsidRDefault="00772DB6"/>
    <w:p w:rsidR="00395BD1" w:rsidRDefault="00395BD1"/>
    <w:p w:rsidR="00B1258A" w:rsidRDefault="00B1258A"/>
    <w:sectPr w:rsidR="00B12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B0"/>
    <w:rsid w:val="00202BB0"/>
    <w:rsid w:val="00234323"/>
    <w:rsid w:val="00393AA0"/>
    <w:rsid w:val="00395BD1"/>
    <w:rsid w:val="00772DB6"/>
    <w:rsid w:val="0079577A"/>
    <w:rsid w:val="00A100DE"/>
    <w:rsid w:val="00B1258A"/>
    <w:rsid w:val="00C91076"/>
    <w:rsid w:val="00E02250"/>
    <w:rsid w:val="00E441CF"/>
    <w:rsid w:val="00EC1585"/>
    <w:rsid w:val="00FB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ED09E-BFBA-4E13-AB3D-453E80EF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Frazier</dc:creator>
  <cp:keywords/>
  <dc:description/>
  <cp:lastModifiedBy>Anthony Frazier</cp:lastModifiedBy>
  <cp:revision>12</cp:revision>
  <dcterms:created xsi:type="dcterms:W3CDTF">2016-04-25T18:22:00Z</dcterms:created>
  <dcterms:modified xsi:type="dcterms:W3CDTF">2016-04-25T19:19:00Z</dcterms:modified>
</cp:coreProperties>
</file>