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CA2" w:rsidRPr="00DF679A" w:rsidRDefault="007D6CA2">
      <w:pPr>
        <w:rPr>
          <w:sz w:val="24"/>
          <w:szCs w:val="24"/>
        </w:rPr>
      </w:pPr>
      <w:bookmarkStart w:id="0" w:name="_GoBack"/>
      <w:bookmarkEnd w:id="0"/>
      <w:r w:rsidRPr="00DF679A">
        <w:rPr>
          <w:sz w:val="24"/>
          <w:szCs w:val="24"/>
        </w:rPr>
        <w:t>Loop Labs</w:t>
      </w:r>
    </w:p>
    <w:p w:rsidR="00564A7F" w:rsidRPr="00DF679A" w:rsidRDefault="007D6CA2">
      <w:pPr>
        <w:rPr>
          <w:sz w:val="24"/>
          <w:szCs w:val="24"/>
        </w:rPr>
      </w:pPr>
      <w:r w:rsidRPr="00DF679A">
        <w:rPr>
          <w:sz w:val="24"/>
          <w:szCs w:val="24"/>
        </w:rPr>
        <w:t>Write java programs called loop1.java……… to output the following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D6CA2" w:rsidRPr="00DF679A" w:rsidTr="007D6CA2">
        <w:tc>
          <w:tcPr>
            <w:tcW w:w="9576" w:type="dxa"/>
          </w:tcPr>
          <w:p w:rsidR="007D6CA2" w:rsidRPr="00DF679A" w:rsidRDefault="007D6CA2" w:rsidP="007D6CA2">
            <w:pPr>
              <w:pStyle w:val="ListParagraph"/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 xml:space="preserve">Output 1 2 3 4 5 </w:t>
            </w:r>
          </w:p>
          <w:p w:rsidR="007D6CA2" w:rsidRPr="00DF679A" w:rsidRDefault="007D6CA2" w:rsidP="007D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using for loop</w:t>
            </w:r>
          </w:p>
          <w:p w:rsidR="007D6CA2" w:rsidRPr="00DF679A" w:rsidRDefault="007D6CA2" w:rsidP="007D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using while loop</w:t>
            </w:r>
          </w:p>
          <w:p w:rsidR="007D6CA2" w:rsidRPr="00DF679A" w:rsidRDefault="007D6CA2" w:rsidP="007D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using do while loop</w:t>
            </w:r>
          </w:p>
          <w:p w:rsidR="007D6CA2" w:rsidRPr="00DF679A" w:rsidRDefault="007D6CA2">
            <w:pPr>
              <w:rPr>
                <w:sz w:val="24"/>
                <w:szCs w:val="24"/>
              </w:rPr>
            </w:pPr>
          </w:p>
        </w:tc>
      </w:tr>
      <w:tr w:rsidR="007D6CA2" w:rsidRPr="00DF679A" w:rsidTr="007D6CA2">
        <w:tc>
          <w:tcPr>
            <w:tcW w:w="9576" w:type="dxa"/>
          </w:tcPr>
          <w:p w:rsidR="007D6CA2" w:rsidRPr="00DF679A" w:rsidRDefault="007D6CA2" w:rsidP="007D6CA2">
            <w:pPr>
              <w:pStyle w:val="ListParagraph"/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Output</w:t>
            </w:r>
          </w:p>
          <w:p w:rsidR="007D6CA2" w:rsidRPr="00DF679A" w:rsidRDefault="007D6CA2" w:rsidP="007D6CA2">
            <w:pPr>
              <w:pStyle w:val="ListParagraph"/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2</w:t>
            </w:r>
          </w:p>
          <w:p w:rsidR="007D6CA2" w:rsidRPr="00DF679A" w:rsidRDefault="007D6CA2" w:rsidP="007D6CA2">
            <w:pPr>
              <w:pStyle w:val="ListParagraph"/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4</w:t>
            </w:r>
          </w:p>
          <w:p w:rsidR="007D6CA2" w:rsidRPr="00DF679A" w:rsidRDefault="007D6CA2" w:rsidP="007D6CA2">
            <w:pPr>
              <w:pStyle w:val="ListParagraph"/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8</w:t>
            </w:r>
          </w:p>
          <w:p w:rsidR="007D6CA2" w:rsidRPr="00DF679A" w:rsidRDefault="007D6CA2" w:rsidP="007D6CA2">
            <w:pPr>
              <w:pStyle w:val="ListParagraph"/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16</w:t>
            </w:r>
          </w:p>
          <w:p w:rsidR="007D6CA2" w:rsidRPr="00DF679A" w:rsidRDefault="007D6CA2" w:rsidP="007D6CA2">
            <w:pPr>
              <w:pStyle w:val="ListParagraph"/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32</w:t>
            </w:r>
          </w:p>
          <w:p w:rsidR="007D6CA2" w:rsidRPr="00DF679A" w:rsidRDefault="007D6CA2" w:rsidP="007D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Using for loop</w:t>
            </w:r>
          </w:p>
          <w:p w:rsidR="007D6CA2" w:rsidRPr="00DF679A" w:rsidRDefault="007D6CA2" w:rsidP="007D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Using  while loop</w:t>
            </w:r>
          </w:p>
          <w:p w:rsidR="007D6CA2" w:rsidRPr="00DF679A" w:rsidRDefault="007D6CA2" w:rsidP="007D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Using do-while loop</w:t>
            </w:r>
          </w:p>
          <w:p w:rsidR="007D6CA2" w:rsidRPr="00DF679A" w:rsidRDefault="007D6CA2">
            <w:pPr>
              <w:rPr>
                <w:sz w:val="24"/>
                <w:szCs w:val="24"/>
              </w:rPr>
            </w:pPr>
          </w:p>
        </w:tc>
      </w:tr>
      <w:tr w:rsidR="007D6CA2" w:rsidRPr="00DF679A" w:rsidTr="007D6CA2">
        <w:tc>
          <w:tcPr>
            <w:tcW w:w="9576" w:type="dxa"/>
          </w:tcPr>
          <w:p w:rsidR="007D6CA2" w:rsidRPr="00DF679A" w:rsidRDefault="007D6CA2" w:rsidP="007D6CA2">
            <w:pPr>
              <w:pStyle w:val="ListParagraph"/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Output</w:t>
            </w:r>
          </w:p>
          <w:p w:rsidR="007D6CA2" w:rsidRPr="00DF679A" w:rsidRDefault="007D6CA2" w:rsidP="007D6CA2">
            <w:pPr>
              <w:pStyle w:val="ListParagraph"/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Hello class1</w:t>
            </w:r>
          </w:p>
          <w:p w:rsidR="007D6CA2" w:rsidRPr="00DF679A" w:rsidRDefault="007D6CA2" w:rsidP="007D6CA2">
            <w:pPr>
              <w:pStyle w:val="ListParagraph"/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Hello class2</w:t>
            </w:r>
          </w:p>
          <w:p w:rsidR="007D6CA2" w:rsidRPr="00DF679A" w:rsidRDefault="007D6CA2" w:rsidP="007D6CA2">
            <w:pPr>
              <w:pStyle w:val="ListParagraph"/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.</w:t>
            </w:r>
          </w:p>
          <w:p w:rsidR="007D6CA2" w:rsidRPr="00DF679A" w:rsidRDefault="007D6CA2" w:rsidP="007D6CA2">
            <w:pPr>
              <w:pStyle w:val="ListParagraph"/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..</w:t>
            </w:r>
          </w:p>
          <w:p w:rsidR="007D6CA2" w:rsidRPr="00DF679A" w:rsidRDefault="007D6CA2" w:rsidP="007D6CA2">
            <w:pPr>
              <w:pStyle w:val="ListParagraph"/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Hello class30</w:t>
            </w:r>
          </w:p>
          <w:p w:rsidR="007D6CA2" w:rsidRPr="00DF679A" w:rsidRDefault="007D6CA2" w:rsidP="007D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Using for loop</w:t>
            </w:r>
          </w:p>
          <w:p w:rsidR="007D6CA2" w:rsidRPr="00DF679A" w:rsidRDefault="007D6CA2" w:rsidP="007D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Using  while loop</w:t>
            </w:r>
          </w:p>
          <w:p w:rsidR="007D6CA2" w:rsidRPr="00DF679A" w:rsidRDefault="007D6CA2" w:rsidP="007D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Using do-while loop</w:t>
            </w:r>
          </w:p>
          <w:p w:rsidR="007D6CA2" w:rsidRPr="00DF679A" w:rsidRDefault="007D6CA2">
            <w:pPr>
              <w:rPr>
                <w:sz w:val="24"/>
                <w:szCs w:val="24"/>
              </w:rPr>
            </w:pPr>
          </w:p>
        </w:tc>
      </w:tr>
      <w:tr w:rsidR="007D6CA2" w:rsidRPr="00DF679A" w:rsidTr="007D6CA2">
        <w:tc>
          <w:tcPr>
            <w:tcW w:w="9576" w:type="dxa"/>
          </w:tcPr>
          <w:p w:rsidR="007D6CA2" w:rsidRPr="00DF679A" w:rsidRDefault="007D6CA2" w:rsidP="007D6CA2">
            <w:pPr>
              <w:pStyle w:val="ListParagraph"/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Output</w:t>
            </w:r>
          </w:p>
          <w:p w:rsidR="007D6CA2" w:rsidRPr="00DF679A" w:rsidRDefault="007D6CA2" w:rsidP="007D6CA2">
            <w:pPr>
              <w:pStyle w:val="ListParagraph"/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3</w:t>
            </w:r>
          </w:p>
          <w:p w:rsidR="007D6CA2" w:rsidRPr="00DF679A" w:rsidRDefault="007D6CA2" w:rsidP="007D6CA2">
            <w:pPr>
              <w:pStyle w:val="ListParagraph"/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3 6</w:t>
            </w:r>
          </w:p>
          <w:p w:rsidR="007D6CA2" w:rsidRPr="00DF679A" w:rsidRDefault="007D6CA2" w:rsidP="007D6CA2">
            <w:pPr>
              <w:pStyle w:val="ListParagraph"/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3 6 9</w:t>
            </w:r>
          </w:p>
          <w:p w:rsidR="007D6CA2" w:rsidRPr="00DF679A" w:rsidRDefault="007D6CA2" w:rsidP="007D6CA2">
            <w:pPr>
              <w:pStyle w:val="ListParagraph"/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3 6 9 12</w:t>
            </w:r>
          </w:p>
          <w:p w:rsidR="007D6CA2" w:rsidRPr="00DF679A" w:rsidRDefault="007D6CA2" w:rsidP="007D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Using for loop</w:t>
            </w:r>
          </w:p>
          <w:p w:rsidR="00DF679A" w:rsidRPr="00DF679A" w:rsidRDefault="007D6CA2" w:rsidP="007D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Using  while loop</w:t>
            </w:r>
          </w:p>
          <w:p w:rsidR="007D6CA2" w:rsidRPr="00DF679A" w:rsidRDefault="007D6CA2" w:rsidP="007D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Using do-while loop</w:t>
            </w:r>
          </w:p>
        </w:tc>
      </w:tr>
      <w:tr w:rsidR="007D6CA2" w:rsidRPr="00DF679A" w:rsidTr="007D6CA2">
        <w:tc>
          <w:tcPr>
            <w:tcW w:w="9576" w:type="dxa"/>
          </w:tcPr>
          <w:p w:rsidR="00DF679A" w:rsidRPr="00DF679A" w:rsidRDefault="00DF679A" w:rsidP="00DF679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Create a program to print 4 table in the format given below</w:t>
            </w:r>
          </w:p>
          <w:p w:rsidR="00DF679A" w:rsidRPr="00DF679A" w:rsidRDefault="00DF679A" w:rsidP="00DF679A">
            <w:pPr>
              <w:pStyle w:val="ListParagraph"/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4*1=4</w:t>
            </w:r>
          </w:p>
          <w:p w:rsidR="00DF679A" w:rsidRPr="00DF679A" w:rsidRDefault="00DF679A" w:rsidP="00DF679A">
            <w:pPr>
              <w:pStyle w:val="ListParagraph"/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4*2=8</w:t>
            </w:r>
          </w:p>
          <w:p w:rsidR="00DF679A" w:rsidRPr="00DF679A" w:rsidRDefault="00DF679A" w:rsidP="00DF679A">
            <w:pPr>
              <w:pStyle w:val="ListParagraph"/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.</w:t>
            </w:r>
          </w:p>
          <w:p w:rsidR="00DF679A" w:rsidRPr="00DF679A" w:rsidRDefault="00DF679A" w:rsidP="00DF679A">
            <w:pPr>
              <w:pStyle w:val="ListParagraph"/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..</w:t>
            </w:r>
          </w:p>
          <w:p w:rsidR="007D6CA2" w:rsidRPr="00DF679A" w:rsidRDefault="00DF679A" w:rsidP="0032004F">
            <w:pPr>
              <w:pStyle w:val="ListParagraph"/>
              <w:rPr>
                <w:sz w:val="24"/>
                <w:szCs w:val="24"/>
              </w:rPr>
            </w:pPr>
            <w:r w:rsidRPr="00DF679A">
              <w:rPr>
                <w:sz w:val="24"/>
                <w:szCs w:val="24"/>
              </w:rPr>
              <w:t>4*10=40</w:t>
            </w:r>
          </w:p>
        </w:tc>
      </w:tr>
    </w:tbl>
    <w:p w:rsidR="007D6CA2" w:rsidRPr="0032004F" w:rsidRDefault="007D6CA2" w:rsidP="0032004F">
      <w:pPr>
        <w:rPr>
          <w:sz w:val="24"/>
          <w:szCs w:val="24"/>
        </w:rPr>
      </w:pPr>
    </w:p>
    <w:sectPr w:rsidR="007D6CA2" w:rsidRPr="0032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B6803"/>
    <w:multiLevelType w:val="hybridMultilevel"/>
    <w:tmpl w:val="8F54F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A2"/>
    <w:rsid w:val="0032004F"/>
    <w:rsid w:val="00564A7F"/>
    <w:rsid w:val="007B3848"/>
    <w:rsid w:val="007D6CA2"/>
    <w:rsid w:val="00DF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0D96F5-5F54-4C76-9053-4D3B868A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CA2"/>
    <w:pPr>
      <w:ind w:left="720"/>
      <w:contextualSpacing/>
    </w:pPr>
  </w:style>
  <w:style w:type="table" w:styleId="TableGrid">
    <w:name w:val="Table Grid"/>
    <w:basedOn w:val="TableNormal"/>
    <w:uiPriority w:val="59"/>
    <w:rsid w:val="007D6C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2014-03-20T12:47:00Z</cp:lastPrinted>
  <dcterms:created xsi:type="dcterms:W3CDTF">2014-10-30T15:03:00Z</dcterms:created>
  <dcterms:modified xsi:type="dcterms:W3CDTF">2014-10-30T15:03:00Z</dcterms:modified>
</cp:coreProperties>
</file>