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E4F" w:rsidRDefault="00A67EBE">
      <w:r>
        <w:t>Exam on Tuesday at 4:00 – 6:00</w:t>
      </w:r>
    </w:p>
    <w:p w:rsidR="00BC46B2" w:rsidRDefault="00BC46B2">
      <w:r>
        <w:t>Open book open note no electronics</w:t>
      </w:r>
    </w:p>
    <w:p w:rsidR="00A67EBE" w:rsidRDefault="00A67EBE">
      <w:r>
        <w:t>150 points. 100 point column and 50 point column on moodle.</w:t>
      </w:r>
    </w:p>
    <w:p w:rsidR="00A67EBE" w:rsidRDefault="00A67EBE">
      <w:r>
        <w:t>2/3 of materiel from after the midterm 1/3 from before</w:t>
      </w:r>
    </w:p>
    <w:p w:rsidR="00BC46B2" w:rsidRDefault="00BC46B2" w:rsidP="00BC46B2">
      <w:r>
        <w:t>30% writing things out in text, 35% writing code snippets, 35% reading code</w:t>
      </w:r>
    </w:p>
    <w:p w:rsidR="00BC46B2" w:rsidRDefault="00BC46B2">
      <w:r>
        <w:t>No trick questions</w:t>
      </w:r>
    </w:p>
    <w:p w:rsidR="00A67EBE" w:rsidRDefault="00A67EBE">
      <w:r>
        <w:t>Similar to midterm in structure</w:t>
      </w:r>
    </w:p>
    <w:p w:rsidR="00A67EBE" w:rsidRDefault="002B6997">
      <w:r>
        <w:t>Histogram for grades pre-assignment 7 and final on moodle</w:t>
      </w:r>
    </w:p>
    <w:p w:rsidR="00BC46B2" w:rsidRDefault="002B6997">
      <w:r>
        <w:t>Whats on the final?</w:t>
      </w:r>
    </w:p>
    <w:p w:rsidR="002B6997" w:rsidRDefault="002B6997">
      <w:r>
        <w:t>Some content questions: should have learned by now how to compare c++ and java</w:t>
      </w:r>
    </w:p>
    <w:p w:rsidR="002B6997" w:rsidRDefault="002B6997">
      <w:r>
        <w:t>Java doesn’t really compile, c++ goes down to machine code, both java and c++ have similar constructs that are slightly different, java interface not the same as c++ header file. Java is different for declaring symbols.</w:t>
      </w:r>
    </w:p>
    <w:p w:rsidR="002B6997" w:rsidRDefault="002B6997">
      <w:r>
        <w:t xml:space="preserve">Will ask </w:t>
      </w:r>
    </w:p>
    <w:p w:rsidR="002B6997" w:rsidRDefault="002B6997">
      <w:r>
        <w:t>Difference between different uses of consts</w:t>
      </w:r>
    </w:p>
    <w:p w:rsidR="002B6997" w:rsidRDefault="002B6997">
      <w:r>
        <w:t>Difference between call by reference and call by value</w:t>
      </w:r>
    </w:p>
    <w:p w:rsidR="002B6997" w:rsidRDefault="002B6997">
      <w:r>
        <w:t xml:space="preserve">Write a couple of things </w:t>
      </w:r>
    </w:p>
    <w:p w:rsidR="002B6997" w:rsidRDefault="002B6997">
      <w:r>
        <w:t>loop to iterate over a vector of double using an iterator</w:t>
      </w:r>
    </w:p>
    <w:p w:rsidR="002B6997" w:rsidRDefault="002B6997">
      <w:r>
        <w:t>signature for the function, write the code to do it</w:t>
      </w:r>
    </w:p>
    <w:p w:rsidR="002B6997" w:rsidRDefault="002B6997">
      <w:r>
        <w:t>not worried too much about syntax and such, mostly just content related.</w:t>
      </w:r>
    </w:p>
    <w:p w:rsidR="002B6997" w:rsidRDefault="002B6997">
      <w:r>
        <w:t>Read code and decipher what happens</w:t>
      </w:r>
    </w:p>
    <w:p w:rsidR="002B6997" w:rsidRDefault="002B6997">
      <w:r>
        <w:t xml:space="preserve">Recursion </w:t>
      </w:r>
    </w:p>
    <w:p w:rsidR="00BC46B2" w:rsidRDefault="00BC46B2">
      <w:r>
        <w:t>One question harder than the rest</w:t>
      </w:r>
    </w:p>
    <w:p w:rsidR="002B6997" w:rsidRDefault="00BC46B2">
      <w:r>
        <w:t>Chapter 19 in book: Standard template library (vector, map, set)</w:t>
      </w:r>
    </w:p>
    <w:p w:rsidR="00BC46B2" w:rsidRDefault="00BC46B2">
      <w:r>
        <w:t>Iterate over any of our containers</w:t>
      </w:r>
    </w:p>
    <w:p w:rsidR="002B6997" w:rsidRDefault="00BC46B2">
      <w:r>
        <w:t>No exception handling</w:t>
      </w:r>
    </w:p>
    <w:p w:rsidR="00BC46B2" w:rsidRDefault="00BC46B2">
      <w:r>
        <w:t xml:space="preserve">Inheritance, polymorphism, overloading functions, </w:t>
      </w:r>
    </w:p>
    <w:p w:rsidR="00977C1E" w:rsidRDefault="00977C1E">
      <w:r>
        <w:t>Streams, file i/o (be able to read this)</w:t>
      </w:r>
    </w:p>
    <w:p w:rsidR="00977C1E" w:rsidRDefault="00977C1E">
      <w:r>
        <w:t>Cout writes asci characters, not binary integer values</w:t>
      </w:r>
    </w:p>
    <w:p w:rsidR="00B71E29" w:rsidRDefault="00B71E29">
      <w:r>
        <w:lastRenderedPageBreak/>
        <w:t>Classes, structs, header files</w:t>
      </w:r>
    </w:p>
    <w:p w:rsidR="00B71E29" w:rsidRDefault="00B71E29">
      <w:r>
        <w:t>Scope of variables</w:t>
      </w:r>
    </w:p>
    <w:p w:rsidR="00A67EBE" w:rsidRDefault="006C579C">
      <w:r>
        <w:t>Dr. gay’s slides, software testing from moodle site</w:t>
      </w:r>
      <w:bookmarkStart w:id="0" w:name="_GoBack"/>
      <w:bookmarkEnd w:id="0"/>
    </w:p>
    <w:sectPr w:rsidR="00A67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7C"/>
    <w:rsid w:val="00222E4F"/>
    <w:rsid w:val="00234323"/>
    <w:rsid w:val="00270BC4"/>
    <w:rsid w:val="002B6997"/>
    <w:rsid w:val="006C579C"/>
    <w:rsid w:val="00977C1E"/>
    <w:rsid w:val="009A457C"/>
    <w:rsid w:val="00A67EBE"/>
    <w:rsid w:val="00B71E29"/>
    <w:rsid w:val="00BC46B2"/>
    <w:rsid w:val="00E0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AD6D"/>
  <w15:chartTrackingRefBased/>
  <w15:docId w15:val="{751B1C31-10CB-45CB-A3F0-43FC137A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FRAZIER, ANTHONY</dc:creator>
  <cp:keywords/>
  <dc:description/>
  <cp:lastModifiedBy>FRAZIER, ANTHONY</cp:lastModifiedBy>
  <cp:revision>5</cp:revision>
  <dcterms:created xsi:type="dcterms:W3CDTF">2016-12-01T19:51:00Z</dcterms:created>
  <dcterms:modified xsi:type="dcterms:W3CDTF">2016-12-06T01:38:00Z</dcterms:modified>
</cp:coreProperties>
</file>