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83E8A" w14:textId="3BAB035D" w:rsidR="00283680" w:rsidRDefault="002159A7" w:rsidP="00283680">
      <w:pPr>
        <w:spacing w:line="480" w:lineRule="auto"/>
        <w:ind w:firstLine="720"/>
      </w:pPr>
      <w:r>
        <w:t xml:space="preserve">In the Morality at Premier Software story, Marie, Harriet, Bill and the Chairperson all displayed differing degrees of wrongdoing or immorality. I believe that the most immoral </w:t>
      </w:r>
      <w:r w:rsidR="003C6FA5">
        <w:t xml:space="preserve">person was Bill, as he went behind Marie’s </w:t>
      </w:r>
      <w:r>
        <w:t xml:space="preserve">back </w:t>
      </w:r>
      <w:proofErr w:type="gramStart"/>
      <w:r>
        <w:t>in an attempt to</w:t>
      </w:r>
      <w:proofErr w:type="gramEnd"/>
      <w:r>
        <w:t xml:space="preserve"> get a promotion, and</w:t>
      </w:r>
      <w:r w:rsidR="00283680">
        <w:t xml:space="preserve"> in doing so was willing to push a bug-ridden operating system to the public. Skipping </w:t>
      </w:r>
      <w:proofErr w:type="gramStart"/>
      <w:r w:rsidR="00283680">
        <w:t>the</w:t>
      </w:r>
      <w:r w:rsidR="00283680">
        <w:t xml:space="preserve"> majority of</w:t>
      </w:r>
      <w:proofErr w:type="gramEnd"/>
      <w:r w:rsidR="00283680">
        <w:t xml:space="preserve"> the beta testing phase of a piece of software will cause numerous bugs / errors to make it to the final product, which would have been a problem for the consumer.</w:t>
      </w:r>
      <w:r w:rsidR="00283680">
        <w:t xml:space="preserve"> Bill’s attempt to use the information gathered from Marie </w:t>
      </w:r>
      <w:r w:rsidR="003C6FA5">
        <w:t>to secure a promotion for himself was a huge betrayal of Marie’s trust, as she came to him in confidence to discuss Harriet’s proposal.</w:t>
      </w:r>
    </w:p>
    <w:p w14:paraId="6FA21DF3" w14:textId="097A7C1A" w:rsidR="0063356C" w:rsidRDefault="00283680" w:rsidP="00283680">
      <w:pPr>
        <w:spacing w:line="480" w:lineRule="auto"/>
        <w:ind w:firstLine="720"/>
      </w:pPr>
      <w:r>
        <w:t xml:space="preserve"> </w:t>
      </w:r>
      <w:r w:rsidR="002159A7">
        <w:t xml:space="preserve">I believe that Harriet was the </w:t>
      </w:r>
      <w:r>
        <w:t xml:space="preserve">second </w:t>
      </w:r>
      <w:r w:rsidR="002159A7">
        <w:t xml:space="preserve">most immoral, as her attempt to bypass the beta testing </w:t>
      </w:r>
      <w:proofErr w:type="gramStart"/>
      <w:r w:rsidR="002159A7">
        <w:t>in order to</w:t>
      </w:r>
      <w:proofErr w:type="gramEnd"/>
      <w:r w:rsidR="002159A7">
        <w:t xml:space="preserve"> secure a bonus would have potentially produced a far inferior product. </w:t>
      </w:r>
      <w:r w:rsidR="003C6FA5">
        <w:t xml:space="preserve">She attempted to use Marie </w:t>
      </w:r>
      <w:proofErr w:type="gramStart"/>
      <w:r w:rsidR="003C6FA5">
        <w:t>in order to</w:t>
      </w:r>
      <w:proofErr w:type="gramEnd"/>
      <w:r w:rsidR="003C6FA5">
        <w:t xml:space="preserve"> achieve this goal, and in doing so would have seduced Marie into doing something immoral in order to secure a promotion for herself.</w:t>
      </w:r>
      <w:r w:rsidR="007D46C3">
        <w:t xml:space="preserve"> She also attempted to convince Bill of the same proposal, and was willing to not honor her original proposal with Marie to achieve her goal of shipping the operating system early.</w:t>
      </w:r>
      <w:bookmarkStart w:id="0" w:name="_GoBack"/>
      <w:bookmarkEnd w:id="0"/>
    </w:p>
    <w:p w14:paraId="3B91C641" w14:textId="464F0E73" w:rsidR="001B2B20" w:rsidRDefault="001B2B20" w:rsidP="00283680">
      <w:pPr>
        <w:spacing w:line="480" w:lineRule="auto"/>
        <w:ind w:firstLine="720"/>
      </w:pPr>
      <w:r>
        <w:t xml:space="preserve">I believe that the third most immoral person was the Chairperson. His immediate firing of Harriet was too strong of a response </w:t>
      </w:r>
      <w:r w:rsidR="007D46C3">
        <w:t>to her proposal. Even though what</w:t>
      </w:r>
      <w:r>
        <w:t xml:space="preserve"> Harriet proposed was very immoral, I do not believe it was grounds for firing, especially as her proposal never actually occurred.</w:t>
      </w:r>
      <w:r w:rsidR="007D46C3">
        <w:t xml:space="preserve"> The Chairperson’s firing of Harriet and revoking of her retirement benefits was not a very moral thing to do.</w:t>
      </w:r>
    </w:p>
    <w:p w14:paraId="34CDF79C" w14:textId="61EA3D86" w:rsidR="001B2B20" w:rsidRDefault="001B2B20" w:rsidP="00283680">
      <w:pPr>
        <w:spacing w:line="480" w:lineRule="auto"/>
        <w:ind w:firstLine="720"/>
      </w:pPr>
      <w:r>
        <w:t>I believe that the least immoral person was Marie. She told Harriet that she was uncomfortable with her proposal, and went to confide in her Associate Vice President Bill. I do not believe, however, that Marie should have gone directly to the Chairperson. I believe that she should have approached Harriet about her proposal, and attempted to convince her that it was a bad idea.</w:t>
      </w:r>
    </w:p>
    <w:sectPr w:rsidR="001B2B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FDD16" w14:textId="77777777" w:rsidR="007D46C3" w:rsidRDefault="007D46C3" w:rsidP="007D46C3">
      <w:pPr>
        <w:spacing w:after="0" w:line="240" w:lineRule="auto"/>
      </w:pPr>
      <w:r>
        <w:separator/>
      </w:r>
    </w:p>
  </w:endnote>
  <w:endnote w:type="continuationSeparator" w:id="0">
    <w:p w14:paraId="0632F49F" w14:textId="77777777" w:rsidR="007D46C3" w:rsidRDefault="007D46C3" w:rsidP="007D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755C8" w14:textId="77777777" w:rsidR="007D46C3" w:rsidRDefault="007D46C3" w:rsidP="007D46C3">
      <w:pPr>
        <w:spacing w:after="0" w:line="240" w:lineRule="auto"/>
      </w:pPr>
      <w:r>
        <w:separator/>
      </w:r>
    </w:p>
  </w:footnote>
  <w:footnote w:type="continuationSeparator" w:id="0">
    <w:p w14:paraId="106B7920" w14:textId="77777777" w:rsidR="007D46C3" w:rsidRDefault="007D46C3" w:rsidP="007D4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B544A" w14:textId="043FAEE2" w:rsidR="007D46C3" w:rsidRDefault="007D46C3">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9EC0E40622EF4F8FA4F6EA90F9E019D3"/>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Homework Chapter Seven</w:t>
        </w:r>
      </w:sdtContent>
    </w:sdt>
    <w:r>
      <w:rPr>
        <w:color w:val="5B9BD5" w:themeColor="accent1"/>
      </w:rPr>
      <w:t xml:space="preserve"> CSCE390 | </w:t>
    </w:r>
    <w:sdt>
      <w:sdtPr>
        <w:rPr>
          <w:color w:val="5B9BD5" w:themeColor="accent1"/>
        </w:rPr>
        <w:alias w:val="Author"/>
        <w:tag w:val=""/>
        <w:id w:val="-1677181147"/>
        <w:placeholder>
          <w:docPart w:val="6B0CE38A52CA441CA6991DCB2FAD5A42"/>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FRAZIER, ANTHONY</w:t>
        </w:r>
      </w:sdtContent>
    </w:sdt>
  </w:p>
  <w:p w14:paraId="64FFFD3A" w14:textId="77777777" w:rsidR="007D46C3" w:rsidRDefault="007D46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B0"/>
    <w:rsid w:val="001A22B0"/>
    <w:rsid w:val="001B2B20"/>
    <w:rsid w:val="002159A7"/>
    <w:rsid w:val="00234323"/>
    <w:rsid w:val="00283680"/>
    <w:rsid w:val="003C6FA5"/>
    <w:rsid w:val="007D46C3"/>
    <w:rsid w:val="00974495"/>
    <w:rsid w:val="00E0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BF6E"/>
  <w15:chartTrackingRefBased/>
  <w15:docId w15:val="{A5D03EE7-88AE-4669-9C65-22AF396D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6C3"/>
  </w:style>
  <w:style w:type="paragraph" w:styleId="Footer">
    <w:name w:val="footer"/>
    <w:basedOn w:val="Normal"/>
    <w:link w:val="FooterChar"/>
    <w:uiPriority w:val="99"/>
    <w:unhideWhenUsed/>
    <w:rsid w:val="007D4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C0E40622EF4F8FA4F6EA90F9E019D3"/>
        <w:category>
          <w:name w:val="General"/>
          <w:gallery w:val="placeholder"/>
        </w:category>
        <w:types>
          <w:type w:val="bbPlcHdr"/>
        </w:types>
        <w:behaviors>
          <w:behavior w:val="content"/>
        </w:behaviors>
        <w:guid w:val="{D0213A4F-8883-4AE7-A549-BE2538312D97}"/>
      </w:docPartPr>
      <w:docPartBody>
        <w:p w:rsidR="00000000" w:rsidRDefault="008F7A2D" w:rsidP="008F7A2D">
          <w:pPr>
            <w:pStyle w:val="9EC0E40622EF4F8FA4F6EA90F9E019D3"/>
          </w:pPr>
          <w:r>
            <w:rPr>
              <w:color w:val="5B9BD5" w:themeColor="accent1"/>
            </w:rPr>
            <w:t>[Document title]</w:t>
          </w:r>
        </w:p>
      </w:docPartBody>
    </w:docPart>
    <w:docPart>
      <w:docPartPr>
        <w:name w:val="6B0CE38A52CA441CA6991DCB2FAD5A42"/>
        <w:category>
          <w:name w:val="General"/>
          <w:gallery w:val="placeholder"/>
        </w:category>
        <w:types>
          <w:type w:val="bbPlcHdr"/>
        </w:types>
        <w:behaviors>
          <w:behavior w:val="content"/>
        </w:behaviors>
        <w:guid w:val="{9EE17CAB-2BD4-41B9-87FD-01AD62592C77}"/>
      </w:docPartPr>
      <w:docPartBody>
        <w:p w:rsidR="00000000" w:rsidRDefault="008F7A2D" w:rsidP="008F7A2D">
          <w:pPr>
            <w:pStyle w:val="6B0CE38A52CA441CA6991DCB2FAD5A4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2D"/>
    <w:rsid w:val="008F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C0E40622EF4F8FA4F6EA90F9E019D3">
    <w:name w:val="9EC0E40622EF4F8FA4F6EA90F9E019D3"/>
    <w:rsid w:val="008F7A2D"/>
  </w:style>
  <w:style w:type="paragraph" w:customStyle="1" w:styleId="6B0CE38A52CA441CA6991DCB2FAD5A42">
    <w:name w:val="6B0CE38A52CA441CA6991DCB2FAD5A42"/>
    <w:rsid w:val="008F7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Homework Chapter Seven</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Chapter Seven</dc:title>
  <dc:subject/>
  <dc:creator>FRAZIER, ANTHONY</dc:creator>
  <cp:keywords/>
  <dc:description/>
  <cp:lastModifiedBy>FRAZIER, ANTHONY</cp:lastModifiedBy>
  <cp:revision>2</cp:revision>
  <dcterms:created xsi:type="dcterms:W3CDTF">2016-11-02T16:17:00Z</dcterms:created>
  <dcterms:modified xsi:type="dcterms:W3CDTF">2016-11-02T16:17:00Z</dcterms:modified>
</cp:coreProperties>
</file>