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29E32" w14:textId="33B50FE3" w:rsidR="00077CF3" w:rsidRPr="00077CF3" w:rsidRDefault="00077CF3" w:rsidP="00077CF3">
      <w:pPr>
        <w:numPr>
          <w:ilvl w:val="0"/>
          <w:numId w:val="1"/>
        </w:num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7CF3">
        <w:rPr>
          <w:rFonts w:ascii="Times New Roman" w:eastAsia="Times New Roman" w:hAnsi="Times New Roman" w:cs="Times New Roman"/>
          <w:color w:val="000000"/>
        </w:rPr>
        <w:t>Exercise 2.4.3: a, f (page 55)</w:t>
      </w:r>
    </w:p>
    <w:p w14:paraId="442F4025" w14:textId="7DC7BCAA" w:rsidR="00077CF3" w:rsidRDefault="00D34174" w:rsidP="00077CF3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29DBB05" wp14:editId="3536A508">
            <wp:extent cx="2947307" cy="14478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9048" cy="145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4027" w14:textId="434BAD39" w:rsidR="00077CF3" w:rsidRDefault="00077CF3" w:rsidP="00077CF3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4145B7" w14:textId="73AF9929" w:rsidR="00D34174" w:rsidRDefault="00D34174" w:rsidP="00077CF3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293AAD0" wp14:editId="71585F42">
            <wp:extent cx="4716780" cy="3641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3471" cy="37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D5EB" w14:textId="77777777" w:rsidR="00D34174" w:rsidRDefault="00D34174" w:rsidP="00077CF3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ECF34D" w14:textId="35BC3A4A" w:rsidR="00E25B63" w:rsidRDefault="00E25B63" w:rsidP="00077CF3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π class, country </w:t>
      </w:r>
      <w:r w:rsidR="006333F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σ bore &gt;= 16</w:t>
      </w:r>
      <w:r w:rsidR="00B51C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(Classes)</w:t>
      </w:r>
      <w:r w:rsidR="006333F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A371335" w14:textId="77777777" w:rsidR="00E25B63" w:rsidRDefault="00E25B63" w:rsidP="00077CF3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69EC3C" w14:textId="2E4130A6" w:rsidR="00E25B63" w:rsidRDefault="00E25B63" w:rsidP="00077CF3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will return from the sample data:</w:t>
      </w:r>
    </w:p>
    <w:p w14:paraId="791EFAF3" w14:textId="77777777" w:rsidR="00E25B63" w:rsidRDefault="00E25B63" w:rsidP="00077CF3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E05AA2" w14:textId="77777777" w:rsidR="00E25B63" w:rsidRDefault="00E25B63" w:rsidP="00077CF3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Iowa, USA</w:t>
      </w:r>
    </w:p>
    <w:p w14:paraId="0EE010C4" w14:textId="77777777" w:rsidR="00E25B63" w:rsidRDefault="00E25B63" w:rsidP="00077CF3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North Carolina, USA</w:t>
      </w:r>
    </w:p>
    <w:p w14:paraId="3844E53A" w14:textId="0EDD0E7A" w:rsidR="00D34174" w:rsidRDefault="00E25B63" w:rsidP="00077CF3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Yamato, Japan </w:t>
      </w:r>
    </w:p>
    <w:p w14:paraId="46FA8F99" w14:textId="77777777" w:rsidR="00D34174" w:rsidRDefault="00D34174" w:rsidP="00077CF3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F50E83" w14:textId="7DC69978" w:rsidR="00D34174" w:rsidRDefault="00D34174" w:rsidP="00077CF3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A27F924" wp14:editId="291396B1">
            <wp:extent cx="4556760" cy="4080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481" cy="41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1AAB" w14:textId="77777777" w:rsidR="00D34174" w:rsidRDefault="00D34174" w:rsidP="00D34174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5DDECD" w14:textId="77851C45" w:rsidR="00D34174" w:rsidRPr="00E95493" w:rsidRDefault="00E25B63" w:rsidP="00D34174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π ship, </w:t>
      </w:r>
      <w:r w:rsidR="004A7D49">
        <w:rPr>
          <w:rFonts w:ascii="Times New Roman" w:eastAsia="Times New Roman" w:hAnsi="Times New Roman" w:cs="Times New Roman"/>
          <w:color w:val="000000"/>
          <w:sz w:val="24"/>
          <w:szCs w:val="24"/>
        </w:rPr>
        <w:t>Ships.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r w:rsidR="003850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(Ships </w:t>
      </w:r>
      <w:r w:rsidR="00083337">
        <w:rPr>
          <w:rFonts w:ascii="Cambria Math" w:eastAsia="Times New Roman" w:hAnsi="Cambria Math" w:cs="Cambria Math"/>
          <w:color w:val="000000"/>
          <w:sz w:val="24"/>
          <w:szCs w:val="24"/>
        </w:rPr>
        <w:t>X</w:t>
      </w:r>
      <w:r w:rsidR="00E954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Outcomes)</w:t>
      </w:r>
    </w:p>
    <w:p w14:paraId="5DFCC0AA" w14:textId="77777777" w:rsidR="00E25B63" w:rsidRDefault="00E25B63" w:rsidP="00E25B63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508F5D" w14:textId="3F98A4F2" w:rsidR="00E25B63" w:rsidRDefault="00E25B63" w:rsidP="00E25B63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will return from the sample data:</w:t>
      </w:r>
    </w:p>
    <w:p w14:paraId="6D5D9601" w14:textId="77777777" w:rsidR="00E25B63" w:rsidRDefault="00E25B63" w:rsidP="00D34174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DA596E" w14:textId="39743E9A" w:rsidR="00D34174" w:rsidRDefault="00E25B63" w:rsidP="00077CF3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Arizona, Bismarck, California, Duke of York, Fuso, Hood, King George V,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Kirishima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Prince of Wales, Rodney,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Scarnhorst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South Dakota, Tennessee, Washington, West Virginia, Yamashiro,</w:t>
      </w:r>
    </w:p>
    <w:p w14:paraId="4EB9C252" w14:textId="1CE01D85" w:rsidR="00E25B63" w:rsidRDefault="00E25B63" w:rsidP="00077CF3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California, Haruna,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Hiei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Iowa,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Kirishima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Kongo, Missouri,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Musashi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New Jersey, North Carolina,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Ramillies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Renown, Repulse, Resolution, Revenge, Royal Oak, Royal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Soverign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Tennessee, Washington, Wisconsin, Yamato</w:t>
      </w:r>
    </w:p>
    <w:p w14:paraId="75DC7A2E" w14:textId="77777777" w:rsidR="00D34174" w:rsidRPr="00077CF3" w:rsidRDefault="00D34174" w:rsidP="00077CF3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1EA791" w14:textId="51B7276C" w:rsidR="00D34174" w:rsidRPr="00D34174" w:rsidRDefault="00077CF3" w:rsidP="00D34174">
      <w:pPr>
        <w:numPr>
          <w:ilvl w:val="0"/>
          <w:numId w:val="1"/>
        </w:num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7CF3">
        <w:rPr>
          <w:rFonts w:ascii="Times New Roman" w:eastAsia="Times New Roman" w:hAnsi="Times New Roman" w:cs="Times New Roman"/>
          <w:color w:val="000000"/>
        </w:rPr>
        <w:t>Exercise 2.4.7: a, b, c, d (page 5</w:t>
      </w:r>
    </w:p>
    <w:p w14:paraId="078B69E2" w14:textId="0323C696" w:rsidR="00077CF3" w:rsidRDefault="00D34174" w:rsidP="00077CF3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09668C5" wp14:editId="058A741A">
            <wp:extent cx="3962400" cy="1425916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6572" cy="144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11B5" w14:textId="4861FC7C" w:rsidR="00D34174" w:rsidRDefault="00D34174" w:rsidP="00077CF3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3E0669" w14:textId="673287D9" w:rsidR="00D34174" w:rsidRPr="00D34174" w:rsidRDefault="00CB341A" w:rsidP="00D34174">
      <w:pPr>
        <w:pStyle w:val="ListParagraph"/>
        <w:numPr>
          <w:ilvl w:val="1"/>
          <w:numId w:val="1"/>
        </w:num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Minimum: max(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n,m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Maximum: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="00083337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proofErr w:type="spellEnd"/>
    </w:p>
    <w:p w14:paraId="4F69530B" w14:textId="63C71A04" w:rsidR="00D34174" w:rsidRDefault="00D34174" w:rsidP="00077CF3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5F55B5" w14:textId="3E144B98" w:rsidR="00CB341A" w:rsidRPr="00D34174" w:rsidRDefault="00CB341A" w:rsidP="00CB341A">
      <w:pPr>
        <w:pStyle w:val="ListParagraph"/>
        <w:numPr>
          <w:ilvl w:val="1"/>
          <w:numId w:val="1"/>
        </w:num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Minimum: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Maximum: </w:t>
      </w:r>
      <w:r w:rsidR="00717015">
        <w:rPr>
          <w:rFonts w:ascii="Times New Roman" w:eastAsia="Times New Roman" w:hAnsi="Times New Roman" w:cs="Times New Roman"/>
          <w:color w:val="000000"/>
          <w:sz w:val="24"/>
          <w:szCs w:val="24"/>
        </w:rPr>
        <w:t>n*m</w:t>
      </w:r>
    </w:p>
    <w:p w14:paraId="0930E33D" w14:textId="338A53E2" w:rsidR="00D34174" w:rsidRDefault="00D34174" w:rsidP="00077CF3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49EC64" w14:textId="7206A037" w:rsidR="00D34174" w:rsidRDefault="00CB341A" w:rsidP="003A1C4C">
      <w:pPr>
        <w:pStyle w:val="ListParagraph"/>
        <w:numPr>
          <w:ilvl w:val="1"/>
          <w:numId w:val="1"/>
        </w:num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78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Minimum: </w:t>
      </w:r>
      <w:r w:rsidR="00A62508" w:rsidRPr="004E78C9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Pr="004E78C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Maximum: </w:t>
      </w:r>
      <w:r w:rsidR="00A62508" w:rsidRPr="004E78C9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="004E78C9" w:rsidRPr="004E78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*m </w:t>
      </w:r>
    </w:p>
    <w:p w14:paraId="033D48AF" w14:textId="77777777" w:rsidR="004E78C9" w:rsidRPr="004E78C9" w:rsidRDefault="004E78C9" w:rsidP="004E78C9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77757F" w14:textId="2BA78614" w:rsidR="00077CF3" w:rsidRPr="00CB341A" w:rsidRDefault="00CB341A" w:rsidP="006F2D3F">
      <w:pPr>
        <w:pStyle w:val="ListParagraph"/>
        <w:numPr>
          <w:ilvl w:val="1"/>
          <w:numId w:val="1"/>
        </w:num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34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Minimum: </w:t>
      </w:r>
      <w:r w:rsidR="00A62508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Pr="00CB341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Maximum: </w:t>
      </w:r>
      <w:r w:rsidR="004E78C9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</w:p>
    <w:p w14:paraId="6BE11D43" w14:textId="362C969D" w:rsidR="00D34174" w:rsidRDefault="00D34174" w:rsidP="00077CF3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9AE7DD" w14:textId="3CBDF987" w:rsidR="00D34174" w:rsidRDefault="00D34174" w:rsidP="00077CF3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1A8DA0" w14:textId="77777777" w:rsidR="00D34174" w:rsidRPr="00077CF3" w:rsidRDefault="00D34174" w:rsidP="00077CF3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872577" w14:textId="0C3FD17C" w:rsidR="00077CF3" w:rsidRPr="00D34174" w:rsidRDefault="00077CF3" w:rsidP="00077CF3">
      <w:pPr>
        <w:numPr>
          <w:ilvl w:val="0"/>
          <w:numId w:val="1"/>
        </w:num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7CF3">
        <w:rPr>
          <w:rFonts w:ascii="Times New Roman" w:eastAsia="Times New Roman" w:hAnsi="Times New Roman" w:cs="Times New Roman"/>
          <w:color w:val="000000"/>
        </w:rPr>
        <w:t>Exercise 2.5.2: a, c (page 63)</w:t>
      </w:r>
    </w:p>
    <w:p w14:paraId="0754444A" w14:textId="6C6CFD3F" w:rsidR="00D34174" w:rsidRPr="00077CF3" w:rsidRDefault="00D34174" w:rsidP="00D34174">
      <w:pPr>
        <w:spacing w:after="0" w:line="240" w:lineRule="auto"/>
        <w:ind w:left="720"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C3C53DF" wp14:editId="58F830CF">
            <wp:extent cx="3105150" cy="17216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7371" cy="17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26C7" w14:textId="54BB6EE4" w:rsidR="00077CF3" w:rsidRDefault="00077CF3" w:rsidP="00077CF3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9A0F6C" w14:textId="77777777" w:rsidR="00077CF3" w:rsidRPr="00077CF3" w:rsidRDefault="00077CF3" w:rsidP="00077CF3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20E99C" w14:textId="2B94B80D" w:rsidR="009B58C6" w:rsidRDefault="00717015" w:rsidP="009B58C6">
      <w:pPr>
        <w:pStyle w:val="ListParagraph"/>
        <w:numPr>
          <w:ilvl w:val="1"/>
          <w:numId w:val="1"/>
        </w:num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π class</w:t>
      </w:r>
      <w:r w:rsidR="00633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633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σ bore </w:t>
      </w:r>
      <w:r w:rsidR="00633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&lt;= </w:t>
      </w:r>
      <w:r w:rsidR="006333FB">
        <w:rPr>
          <w:rFonts w:ascii="Times New Roman" w:eastAsia="Times New Roman" w:hAnsi="Times New Roman" w:cs="Times New Roman"/>
          <w:color w:val="000000"/>
          <w:sz w:val="24"/>
          <w:szCs w:val="24"/>
        </w:rPr>
        <w:t>16 (Classes</w:t>
      </w:r>
      <w:r w:rsidR="006333FB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14:paraId="53D0EF07" w14:textId="2B76DB25" w:rsidR="00F8366A" w:rsidRDefault="00F8366A" w:rsidP="00F8366A">
      <w:pPr>
        <w:pStyle w:val="ListParagraph"/>
        <w:spacing w:after="0" w:line="240" w:lineRule="auto"/>
        <w:ind w:left="1440"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13335B" w14:textId="6FB2E8D2" w:rsidR="00F8366A" w:rsidRDefault="00F8366A" w:rsidP="00F8366A">
      <w:pPr>
        <w:spacing w:after="0" w:line="240" w:lineRule="auto"/>
        <w:ind w:left="1080"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will return from the sample data: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Bismarck, Iowa, Kongo, North Carolina, Renown, Revenge, Tennessee</w:t>
      </w:r>
    </w:p>
    <w:p w14:paraId="09C1E8F8" w14:textId="77777777" w:rsidR="00F8366A" w:rsidRDefault="00F8366A" w:rsidP="00F8366A">
      <w:pPr>
        <w:pStyle w:val="ListParagraph"/>
        <w:spacing w:after="0" w:line="240" w:lineRule="auto"/>
        <w:ind w:left="1440"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7F3371" w14:textId="77777777" w:rsidR="009B58C6" w:rsidRPr="009B58C6" w:rsidRDefault="009B58C6" w:rsidP="009B58C6">
      <w:pPr>
        <w:pStyle w:val="ListParagraph"/>
        <w:spacing w:after="0" w:line="240" w:lineRule="auto"/>
        <w:ind w:left="1440"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0DAD0F" w14:textId="7A039B43" w:rsidR="00F8366A" w:rsidRDefault="006333FB" w:rsidP="009B58C6">
      <w:pPr>
        <w:pStyle w:val="ListParagraph"/>
        <w:numPr>
          <w:ilvl w:val="1"/>
          <w:numId w:val="1"/>
        </w:num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π class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F836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count</w:t>
      </w:r>
      <w:proofErr w:type="gramEnd"/>
      <w:r w:rsidR="00F8366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F836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σ </w:t>
      </w:r>
      <w:proofErr w:type="spellStart"/>
      <w:r w:rsidR="00F8366A">
        <w:rPr>
          <w:rFonts w:ascii="Times New Roman" w:eastAsia="Times New Roman" w:hAnsi="Times New Roman" w:cs="Times New Roman"/>
          <w:color w:val="000000"/>
          <w:sz w:val="24"/>
          <w:szCs w:val="24"/>
        </w:rPr>
        <w:t>Ships.class</w:t>
      </w:r>
      <w:proofErr w:type="spellEnd"/>
      <w:r w:rsidR="00F836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Tennessee)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&lt;= </w:t>
      </w:r>
      <w:r w:rsidR="00F8366A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8366A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</w:p>
    <w:p w14:paraId="258E5876" w14:textId="482B9F0F" w:rsidR="00F8366A" w:rsidRPr="00F8366A" w:rsidRDefault="00F8366A" w:rsidP="00F8366A">
      <w:pPr>
        <w:pStyle w:val="ListParagraph"/>
        <w:spacing w:after="0" w:line="240" w:lineRule="auto"/>
        <w:ind w:left="1440"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count(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Ships.class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Kongo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&lt;= 2 AND</w:t>
      </w:r>
    </w:p>
    <w:p w14:paraId="74FB9D74" w14:textId="4C81E4E8" w:rsidR="00F8366A" w:rsidRPr="00F8366A" w:rsidRDefault="00F8366A" w:rsidP="00F8366A">
      <w:pPr>
        <w:pStyle w:val="ListParagraph"/>
        <w:spacing w:after="0" w:line="240" w:lineRule="auto"/>
        <w:ind w:left="1440"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count(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Ships.class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Iowa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&lt;= 2 AND</w:t>
      </w:r>
    </w:p>
    <w:p w14:paraId="3B42F34E" w14:textId="2E377126" w:rsidR="00F8366A" w:rsidRPr="00F8366A" w:rsidRDefault="00F8366A" w:rsidP="00F8366A">
      <w:pPr>
        <w:pStyle w:val="ListParagraph"/>
        <w:spacing w:after="0" w:line="240" w:lineRule="auto"/>
        <w:ind w:left="1440"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count(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Ships.class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Yamato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&lt;= 2 AND</w:t>
      </w:r>
    </w:p>
    <w:p w14:paraId="1BBF30ED" w14:textId="1FFC829E" w:rsidR="00F8366A" w:rsidRPr="00F8366A" w:rsidRDefault="00F8366A" w:rsidP="00F8366A">
      <w:pPr>
        <w:pStyle w:val="ListParagraph"/>
        <w:spacing w:after="0" w:line="240" w:lineRule="auto"/>
        <w:ind w:left="1440"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count(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Ships.class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North Carolina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&lt;= 2 AND</w:t>
      </w:r>
    </w:p>
    <w:p w14:paraId="6DA2BF61" w14:textId="352BA9A3" w:rsidR="00F8366A" w:rsidRPr="00F8366A" w:rsidRDefault="00F8366A" w:rsidP="00F8366A">
      <w:pPr>
        <w:pStyle w:val="ListParagraph"/>
        <w:spacing w:after="0" w:line="240" w:lineRule="auto"/>
        <w:ind w:left="1440"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count(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Ships.class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Revenge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&lt;= 2 AND</w:t>
      </w:r>
    </w:p>
    <w:p w14:paraId="6C8F33DE" w14:textId="215FF9EC" w:rsidR="009B58C6" w:rsidRPr="00F8366A" w:rsidRDefault="00F8366A" w:rsidP="00F8366A">
      <w:pPr>
        <w:pStyle w:val="ListParagraph"/>
        <w:spacing w:after="0" w:line="240" w:lineRule="auto"/>
        <w:ind w:left="1440"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count</w:t>
      </w:r>
      <w:r w:rsidRPr="00F836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Ships.class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Renown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&lt;= 2 </w:t>
      </w:r>
      <w:r w:rsidR="006333FB" w:rsidRPr="00F8366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F8366A">
        <w:rPr>
          <w:rFonts w:ascii="Times New Roman" w:eastAsia="Times New Roman" w:hAnsi="Times New Roman" w:cs="Times New Roman"/>
          <w:color w:val="000000"/>
          <w:sz w:val="24"/>
          <w:szCs w:val="24"/>
        </w:rPr>
        <w:t>Ships</w:t>
      </w:r>
      <w:r w:rsidR="006333FB" w:rsidRPr="00F8366A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14:paraId="763B2B94" w14:textId="671B1649" w:rsidR="009B58C6" w:rsidRDefault="009B58C6" w:rsidP="000A58E6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A6C13A" w14:textId="466D0311" w:rsidR="00F8366A" w:rsidRDefault="00F8366A" w:rsidP="00F8366A">
      <w:pPr>
        <w:spacing w:after="0" w:line="240" w:lineRule="auto"/>
        <w:ind w:left="1080" w:right="-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will return from the sample data: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Tennessee, Yamato, North Carolina, Renown</w:t>
      </w:r>
      <w:bookmarkStart w:id="0" w:name="_GoBack"/>
      <w:bookmarkEnd w:id="0"/>
    </w:p>
    <w:p w14:paraId="77414F36" w14:textId="77777777" w:rsidR="00222E4F" w:rsidRDefault="00222E4F"/>
    <w:sectPr w:rsidR="00222E4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1195D" w14:textId="77777777" w:rsidR="00E930ED" w:rsidRDefault="00E930ED" w:rsidP="002D0185">
      <w:pPr>
        <w:spacing w:after="0" w:line="240" w:lineRule="auto"/>
      </w:pPr>
      <w:r>
        <w:separator/>
      </w:r>
    </w:p>
  </w:endnote>
  <w:endnote w:type="continuationSeparator" w:id="0">
    <w:p w14:paraId="23DC3EEF" w14:textId="77777777" w:rsidR="00E930ED" w:rsidRDefault="00E930ED" w:rsidP="002D0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D8488" w14:textId="77777777" w:rsidR="00E930ED" w:rsidRDefault="00E930ED" w:rsidP="002D0185">
      <w:pPr>
        <w:spacing w:after="0" w:line="240" w:lineRule="auto"/>
      </w:pPr>
      <w:r>
        <w:separator/>
      </w:r>
    </w:p>
  </w:footnote>
  <w:footnote w:type="continuationSeparator" w:id="0">
    <w:p w14:paraId="7B926F7A" w14:textId="77777777" w:rsidR="00E930ED" w:rsidRDefault="00E930ED" w:rsidP="002D0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4472C4" w:themeColor="accent1"/>
        <w:sz w:val="20"/>
        <w:szCs w:val="20"/>
      </w:rPr>
      <w:alias w:val="Author"/>
      <w:tag w:val=""/>
      <w:id w:val="-952397527"/>
      <w:placeholder>
        <w:docPart w:val="7D8E6CF67C3A412D8295F56A78271B8D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1949B12E" w14:textId="594EE8EB" w:rsidR="00B51C25" w:rsidRDefault="00B51C25">
        <w:pPr>
          <w:pStyle w:val="Header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FRAZIER, ANTHONY</w:t>
        </w:r>
      </w:p>
    </w:sdtContent>
  </w:sdt>
  <w:p w14:paraId="3B1EEEA1" w14:textId="17CE5FE5" w:rsidR="00B51C25" w:rsidRDefault="00B51C25">
    <w:pPr>
      <w:pStyle w:val="Header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le"/>
        <w:tag w:val=""/>
        <w:id w:val="-1954942076"/>
        <w:placeholder>
          <w:docPart w:val="CD01118D81A2422C9F39EDF1C968BFA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color w:val="4472C4" w:themeColor="accent1"/>
          </w:rPr>
          <w:t>CSCE520 Homework2</w:t>
        </w:r>
      </w:sdtContent>
    </w:sdt>
    <w:r>
      <w:rPr>
        <w:caps/>
        <w:color w:val="4472C4" w:themeColor="accent1"/>
      </w:rPr>
      <w:br/>
      <w:t>2/13/2018</w:t>
    </w:r>
  </w:p>
  <w:p w14:paraId="165C9B53" w14:textId="77777777" w:rsidR="00B51C25" w:rsidRDefault="00B51C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263E6"/>
    <w:multiLevelType w:val="multilevel"/>
    <w:tmpl w:val="1D02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8F"/>
    <w:rsid w:val="00077CF3"/>
    <w:rsid w:val="00083337"/>
    <w:rsid w:val="000A58E6"/>
    <w:rsid w:val="000D0D04"/>
    <w:rsid w:val="00137686"/>
    <w:rsid w:val="00222E4F"/>
    <w:rsid w:val="00234323"/>
    <w:rsid w:val="002A6D19"/>
    <w:rsid w:val="002D0185"/>
    <w:rsid w:val="003850B0"/>
    <w:rsid w:val="004A7D49"/>
    <w:rsid w:val="004E78C9"/>
    <w:rsid w:val="005A6799"/>
    <w:rsid w:val="006333FB"/>
    <w:rsid w:val="00717015"/>
    <w:rsid w:val="009A198F"/>
    <w:rsid w:val="009B58C6"/>
    <w:rsid w:val="00A62508"/>
    <w:rsid w:val="00B51C25"/>
    <w:rsid w:val="00CB341A"/>
    <w:rsid w:val="00D34174"/>
    <w:rsid w:val="00E02250"/>
    <w:rsid w:val="00E25B63"/>
    <w:rsid w:val="00E930ED"/>
    <w:rsid w:val="00E95493"/>
    <w:rsid w:val="00F8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6C1C3"/>
  <w15:chartTrackingRefBased/>
  <w15:docId w15:val="{36D9DA36-A395-47F4-A0B2-29A3EDD19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185"/>
  </w:style>
  <w:style w:type="paragraph" w:styleId="Footer">
    <w:name w:val="footer"/>
    <w:basedOn w:val="Normal"/>
    <w:link w:val="FooterChar"/>
    <w:uiPriority w:val="99"/>
    <w:unhideWhenUsed/>
    <w:rsid w:val="002D0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185"/>
  </w:style>
  <w:style w:type="paragraph" w:styleId="ListParagraph">
    <w:name w:val="List Paragraph"/>
    <w:basedOn w:val="Normal"/>
    <w:uiPriority w:val="34"/>
    <w:qFormat/>
    <w:rsid w:val="00D34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D8E6CF67C3A412D8295F56A78271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79EE6-B98F-41DE-A1EE-9975A0D84885}"/>
      </w:docPartPr>
      <w:docPartBody>
        <w:p w:rsidR="003475E8" w:rsidRDefault="003475E8" w:rsidP="003475E8">
          <w:pPr>
            <w:pStyle w:val="7D8E6CF67C3A412D8295F56A78271B8D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CD01118D81A2422C9F39EDF1C968B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E56E8-70AD-4FBA-B04D-68E7C1C8D16E}"/>
      </w:docPartPr>
      <w:docPartBody>
        <w:p w:rsidR="003475E8" w:rsidRDefault="003475E8" w:rsidP="003475E8">
          <w:pPr>
            <w:pStyle w:val="CD01118D81A2422C9F39EDF1C968BFA2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E8"/>
    <w:rsid w:val="003475E8"/>
    <w:rsid w:val="0066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8E6CF67C3A412D8295F56A78271B8D">
    <w:name w:val="7D8E6CF67C3A412D8295F56A78271B8D"/>
    <w:rsid w:val="003475E8"/>
  </w:style>
  <w:style w:type="paragraph" w:customStyle="1" w:styleId="CD01118D81A2422C9F39EDF1C968BFA2">
    <w:name w:val="CD01118D81A2422C9F39EDF1C968BFA2"/>
    <w:rsid w:val="003475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CSCE520 Homework2</vt:lpstr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CSCE520 Homework2</dc:title>
  <dc:subject/>
  <dc:creator>FRAZIER, ANTHONY</dc:creator>
  <cp:keywords/>
  <dc:description/>
  <cp:lastModifiedBy>FRAZIER, ANTHONY</cp:lastModifiedBy>
  <cp:revision>7</cp:revision>
  <dcterms:created xsi:type="dcterms:W3CDTF">2018-02-12T22:45:00Z</dcterms:created>
  <dcterms:modified xsi:type="dcterms:W3CDTF">2018-02-13T00:01:00Z</dcterms:modified>
</cp:coreProperties>
</file>