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9E32" w14:textId="33B50FE3" w:rsidR="00077CF3" w:rsidRPr="00077CF3" w:rsidRDefault="00077CF3" w:rsidP="00077CF3">
      <w:pPr>
        <w:numPr>
          <w:ilvl w:val="0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7CF3">
        <w:rPr>
          <w:rFonts w:ascii="Times New Roman" w:eastAsia="Times New Roman" w:hAnsi="Times New Roman" w:cs="Times New Roman"/>
          <w:color w:val="000000"/>
        </w:rPr>
        <w:t>Exercise 2.4.3: a, f (page 55)</w:t>
      </w:r>
    </w:p>
    <w:p w14:paraId="442F4025" w14:textId="7DC7BCAA" w:rsidR="00077CF3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9DBB05" wp14:editId="75436FA2">
            <wp:extent cx="3558540" cy="1748055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362" cy="17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4027" w14:textId="434BAD39" w:rsidR="00077CF3" w:rsidRDefault="00077CF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145B7" w14:textId="73AF9929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93AAD0" wp14:editId="71585F42">
            <wp:extent cx="4716780" cy="364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471" cy="3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D5EB" w14:textId="77777777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ECF34D" w14:textId="0F548780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π class, country σ bore &gt;= 16</w:t>
      </w:r>
      <w:r w:rsidR="00B5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(Classes)</w:t>
      </w:r>
    </w:p>
    <w:p w14:paraId="5A371335" w14:textId="77777777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9EC3C" w14:textId="2E4130A6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return from the sample data:</w:t>
      </w:r>
    </w:p>
    <w:p w14:paraId="791EFAF3" w14:textId="77777777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05AA2" w14:textId="77777777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Iowa, USA</w:t>
      </w:r>
    </w:p>
    <w:p w14:paraId="0EE010C4" w14:textId="77777777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North Carolina, USA</w:t>
      </w:r>
    </w:p>
    <w:p w14:paraId="3844E53A" w14:textId="2E1FA0C9" w:rsidR="00D34174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Yamator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Japan </w:t>
      </w:r>
    </w:p>
    <w:p w14:paraId="46FA8F99" w14:textId="77777777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50E83" w14:textId="7DC69978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27F924" wp14:editId="291396B1">
            <wp:extent cx="4556760" cy="408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481" cy="4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1AAB" w14:textId="77777777" w:rsidR="00D34174" w:rsidRDefault="00D34174" w:rsidP="00D34174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DDECD" w14:textId="141DECBA" w:rsidR="00D34174" w:rsidRPr="00E95493" w:rsidRDefault="00E25B63" w:rsidP="00D34174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π ship, </w:t>
      </w:r>
      <w:r w:rsidR="004A7D49">
        <w:rPr>
          <w:rFonts w:ascii="Times New Roman" w:eastAsia="Times New Roman" w:hAnsi="Times New Roman" w:cs="Times New Roman"/>
          <w:color w:val="000000"/>
          <w:sz w:val="24"/>
          <w:szCs w:val="24"/>
        </w:rPr>
        <w:t>Ships.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="003850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(Ships </w:t>
      </w:r>
      <w:r w:rsidR="00E95493">
        <w:rPr>
          <w:rFonts w:ascii="Times New Roman" w:eastAsia="Times New Roman" w:hAnsi="Times New Roman" w:cs="Times New Roman"/>
          <w:color w:val="000000"/>
          <w:sz w:val="24"/>
          <w:szCs w:val="24"/>
        </w:rPr>
        <w:t>𳝝 Outcomes)</w:t>
      </w:r>
    </w:p>
    <w:p w14:paraId="5DFCC0AA" w14:textId="77777777" w:rsidR="00E25B63" w:rsidRDefault="00E25B63" w:rsidP="00E25B6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08F5D" w14:textId="3F98A4F2" w:rsidR="00E25B63" w:rsidRDefault="00E25B63" w:rsidP="00E25B6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return from the sample data:</w:t>
      </w:r>
    </w:p>
    <w:p w14:paraId="6D5D9601" w14:textId="77777777" w:rsidR="00E25B63" w:rsidRDefault="00E25B63" w:rsidP="00D34174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A596E" w14:textId="39743E9A" w:rsidR="00D34174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Arizona, Bismarck, California, Duke of York, Fuso, Hood, King George V,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Kirishima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Prince of Wales, Rodney,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Scarnhorst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South Dakota, Tennessee, Washington, West Virginia, Yamashiro,</w:t>
      </w:r>
    </w:p>
    <w:p w14:paraId="4EB9C252" w14:textId="1CE01D85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California, Haruna,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Iowa,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Kirishima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Kongo, Missouri,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Musashi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New Jersey, North Carolina,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Ramillies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Renown, Repulse, Resolution, Revenge, Royal Oak, Royal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Soverign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Tennessee, Washington, Wisconsin, Yamato</w:t>
      </w:r>
    </w:p>
    <w:p w14:paraId="75DC7A2E" w14:textId="77777777" w:rsidR="00D34174" w:rsidRPr="00077CF3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EA791" w14:textId="48EDCB04" w:rsidR="00D34174" w:rsidRPr="00D34174" w:rsidRDefault="00077CF3" w:rsidP="00D34174">
      <w:pPr>
        <w:numPr>
          <w:ilvl w:val="0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7CF3">
        <w:rPr>
          <w:rFonts w:ascii="Times New Roman" w:eastAsia="Times New Roman" w:hAnsi="Times New Roman" w:cs="Times New Roman"/>
          <w:color w:val="000000"/>
        </w:rPr>
        <w:t>Exercise 2.4.7: a, b, c, d (page 58)</w:t>
      </w:r>
    </w:p>
    <w:p w14:paraId="078B69E2" w14:textId="0323C696" w:rsidR="00077CF3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668C5" wp14:editId="3CB83DB3">
            <wp:extent cx="4495800" cy="161786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433" cy="16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11B5" w14:textId="4861FC7C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E0669" w14:textId="5EE83D38" w:rsidR="00D34174" w:rsidRPr="00D34174" w:rsidRDefault="00D34174" w:rsidP="00D34174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174">
        <w:rPr>
          <w:rFonts w:ascii="Times New Roman" w:eastAsia="Times New Roman" w:hAnsi="Times New Roman" w:cs="Times New Roman"/>
          <w:color w:val="000000"/>
          <w:sz w:val="24"/>
          <w:szCs w:val="24"/>
        </w:rPr>
        <w:t>&lt;insert answer here&gt;</w:t>
      </w:r>
    </w:p>
    <w:p w14:paraId="4F69530B" w14:textId="63C71A04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9D1B76" w14:textId="6CC8774D" w:rsidR="00D34174" w:rsidRPr="00D34174" w:rsidRDefault="00D34174" w:rsidP="00D34174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174">
        <w:rPr>
          <w:rFonts w:ascii="Times New Roman" w:eastAsia="Times New Roman" w:hAnsi="Times New Roman" w:cs="Times New Roman"/>
          <w:color w:val="000000"/>
          <w:sz w:val="24"/>
          <w:szCs w:val="24"/>
        </w:rPr>
        <w:t>&lt;insert answer here&gt;</w:t>
      </w:r>
    </w:p>
    <w:p w14:paraId="0930E33D" w14:textId="338A53E2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2184C1" w14:textId="4767C052" w:rsidR="00D34174" w:rsidRDefault="00D34174" w:rsidP="00077CF3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174">
        <w:rPr>
          <w:rFonts w:ascii="Times New Roman" w:eastAsia="Times New Roman" w:hAnsi="Times New Roman" w:cs="Times New Roman"/>
          <w:color w:val="000000"/>
          <w:sz w:val="24"/>
          <w:szCs w:val="24"/>
        </w:rPr>
        <w:t>&lt;insert answer here&gt;</w:t>
      </w:r>
    </w:p>
    <w:p w14:paraId="7249EC64" w14:textId="77777777" w:rsidR="00D34174" w:rsidRPr="00D34174" w:rsidRDefault="00D34174" w:rsidP="00D34174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C68D6C" w14:textId="01C18393" w:rsidR="00D34174" w:rsidRPr="00D34174" w:rsidRDefault="00D34174" w:rsidP="00D34174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174">
        <w:rPr>
          <w:rFonts w:ascii="Times New Roman" w:eastAsia="Times New Roman" w:hAnsi="Times New Roman" w:cs="Times New Roman"/>
          <w:color w:val="000000"/>
          <w:sz w:val="24"/>
          <w:szCs w:val="24"/>
        </w:rPr>
        <w:t>&lt;insert answer here&gt;</w:t>
      </w:r>
    </w:p>
    <w:p w14:paraId="1277757F" w14:textId="4DB9CC58" w:rsidR="00077CF3" w:rsidRDefault="00077CF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11D43" w14:textId="362C969D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AE7DD" w14:textId="3CBDF987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A8DA0" w14:textId="77777777" w:rsidR="00D34174" w:rsidRPr="00077CF3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72577" w14:textId="0C3FD17C" w:rsidR="00077CF3" w:rsidRPr="00D34174" w:rsidRDefault="00077CF3" w:rsidP="00077CF3">
      <w:pPr>
        <w:numPr>
          <w:ilvl w:val="0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7CF3">
        <w:rPr>
          <w:rFonts w:ascii="Times New Roman" w:eastAsia="Times New Roman" w:hAnsi="Times New Roman" w:cs="Times New Roman"/>
          <w:color w:val="000000"/>
        </w:rPr>
        <w:t>Exercise 2.5.2: a, c (page 63)</w:t>
      </w:r>
    </w:p>
    <w:p w14:paraId="0754444A" w14:textId="6C6CFD3F" w:rsidR="00D34174" w:rsidRPr="00077CF3" w:rsidRDefault="00D34174" w:rsidP="00D34174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3C53DF" wp14:editId="7042CCDA">
            <wp:extent cx="4091940" cy="226873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762" cy="22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26C7" w14:textId="54BB6EE4" w:rsidR="00077CF3" w:rsidRDefault="00077CF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9A0F6C" w14:textId="77777777" w:rsidR="00077CF3" w:rsidRPr="00077CF3" w:rsidRDefault="00077CF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B969BC" w14:textId="687CD36F" w:rsidR="000A58E6" w:rsidRDefault="000A58E6" w:rsidP="000A58E6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&lt;insert answer here&gt;</w:t>
      </w:r>
    </w:p>
    <w:p w14:paraId="0FDA4FE4" w14:textId="77777777" w:rsidR="000A58E6" w:rsidRDefault="000A58E6" w:rsidP="000A58E6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C2BB6A" w14:textId="17C82710" w:rsidR="000A58E6" w:rsidRPr="000A58E6" w:rsidRDefault="000A58E6" w:rsidP="000A58E6">
      <w:pPr>
        <w:spacing w:after="0" w:line="240" w:lineRule="auto"/>
        <w:ind w:left="108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8E6">
        <w:rPr>
          <w:rFonts w:ascii="Times New Roman" w:eastAsia="Times New Roman" w:hAnsi="Times New Roman" w:cs="Times New Roman"/>
          <w:color w:val="000000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5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58E6">
        <w:rPr>
          <w:rFonts w:ascii="Times New Roman" w:eastAsia="Times New Roman" w:hAnsi="Times New Roman" w:cs="Times New Roman"/>
          <w:color w:val="000000"/>
          <w:sz w:val="24"/>
          <w:szCs w:val="24"/>
        </w:rPr>
        <w:t>&lt;insert answer here&gt;</w:t>
      </w:r>
    </w:p>
    <w:p w14:paraId="55C6EF8B" w14:textId="77777777" w:rsidR="000A58E6" w:rsidRDefault="000A58E6" w:rsidP="000A58E6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C51C22" w14:textId="77777777" w:rsidR="000A58E6" w:rsidRPr="000A58E6" w:rsidRDefault="000A58E6" w:rsidP="000A58E6">
      <w:pPr>
        <w:pStyle w:val="ListParagraph"/>
        <w:spacing w:after="0" w:line="240" w:lineRule="auto"/>
        <w:ind w:left="144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414F36" w14:textId="77777777" w:rsidR="00222E4F" w:rsidRDefault="00222E4F"/>
    <w:sectPr w:rsidR="00222E4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16833" w14:textId="77777777" w:rsidR="00B51C25" w:rsidRDefault="00B51C25" w:rsidP="002D0185">
      <w:pPr>
        <w:spacing w:after="0" w:line="240" w:lineRule="auto"/>
      </w:pPr>
      <w:r>
        <w:separator/>
      </w:r>
    </w:p>
  </w:endnote>
  <w:endnote w:type="continuationSeparator" w:id="0">
    <w:p w14:paraId="75C4CF87" w14:textId="77777777" w:rsidR="00B51C25" w:rsidRDefault="00B51C25" w:rsidP="002D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28C48" w14:textId="77777777" w:rsidR="00B51C25" w:rsidRDefault="00B51C25" w:rsidP="002D0185">
      <w:pPr>
        <w:spacing w:after="0" w:line="240" w:lineRule="auto"/>
      </w:pPr>
      <w:r>
        <w:separator/>
      </w:r>
    </w:p>
  </w:footnote>
  <w:footnote w:type="continuationSeparator" w:id="0">
    <w:p w14:paraId="0EDB3B91" w14:textId="77777777" w:rsidR="00B51C25" w:rsidRDefault="00B51C25" w:rsidP="002D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7D8E6CF67C3A412D8295F56A78271B8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949B12E" w14:textId="594EE8EB" w:rsidR="00B51C25" w:rsidRDefault="00B51C25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FRAZIER, ANTHONY</w:t>
        </w:r>
      </w:p>
    </w:sdtContent>
  </w:sdt>
  <w:p w14:paraId="3B1EEEA1" w14:textId="17CE5FE5" w:rsidR="00B51C25" w:rsidRDefault="00B51C25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D01118D81A2422C9F39EDF1C968BF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CSCE520 Homework2</w:t>
        </w:r>
      </w:sdtContent>
    </w:sdt>
    <w:r>
      <w:rPr>
        <w:caps/>
        <w:color w:val="4472C4" w:themeColor="accent1"/>
      </w:rPr>
      <w:br/>
      <w:t>2/13/2018</w:t>
    </w:r>
  </w:p>
  <w:p w14:paraId="165C9B53" w14:textId="77777777" w:rsidR="00B51C25" w:rsidRDefault="00B51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263E6"/>
    <w:multiLevelType w:val="multilevel"/>
    <w:tmpl w:val="1D0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8F"/>
    <w:rsid w:val="00077CF3"/>
    <w:rsid w:val="000A58E6"/>
    <w:rsid w:val="00222E4F"/>
    <w:rsid w:val="00234323"/>
    <w:rsid w:val="002A6D19"/>
    <w:rsid w:val="002D0185"/>
    <w:rsid w:val="003850B0"/>
    <w:rsid w:val="004A7D49"/>
    <w:rsid w:val="005A6799"/>
    <w:rsid w:val="009A198F"/>
    <w:rsid w:val="00B51C25"/>
    <w:rsid w:val="00D34174"/>
    <w:rsid w:val="00E02250"/>
    <w:rsid w:val="00E25B63"/>
    <w:rsid w:val="00E9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C1C3"/>
  <w15:chartTrackingRefBased/>
  <w15:docId w15:val="{36D9DA36-A395-47F4-A0B2-29A3EDD1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85"/>
  </w:style>
  <w:style w:type="paragraph" w:styleId="Footer">
    <w:name w:val="footer"/>
    <w:basedOn w:val="Normal"/>
    <w:link w:val="FooterChar"/>
    <w:uiPriority w:val="99"/>
    <w:unhideWhenUsed/>
    <w:rsid w:val="002D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85"/>
  </w:style>
  <w:style w:type="paragraph" w:styleId="ListParagraph">
    <w:name w:val="List Paragraph"/>
    <w:basedOn w:val="Normal"/>
    <w:uiPriority w:val="34"/>
    <w:qFormat/>
    <w:rsid w:val="00D3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8E6CF67C3A412D8295F56A78271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79EE6-B98F-41DE-A1EE-9975A0D84885}"/>
      </w:docPartPr>
      <w:docPartBody>
        <w:p w:rsidR="003475E8" w:rsidRDefault="003475E8" w:rsidP="003475E8">
          <w:pPr>
            <w:pStyle w:val="7D8E6CF67C3A412D8295F56A78271B8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D01118D81A2422C9F39EDF1C968B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E56E8-70AD-4FBA-B04D-68E7C1C8D16E}"/>
      </w:docPartPr>
      <w:docPartBody>
        <w:p w:rsidR="003475E8" w:rsidRDefault="003475E8" w:rsidP="003475E8">
          <w:pPr>
            <w:pStyle w:val="CD01118D81A2422C9F39EDF1C968BFA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E8"/>
    <w:rsid w:val="0034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8E6CF67C3A412D8295F56A78271B8D">
    <w:name w:val="7D8E6CF67C3A412D8295F56A78271B8D"/>
    <w:rsid w:val="003475E8"/>
  </w:style>
  <w:style w:type="paragraph" w:customStyle="1" w:styleId="CD01118D81A2422C9F39EDF1C968BFA2">
    <w:name w:val="CD01118D81A2422C9F39EDF1C968BFA2"/>
    <w:rsid w:val="003475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CSCE520 Homework2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CSCE520 Homework2</dc:title>
  <dc:subject/>
  <dc:creator>FRAZIER, ANTHONY</dc:creator>
  <cp:keywords/>
  <dc:description/>
  <cp:lastModifiedBy>FRAZIER, ANTHONY</cp:lastModifiedBy>
  <cp:revision>2</cp:revision>
  <dcterms:created xsi:type="dcterms:W3CDTF">2018-02-12T22:45:00Z</dcterms:created>
  <dcterms:modified xsi:type="dcterms:W3CDTF">2018-02-12T22:45:00Z</dcterms:modified>
</cp:coreProperties>
</file>