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D334E" w14:textId="4985ED4E" w:rsidR="002B5012" w:rsidRDefault="00574BDC">
      <w:r>
        <w:rPr>
          <w:noProof/>
        </w:rPr>
        <w:drawing>
          <wp:inline distT="0" distB="0" distL="0" distR="0" wp14:anchorId="3CFAF985" wp14:editId="30445BE3">
            <wp:extent cx="5943600" cy="276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5A7F" w14:textId="6428A587" w:rsidR="00574BDC" w:rsidRDefault="00574BDC">
      <w:r>
        <w:rPr>
          <w:noProof/>
        </w:rPr>
        <w:drawing>
          <wp:inline distT="0" distB="0" distL="0" distR="0" wp14:anchorId="58B01045" wp14:editId="756D1C67">
            <wp:extent cx="477202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24D5" w14:textId="2488AB5D" w:rsidR="0029729B" w:rsidRDefault="0029729B"/>
    <w:p w14:paraId="2A22DA2A" w14:textId="2FC617F7" w:rsidR="0029729B" w:rsidRDefault="0029729B">
      <w:r>
        <w:t xml:space="preserve">This is just the data from the </w:t>
      </w:r>
      <w:proofErr w:type="spellStart"/>
      <w:r>
        <w:t>datagrip</w:t>
      </w:r>
      <w:proofErr w:type="spellEnd"/>
      <w:r>
        <w:t xml:space="preserve"> tables.</w:t>
      </w:r>
    </w:p>
    <w:p w14:paraId="4536BEE5" w14:textId="4F65E969" w:rsidR="00574BDC" w:rsidRDefault="00574BDC">
      <w:r>
        <w:rPr>
          <w:noProof/>
        </w:rPr>
        <w:drawing>
          <wp:inline distT="0" distB="0" distL="0" distR="0" wp14:anchorId="13B851EB" wp14:editId="3CAAC6CF">
            <wp:extent cx="2771775" cy="386038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492" cy="388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16CB" w14:textId="77777777" w:rsidR="0029729B" w:rsidRDefault="00574BDC">
      <w:bookmarkStart w:id="0" w:name="_GoBack"/>
      <w:r>
        <w:rPr>
          <w:noProof/>
        </w:rPr>
        <w:lastRenderedPageBreak/>
        <w:drawing>
          <wp:inline distT="0" distB="0" distL="0" distR="0" wp14:anchorId="5C20F6C7" wp14:editId="2175B931">
            <wp:extent cx="4352925" cy="13181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929" cy="133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9583F5" w14:textId="77777777" w:rsidR="0029729B" w:rsidRDefault="0029729B"/>
    <w:p w14:paraId="4B8BA1FD" w14:textId="77777777" w:rsidR="0029729B" w:rsidRDefault="0029729B">
      <w:r>
        <w:t xml:space="preserve">One problem here is that in the homework, </w:t>
      </w:r>
      <w:proofErr w:type="spellStart"/>
      <w:r>
        <w:t>Outcomes.ship</w:t>
      </w:r>
      <w:proofErr w:type="spellEnd"/>
      <w:r>
        <w:t xml:space="preserve"> is </w:t>
      </w:r>
      <w:proofErr w:type="gramStart"/>
      <w:r>
        <w:t>actually called</w:t>
      </w:r>
      <w:proofErr w:type="gramEnd"/>
      <w:r>
        <w:t xml:space="preserve"> Outcomes.name. </w:t>
      </w:r>
      <w:proofErr w:type="gramStart"/>
      <w:r>
        <w:t>So</w:t>
      </w:r>
      <w:proofErr w:type="gramEnd"/>
      <w:r>
        <w:t xml:space="preserve"> we get this error, which is fixed in the next query.</w:t>
      </w:r>
    </w:p>
    <w:p w14:paraId="0CE801F5" w14:textId="77777777" w:rsidR="0029729B" w:rsidRDefault="00BD7AA0">
      <w:r>
        <w:br/>
      </w:r>
      <w:r>
        <w:rPr>
          <w:noProof/>
        </w:rPr>
        <w:drawing>
          <wp:inline distT="0" distB="0" distL="0" distR="0" wp14:anchorId="384FA252" wp14:editId="1F3E3900">
            <wp:extent cx="4619625" cy="14688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076" cy="15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8102" w14:textId="77777777" w:rsidR="0029729B" w:rsidRDefault="0029729B"/>
    <w:p w14:paraId="0A5E494D" w14:textId="31F21814" w:rsidR="0029729B" w:rsidRDefault="0029729B">
      <w:r>
        <w:t>This is the correct (wrong) query with the name correct.</w:t>
      </w:r>
    </w:p>
    <w:p w14:paraId="23151EA8" w14:textId="77777777" w:rsidR="0029729B" w:rsidRDefault="00BD7AA0">
      <w:r>
        <w:rPr>
          <w:noProof/>
        </w:rPr>
        <w:drawing>
          <wp:inline distT="0" distB="0" distL="0" distR="0" wp14:anchorId="40B09849" wp14:editId="163A5A19">
            <wp:extent cx="4619625" cy="1293495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393" cy="130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C5F1" w14:textId="77777777" w:rsidR="0029729B" w:rsidRDefault="0029729B"/>
    <w:p w14:paraId="382804DF" w14:textId="77777777" w:rsidR="0029729B" w:rsidRDefault="0029729B">
      <w:r>
        <w:lastRenderedPageBreak/>
        <w:t>And this is the result from the (wrong) query.</w:t>
      </w:r>
      <w:r>
        <w:br/>
      </w:r>
      <w:r w:rsidR="00BD7AA0">
        <w:rPr>
          <w:noProof/>
        </w:rPr>
        <w:drawing>
          <wp:inline distT="0" distB="0" distL="0" distR="0" wp14:anchorId="575A443D" wp14:editId="545980BD">
            <wp:extent cx="4619625" cy="149682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3608" cy="150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9628" w14:textId="77777777" w:rsidR="0029729B" w:rsidRDefault="0029729B"/>
    <w:p w14:paraId="2F462567" w14:textId="77777777" w:rsidR="0029729B" w:rsidRDefault="0029729B">
      <w:r>
        <w:t>This is the corrected query.</w:t>
      </w:r>
      <w:r>
        <w:br/>
      </w:r>
      <w:r>
        <w:rPr>
          <w:noProof/>
        </w:rPr>
        <w:drawing>
          <wp:inline distT="0" distB="0" distL="0" distR="0" wp14:anchorId="1F0ECBFD" wp14:editId="7FF2C066">
            <wp:extent cx="4810125" cy="10541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54" cy="106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9241" w14:textId="77777777" w:rsidR="0029729B" w:rsidRDefault="0029729B"/>
    <w:p w14:paraId="5311BE43" w14:textId="6CB88D8A" w:rsidR="0029729B" w:rsidRDefault="0029729B">
      <w:r>
        <w:t>And the result of the corrected query.</w:t>
      </w:r>
    </w:p>
    <w:p w14:paraId="42CB46C9" w14:textId="0B351D4F" w:rsidR="0029729B" w:rsidRDefault="0029729B">
      <w:r>
        <w:rPr>
          <w:noProof/>
        </w:rPr>
        <w:drawing>
          <wp:inline distT="0" distB="0" distL="0" distR="0" wp14:anchorId="77F409D2" wp14:editId="6829C548">
            <wp:extent cx="3524250" cy="1457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338B" w14:textId="77777777" w:rsidR="0029729B" w:rsidRDefault="0029729B"/>
    <w:p w14:paraId="443A3C53" w14:textId="2DF27A28" w:rsidR="0029729B" w:rsidRDefault="0029729B">
      <w:r>
        <w:t>This is the data from the outcomes table. Looking at this data only, we should get information</w:t>
      </w:r>
      <w:r w:rsidR="00484FB5">
        <w:t xml:space="preserve"> </w:t>
      </w:r>
      <w:proofErr w:type="gramStart"/>
      <w:r w:rsidR="00484FB5">
        <w:t>for :</w:t>
      </w:r>
      <w:proofErr w:type="gramEnd"/>
      <w:r w:rsidR="00484FB5">
        <w:br/>
      </w:r>
      <w:r w:rsidR="00484FB5">
        <w:br/>
        <w:t xml:space="preserve">Arizona, Bismarck, Fuso, Hood, </w:t>
      </w:r>
      <w:proofErr w:type="spellStart"/>
      <w:r w:rsidR="00484FB5">
        <w:t>Kirishima</w:t>
      </w:r>
      <w:proofErr w:type="spellEnd"/>
      <w:r w:rsidR="00484FB5">
        <w:t xml:space="preserve">, </w:t>
      </w:r>
      <w:proofErr w:type="spellStart"/>
      <w:r w:rsidR="00484FB5">
        <w:t>Schanrhorst</w:t>
      </w:r>
      <w:proofErr w:type="spellEnd"/>
      <w:r w:rsidR="00814737">
        <w:t>, Yamashiro were all ‘sunk’.</w:t>
      </w:r>
    </w:p>
    <w:p w14:paraId="2070E909" w14:textId="32C5D035" w:rsidR="0029729B" w:rsidRDefault="0029729B">
      <w:r>
        <w:lastRenderedPageBreak/>
        <w:t xml:space="preserve"> </w:t>
      </w:r>
      <w:r>
        <w:rPr>
          <w:noProof/>
        </w:rPr>
        <w:drawing>
          <wp:inline distT="0" distB="0" distL="0" distR="0" wp14:anchorId="4D94A270" wp14:editId="6C75371F">
            <wp:extent cx="2886075" cy="28216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2717" cy="283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966B" w14:textId="52B14E34" w:rsidR="00814737" w:rsidRDefault="00814737"/>
    <w:p w14:paraId="7711F7BB" w14:textId="6315EE6D" w:rsidR="00814737" w:rsidRDefault="00814737">
      <w:r>
        <w:t xml:space="preserve">However, we only have the dates for Denmark Strait, Guadalcanal, North Cape, and </w:t>
      </w:r>
      <w:proofErr w:type="spellStart"/>
      <w:r>
        <w:t>Surigao</w:t>
      </w:r>
      <w:proofErr w:type="spellEnd"/>
      <w:r>
        <w:t xml:space="preserve"> Strait battles. So, this will have our list be smaller…</w:t>
      </w:r>
    </w:p>
    <w:p w14:paraId="5CE6BA16" w14:textId="77777777" w:rsidR="00814737" w:rsidRDefault="0029729B">
      <w:r>
        <w:rPr>
          <w:noProof/>
        </w:rPr>
        <w:drawing>
          <wp:inline distT="0" distB="0" distL="0" distR="0" wp14:anchorId="585CADFE" wp14:editId="5E1377F3">
            <wp:extent cx="3619500" cy="1872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948" cy="187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540A" w14:textId="59D5B2AC" w:rsidR="00814737" w:rsidRDefault="00814737"/>
    <w:p w14:paraId="7634630C" w14:textId="6AD8F648" w:rsidR="00814737" w:rsidRDefault="00814737">
      <w:r>
        <w:t>And smaller still since we don’t have launched dates for some of the ships…</w:t>
      </w:r>
    </w:p>
    <w:p w14:paraId="40968DEA" w14:textId="206D084B" w:rsidR="00BD7AA0" w:rsidRDefault="0029729B">
      <w:r>
        <w:rPr>
          <w:noProof/>
        </w:rPr>
        <w:lastRenderedPageBreak/>
        <w:drawing>
          <wp:inline distT="0" distB="0" distL="0" distR="0" wp14:anchorId="7FB178B3" wp14:editId="1D2F34F6">
            <wp:extent cx="3448050" cy="347803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0886" cy="349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DA86" w14:textId="6D42FFC6" w:rsidR="00814737" w:rsidRDefault="00814737"/>
    <w:p w14:paraId="3E5B3881" w14:textId="7F24932B" w:rsidR="00814737" w:rsidRDefault="00814737">
      <w:r>
        <w:t xml:space="preserve">Therefore, </w:t>
      </w:r>
      <w:r>
        <w:rPr>
          <w:noProof/>
        </w:rPr>
        <w:drawing>
          <wp:inline distT="0" distB="0" distL="0" distR="0" wp14:anchorId="6C3483F1" wp14:editId="35B6AF22">
            <wp:extent cx="3524250" cy="1457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should be the correct query.</w:t>
      </w:r>
    </w:p>
    <w:p w14:paraId="6DD511D4" w14:textId="77777777" w:rsidR="00574BDC" w:rsidRDefault="00574BDC"/>
    <w:p w14:paraId="42FB22D6" w14:textId="377447AE" w:rsidR="00574BDC" w:rsidRDefault="00574BDC"/>
    <w:p w14:paraId="02EEB32F" w14:textId="77777777" w:rsidR="00574BDC" w:rsidRDefault="00574BDC"/>
    <w:sectPr w:rsidR="00574BDC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4616E" w14:textId="77777777" w:rsidR="00161E42" w:rsidRDefault="00161E42" w:rsidP="00814737">
      <w:pPr>
        <w:spacing w:after="0" w:line="240" w:lineRule="auto"/>
      </w:pPr>
      <w:r>
        <w:separator/>
      </w:r>
    </w:p>
  </w:endnote>
  <w:endnote w:type="continuationSeparator" w:id="0">
    <w:p w14:paraId="599C2019" w14:textId="77777777" w:rsidR="00161E42" w:rsidRDefault="00161E42" w:rsidP="0081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403C6" w14:textId="77777777" w:rsidR="00161E42" w:rsidRDefault="00161E42" w:rsidP="00814737">
      <w:pPr>
        <w:spacing w:after="0" w:line="240" w:lineRule="auto"/>
      </w:pPr>
      <w:r>
        <w:separator/>
      </w:r>
    </w:p>
  </w:footnote>
  <w:footnote w:type="continuationSeparator" w:id="0">
    <w:p w14:paraId="45E7AC4B" w14:textId="77777777" w:rsidR="00161E42" w:rsidRDefault="00161E42" w:rsidP="00814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DBDAB" w14:textId="400B4229" w:rsidR="00814737" w:rsidRDefault="00814737">
    <w:pPr>
      <w:pStyle w:val="Header"/>
    </w:pPr>
    <w:r>
      <w:t>Anthony Frazier</w:t>
    </w:r>
    <w:r>
      <w:br/>
      <w:t>CSCE520</w:t>
    </w:r>
    <w:r>
      <w:br/>
      <w:t>Bonus Homework</w:t>
    </w:r>
    <w:r>
      <w:br/>
      <w:t>04/02/2018</w:t>
    </w:r>
  </w:p>
  <w:p w14:paraId="074EE6E2" w14:textId="77777777" w:rsidR="00814737" w:rsidRDefault="008147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37"/>
    <w:rsid w:val="00161E42"/>
    <w:rsid w:val="00180CE4"/>
    <w:rsid w:val="0029729B"/>
    <w:rsid w:val="00484FB5"/>
    <w:rsid w:val="00574BDC"/>
    <w:rsid w:val="00814737"/>
    <w:rsid w:val="00AC0B37"/>
    <w:rsid w:val="00BD7AA0"/>
    <w:rsid w:val="00C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8664"/>
  <w15:chartTrackingRefBased/>
  <w15:docId w15:val="{D779C14E-3332-4B15-8ABA-DF0E5A69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737"/>
  </w:style>
  <w:style w:type="paragraph" w:styleId="Footer">
    <w:name w:val="footer"/>
    <w:basedOn w:val="Normal"/>
    <w:link w:val="FooterChar"/>
    <w:uiPriority w:val="99"/>
    <w:unhideWhenUsed/>
    <w:rsid w:val="00814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FRAZIER, ANTHONY</dc:creator>
  <cp:keywords/>
  <dc:description/>
  <cp:lastModifiedBy>FRAZIER, ANTHONY</cp:lastModifiedBy>
  <cp:revision>3</cp:revision>
  <dcterms:created xsi:type="dcterms:W3CDTF">2018-04-02T20:56:00Z</dcterms:created>
  <dcterms:modified xsi:type="dcterms:W3CDTF">2018-04-02T21:51:00Z</dcterms:modified>
</cp:coreProperties>
</file>