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7217F" w14:textId="59E6B1EC" w:rsidR="00222E4F" w:rsidRDefault="008C1C3E">
      <w:r>
        <w:rPr>
          <w:noProof/>
        </w:rPr>
        <w:drawing>
          <wp:inline distT="0" distB="0" distL="0" distR="0" wp14:anchorId="08B533BF" wp14:editId="09B0ACED">
            <wp:extent cx="3032760" cy="144502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922" cy="146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A2EC" w14:textId="0761E43F" w:rsidR="008C1C3E" w:rsidRDefault="008C1C3E">
      <w:r>
        <w:rPr>
          <w:noProof/>
        </w:rPr>
        <w:drawing>
          <wp:inline distT="0" distB="0" distL="0" distR="0" wp14:anchorId="16BEAE4E" wp14:editId="73E0852C">
            <wp:extent cx="4434840" cy="40388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6552" cy="41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F0B8" w14:textId="3FFDD1E0" w:rsidR="008C1C3E" w:rsidRDefault="008C1C3E">
      <w:r>
        <w:rPr>
          <w:noProof/>
        </w:rPr>
        <w:drawing>
          <wp:inline distT="0" distB="0" distL="0" distR="0" wp14:anchorId="60F355FD" wp14:editId="1D00BA75">
            <wp:extent cx="4282440" cy="212266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85" cy="213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6122" w14:textId="2F6CB00C" w:rsidR="008C1C3E" w:rsidRDefault="008C1C3E">
      <w:r>
        <w:rPr>
          <w:noProof/>
        </w:rPr>
        <w:drawing>
          <wp:inline distT="0" distB="0" distL="0" distR="0" wp14:anchorId="5C1E4580" wp14:editId="36171AD2">
            <wp:extent cx="4762500" cy="98931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4769" cy="100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9A51" w14:textId="1865FBD3" w:rsidR="008C1C3E" w:rsidRDefault="008C1C3E">
      <w:r>
        <w:rPr>
          <w:noProof/>
        </w:rPr>
        <w:drawing>
          <wp:inline distT="0" distB="0" distL="0" distR="0" wp14:anchorId="233A49F9" wp14:editId="3DD1D966">
            <wp:extent cx="4130040" cy="2207834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3" cy="222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961C" w14:textId="1C1E2993" w:rsidR="00C115F9" w:rsidRDefault="00C115F9">
      <w:bookmarkStart w:id="0" w:name="_GoBack"/>
      <w:r>
        <w:rPr>
          <w:noProof/>
        </w:rPr>
        <w:lastRenderedPageBreak/>
        <w:drawing>
          <wp:inline distT="0" distB="0" distL="0" distR="0" wp14:anchorId="4C2D9EE7" wp14:editId="25FEA3B6">
            <wp:extent cx="4564380" cy="1233404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3579" cy="123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1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3E"/>
    <w:rsid w:val="00222E4F"/>
    <w:rsid w:val="00234323"/>
    <w:rsid w:val="005A6799"/>
    <w:rsid w:val="008C1C3E"/>
    <w:rsid w:val="00C115F9"/>
    <w:rsid w:val="00E0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2774"/>
  <w15:chartTrackingRefBased/>
  <w15:docId w15:val="{69754E60-7F44-4630-A5A5-F9A3A275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FRAZIER, ANTHONY</dc:creator>
  <cp:keywords/>
  <dc:description/>
  <cp:lastModifiedBy>FRAZIER, ANTHONY</cp:lastModifiedBy>
  <cp:revision>2</cp:revision>
  <dcterms:created xsi:type="dcterms:W3CDTF">2018-03-22T14:44:00Z</dcterms:created>
  <dcterms:modified xsi:type="dcterms:W3CDTF">2018-03-22T14:51:00Z</dcterms:modified>
</cp:coreProperties>
</file>