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2362" w14:textId="77777777" w:rsidR="0000488F" w:rsidRDefault="0000488F">
      <w:r>
        <w:rPr>
          <w:noProof/>
        </w:rPr>
        <w:drawing>
          <wp:inline distT="0" distB="0" distL="0" distR="0" wp14:anchorId="7EB657BD" wp14:editId="2701635C">
            <wp:extent cx="3181350" cy="805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63" cy="8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D364" w14:textId="3E53FC55" w:rsidR="002B5012" w:rsidRDefault="0000488F">
      <w:r>
        <w:br/>
      </w:r>
      <w:r>
        <w:rPr>
          <w:noProof/>
        </w:rPr>
        <w:drawing>
          <wp:inline distT="0" distB="0" distL="0" distR="0" wp14:anchorId="3AFE81A7" wp14:editId="04F82299">
            <wp:extent cx="3990975" cy="6462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039" cy="6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25C" w14:textId="3AA5B335" w:rsidR="0000488F" w:rsidRDefault="00A82EB6">
      <w:r>
        <w:rPr>
          <w:noProof/>
        </w:rPr>
        <w:drawing>
          <wp:inline distT="0" distB="0" distL="0" distR="0" wp14:anchorId="10B50ACC" wp14:editId="09DBE5FC">
            <wp:extent cx="4533900" cy="15040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60" cy="15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7072" w14:textId="5F039F10" w:rsidR="00D430B0" w:rsidRDefault="0000488F">
      <w:r>
        <w:rPr>
          <w:noProof/>
        </w:rPr>
        <w:drawing>
          <wp:inline distT="0" distB="0" distL="0" distR="0" wp14:anchorId="611F862B" wp14:editId="116B15F0">
            <wp:extent cx="43624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DB7F4" wp14:editId="3496BC92">
            <wp:extent cx="37623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B0">
        <w:rPr>
          <w:noProof/>
        </w:rPr>
        <w:drawing>
          <wp:inline distT="0" distB="0" distL="0" distR="0" wp14:anchorId="222F3FCD" wp14:editId="09AF6881">
            <wp:extent cx="43338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E28" w14:textId="02353F89" w:rsidR="0034776D" w:rsidRDefault="002438D0">
      <w:r>
        <w:rPr>
          <w:noProof/>
        </w:rPr>
        <w:lastRenderedPageBreak/>
        <w:drawing>
          <wp:inline distT="0" distB="0" distL="0" distR="0" wp14:anchorId="726EEF1E" wp14:editId="4006AA66">
            <wp:extent cx="3438525" cy="1622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70" cy="16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6D">
        <w:rPr>
          <w:noProof/>
        </w:rPr>
        <w:drawing>
          <wp:inline distT="0" distB="0" distL="0" distR="0" wp14:anchorId="7FE73D3F" wp14:editId="27CBA9AB">
            <wp:extent cx="3438525" cy="207640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45" cy="20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6D">
        <w:rPr>
          <w:noProof/>
        </w:rPr>
        <w:drawing>
          <wp:inline distT="0" distB="0" distL="0" distR="0" wp14:anchorId="1A1CDB74" wp14:editId="74F69BD1">
            <wp:extent cx="3333750" cy="8227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34" cy="84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  <w:r w:rsidR="0078041F">
        <w:br/>
      </w:r>
    </w:p>
    <w:p w14:paraId="4FD31328" w14:textId="6F92C732" w:rsidR="0078041F" w:rsidRDefault="0078041F"/>
    <w:p w14:paraId="6CF0BCB3" w14:textId="6A8422D3" w:rsidR="0078041F" w:rsidRDefault="0078041F"/>
    <w:p w14:paraId="6A38E5F8" w14:textId="77777777" w:rsidR="0078041F" w:rsidRDefault="0078041F"/>
    <w:p w14:paraId="090F0AE4" w14:textId="6F594791" w:rsidR="0034776D" w:rsidRPr="0078041F" w:rsidRDefault="0034776D">
      <w:pPr>
        <w:rPr>
          <w:b/>
        </w:rPr>
      </w:pPr>
      <w:r w:rsidRPr="0078041F">
        <w:rPr>
          <w:b/>
        </w:rPr>
        <w:lastRenderedPageBreak/>
        <w:t>OPTIONAL</w:t>
      </w:r>
    </w:p>
    <w:p w14:paraId="6A75CF00" w14:textId="56BD1DEF" w:rsidR="0000488F" w:rsidRDefault="0000488F">
      <w:r>
        <w:rPr>
          <w:noProof/>
        </w:rPr>
        <w:drawing>
          <wp:inline distT="0" distB="0" distL="0" distR="0" wp14:anchorId="206BC069" wp14:editId="60C1408D">
            <wp:extent cx="42957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5FAFE" wp14:editId="783ACF84">
            <wp:extent cx="18954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A67" w14:textId="59B1DBA8" w:rsidR="0000488F" w:rsidRDefault="00BC7E29">
      <w:r>
        <w:rPr>
          <w:noProof/>
        </w:rPr>
        <w:drawing>
          <wp:inline distT="0" distB="0" distL="0" distR="0" wp14:anchorId="699CC7FA" wp14:editId="702F17D3">
            <wp:extent cx="594360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88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BBE25" w14:textId="77777777" w:rsidR="007B1A52" w:rsidRDefault="007B1A52" w:rsidP="0000488F">
      <w:pPr>
        <w:spacing w:after="0" w:line="240" w:lineRule="auto"/>
      </w:pPr>
      <w:r>
        <w:separator/>
      </w:r>
    </w:p>
  </w:endnote>
  <w:endnote w:type="continuationSeparator" w:id="0">
    <w:p w14:paraId="31586615" w14:textId="77777777" w:rsidR="007B1A52" w:rsidRDefault="007B1A52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7095B" w14:textId="77777777" w:rsidR="007B1A52" w:rsidRDefault="007B1A52" w:rsidP="0000488F">
      <w:pPr>
        <w:spacing w:after="0" w:line="240" w:lineRule="auto"/>
      </w:pPr>
      <w:r>
        <w:separator/>
      </w:r>
    </w:p>
  </w:footnote>
  <w:footnote w:type="continuationSeparator" w:id="0">
    <w:p w14:paraId="17057906" w14:textId="77777777" w:rsidR="007B1A52" w:rsidRDefault="007B1A52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498DB54D" w:rsidR="0000488F" w:rsidRDefault="0000488F">
    <w:pPr>
      <w:pStyle w:val="Header"/>
    </w:pPr>
    <w:r>
      <w:t>Anthony Frazier</w:t>
    </w:r>
    <w:r>
      <w:br/>
      <w:t>CSCE520</w:t>
    </w:r>
    <w:r>
      <w:br/>
      <w:t>Homework 5</w:t>
    </w:r>
    <w:r>
      <w:br/>
      <w:t>04/03/2018</w:t>
    </w:r>
  </w:p>
  <w:p w14:paraId="2CF19BAB" w14:textId="77777777" w:rsidR="0000488F" w:rsidRDefault="00004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180CE4"/>
    <w:rsid w:val="002438D0"/>
    <w:rsid w:val="0034776D"/>
    <w:rsid w:val="00520BFA"/>
    <w:rsid w:val="0078041F"/>
    <w:rsid w:val="007B1A52"/>
    <w:rsid w:val="00A82EB6"/>
    <w:rsid w:val="00BC7E29"/>
    <w:rsid w:val="00CF6CBC"/>
    <w:rsid w:val="00D4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3</cp:revision>
  <dcterms:created xsi:type="dcterms:W3CDTF">2018-04-05T23:42:00Z</dcterms:created>
  <dcterms:modified xsi:type="dcterms:W3CDTF">2018-04-05T23:59:00Z</dcterms:modified>
</cp:coreProperties>
</file>