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8AC" w14:textId="77777777" w:rsidR="005B58AD" w:rsidRPr="006A5DAD" w:rsidRDefault="005B58AD" w:rsidP="005B58AD">
      <w:pPr>
        <w:spacing w:line="24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6A5DAD">
        <w:rPr>
          <w:rFonts w:cs="Times New Roman"/>
          <w:b/>
          <w:color w:val="000000" w:themeColor="text1"/>
          <w:sz w:val="32"/>
          <w:szCs w:val="32"/>
        </w:rPr>
        <w:t>Anthony N. Frazier</w:t>
      </w:r>
    </w:p>
    <w:p w14:paraId="4E8171FD" w14:textId="5DE65ABD" w:rsidR="005B58AD" w:rsidRPr="006A5DAD" w:rsidRDefault="002A7D58" w:rsidP="005B58AD">
      <w:pPr>
        <w:spacing w:line="240" w:lineRule="auto"/>
        <w:jc w:val="center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="0011661F">
        <w:rPr>
          <w:rFonts w:cs="Times New Roman"/>
          <w:color w:val="000000" w:themeColor="text1"/>
          <w:sz w:val="20"/>
          <w:szCs w:val="20"/>
        </w:rPr>
        <w:t>324 Lightning Bug Lane</w:t>
      </w:r>
      <w:r w:rsidR="005B58AD" w:rsidRPr="006A5DAD">
        <w:rPr>
          <w:rFonts w:cs="Times New Roman"/>
          <w:color w:val="000000" w:themeColor="text1"/>
          <w:sz w:val="20"/>
          <w:szCs w:val="20"/>
        </w:rPr>
        <w:t>, Lexington, SC 29072</w:t>
      </w:r>
      <w:r w:rsidR="00D30152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="007B18B7" w:rsidRPr="006A5DAD">
        <w:rPr>
          <w:rFonts w:cs="Times New Roman"/>
          <w:color w:val="000000" w:themeColor="text1"/>
          <w:sz w:val="20"/>
          <w:szCs w:val="20"/>
        </w:rPr>
        <w:t>• Anthony.Frazier1986@gmail.com •</w:t>
      </w:r>
      <w:r w:rsidR="005B58AD" w:rsidRPr="006A5DAD">
        <w:rPr>
          <w:rFonts w:cs="Times New Roman"/>
          <w:color w:val="000000" w:themeColor="text1"/>
          <w:sz w:val="20"/>
          <w:szCs w:val="20"/>
        </w:rPr>
        <w:t xml:space="preserve"> (803) 960 – 6328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•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sc.joinhandshake.com/users/1965248 •</w:t>
      </w:r>
      <w:r w:rsidR="007D1958" w:rsidRPr="006A5DAD">
        <w:rPr>
          <w:rFonts w:cs="Times New Roman"/>
          <w:color w:val="000000" w:themeColor="text1"/>
          <w:sz w:val="20"/>
          <w:szCs w:val="20"/>
        </w:rPr>
        <w:t xml:space="preserve"> github.com/</w:t>
      </w:r>
      <w:proofErr w:type="spellStart"/>
      <w:r w:rsidR="007D1958" w:rsidRPr="006A5DAD">
        <w:rPr>
          <w:rFonts w:cs="Times New Roman"/>
          <w:color w:val="000000" w:themeColor="text1"/>
          <w:sz w:val="20"/>
          <w:szCs w:val="20"/>
        </w:rPr>
        <w:t>afraznein</w:t>
      </w:r>
      <w:proofErr w:type="spellEnd"/>
      <w:r w:rsidR="007D1958" w:rsidRPr="006A5DAD">
        <w:rPr>
          <w:rFonts w:cs="Times New Roman"/>
          <w:color w:val="000000" w:themeColor="text1"/>
          <w:sz w:val="20"/>
          <w:szCs w:val="20"/>
        </w:rPr>
        <w:t>/portfolio</w:t>
      </w:r>
    </w:p>
    <w:p w14:paraId="56FED924" w14:textId="77777777" w:rsidR="005B58AD" w:rsidRPr="006A5DAD" w:rsidRDefault="005B58AD" w:rsidP="005B58AD">
      <w:pPr>
        <w:spacing w:line="240" w:lineRule="auto"/>
        <w:rPr>
          <w:rFonts w:cs="Times New Roman"/>
          <w:b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EDUCATION</w:t>
      </w:r>
    </w:p>
    <w:p w14:paraId="4177110A" w14:textId="1F03F8E0" w:rsidR="004B7B6E" w:rsidRPr="006A5DAD" w:rsidRDefault="005B58AD" w:rsidP="005B58AD">
      <w:pPr>
        <w:spacing w:line="240" w:lineRule="auto"/>
        <w:rPr>
          <w:rFonts w:cs="Times New Roman"/>
          <w:b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University of South Car</w:t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>olina</w:t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  <w:t xml:space="preserve"> </w:t>
      </w:r>
      <w:r w:rsidR="00D42F3B" w:rsidRPr="006A5DAD">
        <w:rPr>
          <w:rFonts w:cs="Times New Roman"/>
          <w:color w:val="000000" w:themeColor="text1"/>
          <w:sz w:val="20"/>
          <w:szCs w:val="20"/>
        </w:rPr>
        <w:t>Columbia, South Carolina</w:t>
      </w:r>
    </w:p>
    <w:p w14:paraId="56D71C79" w14:textId="187E59E9" w:rsidR="005E59DA" w:rsidRPr="006A5DAD" w:rsidRDefault="007B18B7" w:rsidP="00E15457">
      <w:pPr>
        <w:spacing w:line="240" w:lineRule="auto"/>
        <w:rPr>
          <w:rFonts w:cs="Times New Roman"/>
          <w:b/>
          <w:color w:val="000000" w:themeColor="text1"/>
          <w:sz w:val="20"/>
          <w:szCs w:val="20"/>
        </w:rPr>
      </w:pP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 xml:space="preserve">Bachelor of Science in Computer Science, 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Minor in Mathematics,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>Spring 2018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         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 xml:space="preserve"> 2015- 2018</w:t>
      </w:r>
      <w:r w:rsidR="00A11870" w:rsidRPr="006A5DAD">
        <w:rPr>
          <w:rFonts w:cs="Times New Roman"/>
          <w:i/>
          <w:color w:val="000000" w:themeColor="text1"/>
          <w:sz w:val="20"/>
          <w:szCs w:val="20"/>
        </w:rPr>
        <w:br/>
      </w: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Departmental GPA: </w:t>
      </w:r>
      <w:r w:rsidR="008A781A" w:rsidRPr="006A5DAD">
        <w:rPr>
          <w:rFonts w:cs="Times New Roman"/>
          <w:i/>
          <w:color w:val="000000" w:themeColor="text1"/>
          <w:sz w:val="20"/>
          <w:szCs w:val="20"/>
        </w:rPr>
        <w:t>3.55</w:t>
      </w:r>
      <w:r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="004B7B6E"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="005B58AD" w:rsidRPr="006A5DAD">
        <w:rPr>
          <w:rFonts w:cs="Times New Roman"/>
          <w:b/>
          <w:color w:val="000000" w:themeColor="text1"/>
          <w:sz w:val="20"/>
          <w:szCs w:val="20"/>
        </w:rPr>
        <w:t>Midlands Technical College</w:t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5E59DA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color w:val="000000" w:themeColor="text1"/>
          <w:sz w:val="20"/>
          <w:szCs w:val="20"/>
        </w:rPr>
        <w:tab/>
        <w:t>Columbia, South Carolina</w:t>
      </w:r>
      <w:r w:rsidR="002C5DB7" w:rsidRPr="006A5DAD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6F6EA7A9" w14:textId="3BEBDAAB" w:rsidR="0044026F" w:rsidRPr="006A5DAD" w:rsidRDefault="007B18B7" w:rsidP="00E15457">
      <w:pPr>
        <w:spacing w:line="240" w:lineRule="auto"/>
        <w:rPr>
          <w:rFonts w:cs="Times New Roman"/>
          <w:i/>
          <w:color w:val="000000" w:themeColor="text1"/>
          <w:sz w:val="20"/>
          <w:szCs w:val="20"/>
        </w:rPr>
      </w:pP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>Enrolled in transfer credits in pursuit of B.S. in C.S.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  <w:t xml:space="preserve">          2014- 2015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br/>
        <w:t xml:space="preserve">• Overall GPA: </w:t>
      </w:r>
      <w:r w:rsidR="008A781A" w:rsidRPr="006A5DAD">
        <w:rPr>
          <w:rFonts w:cs="Times New Roman"/>
          <w:i/>
          <w:color w:val="000000" w:themeColor="text1"/>
          <w:sz w:val="20"/>
          <w:szCs w:val="20"/>
        </w:rPr>
        <w:t>3.605</w:t>
      </w:r>
    </w:p>
    <w:p w14:paraId="72ECBC07" w14:textId="77777777" w:rsidR="005E59DA" w:rsidRPr="006A5DAD" w:rsidRDefault="004B7B6E" w:rsidP="002C5DB7">
      <w:pPr>
        <w:spacing w:line="360" w:lineRule="auto"/>
        <w:rPr>
          <w:rFonts w:cs="Times New Roman"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WORK EXPERIENCE</w:t>
      </w:r>
    </w:p>
    <w:p w14:paraId="52B08757" w14:textId="6EB14CEE" w:rsidR="004B7B6E" w:rsidRPr="006A5DAD" w:rsidRDefault="004B7B6E" w:rsidP="00CC6DB3">
      <w:pPr>
        <w:spacing w:line="276" w:lineRule="auto"/>
        <w:rPr>
          <w:rFonts w:cs="Times New Roman"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Walgreens</w:t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5E59DA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4E637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4E637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color w:val="000000" w:themeColor="text1"/>
          <w:sz w:val="20"/>
          <w:szCs w:val="20"/>
        </w:rPr>
        <w:t>Lexington, South Carolina</w:t>
      </w:r>
      <w:r w:rsidR="00917657" w:rsidRPr="006A5DAD">
        <w:rPr>
          <w:rFonts w:cs="Times New Roman"/>
          <w:b/>
          <w:i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i/>
          <w:color w:val="000000" w:themeColor="text1"/>
          <w:sz w:val="20"/>
          <w:szCs w:val="20"/>
        </w:rPr>
        <w:br/>
        <w:t>Senior Certified Pharmacy Technician</w:t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  <w:t xml:space="preserve">   2007 – Present</w:t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>• Filled prescriptions accurately and efficiently in a fast-paced environment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Trained coworkers on functions of pharmacy including: IC+ system, daily ordering, processing</w:t>
      </w:r>
      <w:r w:rsidR="0044026F" w:rsidRPr="006A5DA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5DAD">
        <w:rPr>
          <w:rFonts w:cs="Times New Roman"/>
          <w:color w:val="000000" w:themeColor="text1"/>
          <w:sz w:val="20"/>
          <w:szCs w:val="20"/>
        </w:rPr>
        <w:t>and filling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Assisted other technicians in learning materials related to PTCB certification test in a classroom setting</w:t>
      </w:r>
      <w:r w:rsidR="004E637B" w:rsidRPr="006A5DAD">
        <w:rPr>
          <w:rFonts w:cs="Times New Roman"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>• Managed workflow of 10+ employees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Scheduled employees to ensure coverage of a 24-hour retail environment</w:t>
      </w:r>
      <w:r w:rsidRPr="006A5DAD">
        <w:rPr>
          <w:rFonts w:cs="Times New Roman"/>
          <w:color w:val="000000" w:themeColor="text1"/>
          <w:sz w:val="20"/>
          <w:szCs w:val="20"/>
        </w:rPr>
        <w:br/>
        <w:t xml:space="preserve">• </w:t>
      </w:r>
      <w:r w:rsidR="0044026F" w:rsidRPr="006A5DAD">
        <w:rPr>
          <w:rFonts w:cs="Times New Roman"/>
          <w:color w:val="000000" w:themeColor="text1"/>
          <w:sz w:val="20"/>
          <w:szCs w:val="20"/>
        </w:rPr>
        <w:t>Organized</w:t>
      </w:r>
      <w:r w:rsidR="00020618" w:rsidRPr="006A5DAD">
        <w:rPr>
          <w:rFonts w:cs="Times New Roman"/>
          <w:color w:val="000000" w:themeColor="text1"/>
          <w:sz w:val="20"/>
          <w:szCs w:val="20"/>
        </w:rPr>
        <w:t xml:space="preserve"> and conducted </w:t>
      </w:r>
      <w:r w:rsidRPr="006A5DAD">
        <w:rPr>
          <w:rFonts w:cs="Times New Roman"/>
          <w:color w:val="000000" w:themeColor="text1"/>
          <w:sz w:val="20"/>
          <w:szCs w:val="20"/>
        </w:rPr>
        <w:t>immunization clinics with local employers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Developed customer service skill</w:t>
      </w:r>
      <w:r w:rsidR="00AC0094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color w:val="000000" w:themeColor="text1"/>
          <w:sz w:val="20"/>
          <w:szCs w:val="20"/>
        </w:rPr>
        <w:t>set</w:t>
      </w:r>
    </w:p>
    <w:p w14:paraId="4A6350F9" w14:textId="77777777" w:rsidR="005E59DA" w:rsidRPr="006A5DAD" w:rsidRDefault="004B7B6E" w:rsidP="002C5DB7">
      <w:pPr>
        <w:spacing w:line="360" w:lineRule="auto"/>
        <w:rPr>
          <w:rFonts w:cs="Times New Roman"/>
          <w:b/>
          <w:color w:val="000000" w:themeColor="text1"/>
          <w:sz w:val="20"/>
          <w:szCs w:val="20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PROJECTS</w:t>
      </w:r>
    </w:p>
    <w:p w14:paraId="28634CAE" w14:textId="2523EAEB" w:rsidR="004B7B6E" w:rsidRPr="006A5DAD" w:rsidRDefault="004E637B" w:rsidP="005B71F5">
      <w:pPr>
        <w:spacing w:line="276" w:lineRule="auto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Capstone Project (Hydration Manager)</w:t>
      </w:r>
      <w:r w:rsidRPr="006A5DAD">
        <w:rPr>
          <w:rFonts w:cs="Times New Roman"/>
          <w:color w:val="000000" w:themeColor="text1"/>
          <w:sz w:val="20"/>
          <w:szCs w:val="20"/>
        </w:rPr>
        <w:br/>
        <w:t xml:space="preserve">• </w:t>
      </w:r>
      <w:r w:rsidR="005E59DA" w:rsidRPr="006A5DAD">
        <w:rPr>
          <w:rFonts w:cs="Times New Roman"/>
          <w:color w:val="000000" w:themeColor="text1"/>
          <w:sz w:val="20"/>
          <w:szCs w:val="20"/>
        </w:rPr>
        <w:t>T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eam leader on a project for the University of South Carolina Athletics Department to </w:t>
      </w:r>
      <w:r w:rsidR="00CC6DB3" w:rsidRPr="006A5DAD">
        <w:rPr>
          <w:rFonts w:cs="Times New Roman"/>
          <w:color w:val="000000" w:themeColor="text1"/>
          <w:sz w:val="20"/>
          <w:szCs w:val="20"/>
        </w:rPr>
        <w:t>update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their pencil and paper method of tracking player water weight and hydration levels to a </w:t>
      </w:r>
      <w:r w:rsidR="00902F7E" w:rsidRPr="006A5DAD">
        <w:rPr>
          <w:rFonts w:cs="Times New Roman"/>
          <w:color w:val="000000" w:themeColor="text1"/>
          <w:sz w:val="20"/>
          <w:szCs w:val="20"/>
        </w:rPr>
        <w:t>web-based</w:t>
      </w:r>
      <w:r w:rsidR="00CC6DB3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color w:val="000000" w:themeColor="text1"/>
          <w:sz w:val="20"/>
          <w:szCs w:val="20"/>
        </w:rPr>
        <w:t>application.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Develop</w:t>
      </w:r>
      <w:r w:rsidR="00164F1B">
        <w:rPr>
          <w:rFonts w:cs="Times New Roman"/>
          <w:color w:val="000000" w:themeColor="text1"/>
          <w:sz w:val="20"/>
          <w:szCs w:val="20"/>
        </w:rPr>
        <w:t>ed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with React</w:t>
      </w:r>
      <w:r w:rsidR="00640F88">
        <w:rPr>
          <w:rFonts w:cs="Times New Roman"/>
          <w:color w:val="000000" w:themeColor="text1"/>
          <w:sz w:val="20"/>
          <w:szCs w:val="20"/>
        </w:rPr>
        <w:t>-Bootstrap</w:t>
      </w:r>
      <w:r w:rsidRPr="006A5DAD">
        <w:rPr>
          <w:rFonts w:cs="Times New Roman"/>
          <w:color w:val="000000" w:themeColor="text1"/>
          <w:sz w:val="20"/>
          <w:szCs w:val="20"/>
        </w:rPr>
        <w:t>, Meteor, MongoDB</w:t>
      </w:r>
      <w:bookmarkStart w:id="0" w:name="_GoBack"/>
      <w:bookmarkEnd w:id="0"/>
    </w:p>
    <w:p w14:paraId="7A61BE3B" w14:textId="61034A13" w:rsidR="0066762B" w:rsidRPr="006A5DAD" w:rsidRDefault="004B7B6E" w:rsidP="005B71F5">
      <w:pPr>
        <w:spacing w:line="276" w:lineRule="auto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Data Visualization (Peer to Peer Loan Stats)</w:t>
      </w:r>
      <w:r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>tinyurl.com/567-PowerPoint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>tinyurl.com/567-DataVisualization</w:t>
      </w:r>
      <w:r w:rsidR="00F70481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F70481"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="0066762B" w:rsidRPr="006A5DAD">
        <w:rPr>
          <w:rFonts w:cs="Times New Roman"/>
          <w:color w:val="000000" w:themeColor="text1"/>
          <w:sz w:val="20"/>
          <w:szCs w:val="20"/>
        </w:rPr>
        <w:t>Took raw peer to peer lending data, extrapolated useful information</w:t>
      </w:r>
      <w:r w:rsidR="006F05B2" w:rsidRPr="006A5DAD">
        <w:rPr>
          <w:rFonts w:cs="Times New Roman"/>
          <w:color w:val="000000" w:themeColor="text1"/>
          <w:sz w:val="20"/>
          <w:szCs w:val="20"/>
        </w:rPr>
        <w:t xml:space="preserve"> through a </w:t>
      </w:r>
      <w:r w:rsidR="00D23071" w:rsidRPr="006A5DAD">
        <w:rPr>
          <w:rFonts w:cs="Times New Roman"/>
          <w:color w:val="000000" w:themeColor="text1"/>
          <w:sz w:val="20"/>
          <w:szCs w:val="20"/>
        </w:rPr>
        <w:t>c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leaning and validation process, </w:t>
      </w:r>
      <w:r w:rsidR="0066762B" w:rsidRPr="006A5DAD">
        <w:rPr>
          <w:rFonts w:cs="Times New Roman"/>
          <w:color w:val="000000" w:themeColor="text1"/>
          <w:sz w:val="20"/>
          <w:szCs w:val="20"/>
        </w:rPr>
        <w:t xml:space="preserve">and 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used </w:t>
      </w:r>
      <w:r w:rsidR="00F70481" w:rsidRPr="006A5DAD">
        <w:rPr>
          <w:rFonts w:cs="Times New Roman"/>
          <w:color w:val="000000" w:themeColor="text1"/>
          <w:sz w:val="20"/>
          <w:szCs w:val="20"/>
        </w:rPr>
        <w:t>this information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 to construct an </w:t>
      </w:r>
      <w:r w:rsidR="004E637B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interactive data visualization</w:t>
      </w:r>
      <w:r w:rsidR="0066762B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Developed with D3.js, HTML, CSS.</w:t>
      </w:r>
    </w:p>
    <w:p w14:paraId="1CEB0949" w14:textId="60E98A0B" w:rsidR="005E59DA" w:rsidRPr="006A5DAD" w:rsidRDefault="00E15457" w:rsidP="005E59DA">
      <w:pPr>
        <w:spacing w:line="36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6A5DAD">
        <w:rPr>
          <w:rFonts w:cs="Times New Roman"/>
          <w:b/>
          <w:color w:val="000000" w:themeColor="text1"/>
          <w:u w:val="single"/>
        </w:rPr>
        <w:t>SKILLS</w:t>
      </w:r>
    </w:p>
    <w:p w14:paraId="1666568E" w14:textId="0DBDB16B" w:rsidR="00D30152" w:rsidRPr="006A5DAD" w:rsidRDefault="004E637B" w:rsidP="005E59DA">
      <w:pPr>
        <w:spacing w:line="36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 xml:space="preserve">OPERATING SYSTEMS: </w:t>
      </w:r>
      <w:r w:rsidRPr="006A5DAD">
        <w:rPr>
          <w:rFonts w:cs="Times New Roman"/>
          <w:color w:val="000000" w:themeColor="text1"/>
          <w:sz w:val="20"/>
          <w:szCs w:val="20"/>
        </w:rPr>
        <w:t>Windows XP, 7, 8, 8.1, 10; Unix/Linux</w:t>
      </w:r>
      <w:r w:rsidR="005E59DA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>LANGUAGES: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 C++, Java, Javascript, </w:t>
      </w:r>
      <w:r w:rsidR="0044026F" w:rsidRPr="006A5DAD">
        <w:rPr>
          <w:rFonts w:cs="Times New Roman"/>
          <w:color w:val="000000" w:themeColor="text1"/>
          <w:sz w:val="20"/>
          <w:szCs w:val="20"/>
        </w:rPr>
        <w:t xml:space="preserve">HTML,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SQL</w:t>
      </w:r>
      <w:r w:rsidR="00CC6DB3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>SOFTWARE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: Eclipse, Putty, R, Sublime, Tableau, Webstorm, Wireshark</w:t>
      </w:r>
      <w:r w:rsidR="002A7D58" w:rsidRPr="006A5DAD">
        <w:rPr>
          <w:rFonts w:cs="Times New Roman"/>
          <w:color w:val="000000" w:themeColor="text1"/>
          <w:sz w:val="20"/>
          <w:szCs w:val="20"/>
        </w:rPr>
        <w:t>, Vim</w:t>
      </w:r>
      <w:r w:rsidR="005E59DA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2A7D58" w:rsidRPr="006A5DAD">
        <w:rPr>
          <w:rFonts w:cs="Times New Roman"/>
          <w:b/>
          <w:color w:val="000000" w:themeColor="text1"/>
          <w:sz w:val="20"/>
          <w:szCs w:val="20"/>
        </w:rPr>
        <w:t>LIBRARIES/FRAMEWORKS/MISC</w:t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 xml:space="preserve">: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Angular.js, </w:t>
      </w:r>
      <w:r w:rsidR="002A7D58" w:rsidRPr="006A5DAD">
        <w:rPr>
          <w:rFonts w:cs="Times New Roman"/>
          <w:color w:val="000000" w:themeColor="text1"/>
          <w:sz w:val="20"/>
          <w:szCs w:val="20"/>
        </w:rPr>
        <w:t>D3,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="00902F7E">
        <w:rPr>
          <w:rFonts w:cs="Times New Roman"/>
          <w:color w:val="000000" w:themeColor="text1"/>
          <w:sz w:val="20"/>
          <w:szCs w:val="20"/>
        </w:rPr>
        <w:t>gC</w:t>
      </w:r>
      <w:r w:rsidR="00640F88">
        <w:rPr>
          <w:rFonts w:cs="Times New Roman"/>
          <w:color w:val="000000" w:themeColor="text1"/>
          <w:sz w:val="20"/>
          <w:szCs w:val="20"/>
        </w:rPr>
        <w:t>loud</w:t>
      </w:r>
      <w:proofErr w:type="spellEnd"/>
      <w:r w:rsidR="00640F88">
        <w:rPr>
          <w:rFonts w:cs="Times New Roman"/>
          <w:color w:val="000000" w:themeColor="text1"/>
          <w:sz w:val="20"/>
          <w:szCs w:val="20"/>
        </w:rPr>
        <w:t xml:space="preserve">, </w:t>
      </w:r>
      <w:r w:rsidR="002A7D58" w:rsidRPr="006A5DAD">
        <w:rPr>
          <w:rFonts w:cs="Times New Roman"/>
          <w:color w:val="000000" w:themeColor="text1"/>
          <w:sz w:val="20"/>
          <w:szCs w:val="20"/>
        </w:rPr>
        <w:t xml:space="preserve">Git, GitHub,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Ionic, </w:t>
      </w:r>
      <w:r w:rsidR="00630B2E" w:rsidRPr="006A5DAD">
        <w:rPr>
          <w:rFonts w:cs="Times New Roman"/>
          <w:color w:val="000000" w:themeColor="text1"/>
          <w:sz w:val="20"/>
          <w:szCs w:val="20"/>
        </w:rPr>
        <w:t xml:space="preserve">Meteor, </w:t>
      </w:r>
      <w:r w:rsidR="00640F88">
        <w:rPr>
          <w:rFonts w:cs="Times New Roman"/>
          <w:color w:val="000000" w:themeColor="text1"/>
          <w:sz w:val="20"/>
          <w:szCs w:val="20"/>
        </w:rPr>
        <w:t xml:space="preserve">NPM,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Node.js, React</w:t>
      </w:r>
      <w:r w:rsidR="00640F88">
        <w:rPr>
          <w:rFonts w:cs="Times New Roman"/>
          <w:color w:val="000000" w:themeColor="text1"/>
          <w:sz w:val="20"/>
          <w:szCs w:val="20"/>
        </w:rPr>
        <w:t>, React-Bootstrap</w:t>
      </w:r>
    </w:p>
    <w:sectPr w:rsidR="00D30152" w:rsidRPr="006A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D45"/>
    <w:multiLevelType w:val="hybridMultilevel"/>
    <w:tmpl w:val="9E3A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9672A"/>
    <w:multiLevelType w:val="hybridMultilevel"/>
    <w:tmpl w:val="333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D"/>
    <w:rsid w:val="0000122A"/>
    <w:rsid w:val="00020618"/>
    <w:rsid w:val="000254CA"/>
    <w:rsid w:val="000519E8"/>
    <w:rsid w:val="0007442F"/>
    <w:rsid w:val="000D00A0"/>
    <w:rsid w:val="00111895"/>
    <w:rsid w:val="0011661F"/>
    <w:rsid w:val="0015331D"/>
    <w:rsid w:val="00164F1B"/>
    <w:rsid w:val="00202B9E"/>
    <w:rsid w:val="002220ED"/>
    <w:rsid w:val="002A7D58"/>
    <w:rsid w:val="002C5DB7"/>
    <w:rsid w:val="002D5CB3"/>
    <w:rsid w:val="00301B98"/>
    <w:rsid w:val="00386F20"/>
    <w:rsid w:val="003C03CC"/>
    <w:rsid w:val="003F085E"/>
    <w:rsid w:val="003F2CBE"/>
    <w:rsid w:val="00422B67"/>
    <w:rsid w:val="0044026F"/>
    <w:rsid w:val="004B7B6E"/>
    <w:rsid w:val="004E4439"/>
    <w:rsid w:val="004E637B"/>
    <w:rsid w:val="005A7D95"/>
    <w:rsid w:val="005B58AD"/>
    <w:rsid w:val="005B71F5"/>
    <w:rsid w:val="005E59DA"/>
    <w:rsid w:val="00630B2E"/>
    <w:rsid w:val="00640F88"/>
    <w:rsid w:val="0066762B"/>
    <w:rsid w:val="006A5DAD"/>
    <w:rsid w:val="006F05B2"/>
    <w:rsid w:val="007B18B7"/>
    <w:rsid w:val="007D1958"/>
    <w:rsid w:val="007D366C"/>
    <w:rsid w:val="007F5E07"/>
    <w:rsid w:val="0084367E"/>
    <w:rsid w:val="00887E7F"/>
    <w:rsid w:val="008A781A"/>
    <w:rsid w:val="00902F7E"/>
    <w:rsid w:val="00917657"/>
    <w:rsid w:val="00941169"/>
    <w:rsid w:val="00990099"/>
    <w:rsid w:val="009A6BF7"/>
    <w:rsid w:val="00A11870"/>
    <w:rsid w:val="00A1476D"/>
    <w:rsid w:val="00AC0094"/>
    <w:rsid w:val="00AD39E5"/>
    <w:rsid w:val="00B25963"/>
    <w:rsid w:val="00B272A3"/>
    <w:rsid w:val="00B42137"/>
    <w:rsid w:val="00B67899"/>
    <w:rsid w:val="00C76419"/>
    <w:rsid w:val="00C91208"/>
    <w:rsid w:val="00CB37A9"/>
    <w:rsid w:val="00CC6DB3"/>
    <w:rsid w:val="00CD6E28"/>
    <w:rsid w:val="00D13009"/>
    <w:rsid w:val="00D23071"/>
    <w:rsid w:val="00D30152"/>
    <w:rsid w:val="00D42F3B"/>
    <w:rsid w:val="00D77068"/>
    <w:rsid w:val="00D90204"/>
    <w:rsid w:val="00DE2187"/>
    <w:rsid w:val="00E15457"/>
    <w:rsid w:val="00EA281C"/>
    <w:rsid w:val="00F401B9"/>
    <w:rsid w:val="00F40BEC"/>
    <w:rsid w:val="00F70481"/>
    <w:rsid w:val="00F852BA"/>
    <w:rsid w:val="00FA0E21"/>
    <w:rsid w:val="00FA6D59"/>
    <w:rsid w:val="00FC181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5FF"/>
  <w15:chartTrackingRefBased/>
  <w15:docId w15:val="{1367EC1E-C30B-48B4-82AD-251AC18F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4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FRAZIER, ANTHONY</cp:lastModifiedBy>
  <cp:revision>53</cp:revision>
  <cp:lastPrinted>2017-09-27T03:44:00Z</cp:lastPrinted>
  <dcterms:created xsi:type="dcterms:W3CDTF">2017-02-04T00:49:00Z</dcterms:created>
  <dcterms:modified xsi:type="dcterms:W3CDTF">2018-04-24T04:12:00Z</dcterms:modified>
</cp:coreProperties>
</file>