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6F83B2ED" w:rsidP="6F83B2ED" w:rsidRDefault="6F83B2ED" w14:noSpellErr="1" w14:paraId="0E81CB17" w14:textId="6F83B2ED">
      <w:pPr>
        <w:jc w:val="right"/>
      </w:pPr>
      <w:r w:rsidRPr="6F83B2ED" w:rsidR="6F83B2ED">
        <w:rPr>
          <w:rFonts w:ascii="Calibri" w:hAnsi="Calibri" w:eastAsia="Calibri" w:cs="Calibri"/>
          <w:sz w:val="22"/>
          <w:szCs w:val="22"/>
          <w:lang w:val="en-US"/>
        </w:rPr>
        <w:t>Anthony Frazier</w:t>
      </w:r>
      <w:r w:rsidRPr="6F83B2ED" w:rsidR="6F83B2E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6F83B2ED" w:rsidP="6F83B2ED" w:rsidRDefault="6F83B2ED" w14:noSpellErr="1" w14:paraId="3EC16A0F" w14:textId="7E67AE62">
      <w:pPr>
        <w:jc w:val="right"/>
      </w:pPr>
      <w:r w:rsidRPr="6F83B2ED" w:rsidR="6F83B2ED">
        <w:rPr>
          <w:rFonts w:ascii="Calibri" w:hAnsi="Calibri" w:eastAsia="Calibri" w:cs="Calibri"/>
          <w:sz w:val="22"/>
          <w:szCs w:val="22"/>
          <w:lang w:val="en-US"/>
        </w:rPr>
        <w:t>CPT 242</w:t>
      </w:r>
      <w:r w:rsidRPr="6F83B2ED" w:rsidR="6F83B2E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6F83B2ED" w:rsidP="6F83B2ED" w:rsidRDefault="6F83B2ED" w14:noSpellErr="1" w14:paraId="16A68BC2" w14:textId="024A3E58">
      <w:pPr>
        <w:jc w:val="center"/>
      </w:pPr>
      <w:r w:rsidRPr="6F83B2ED" w:rsidR="6F83B2E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F</w:t>
      </w:r>
      <w:r w:rsidRPr="6F83B2ED" w:rsidR="6F83B2E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inal Project - Phase Two</w:t>
      </w:r>
    </w:p>
    <w:p w:rsidR="6F83B2ED" w:rsidP="6F83B2ED" w:rsidRDefault="6F83B2ED" w14:paraId="547D7580" w14:textId="0C3D1226">
      <w:pPr>
        <w:pStyle w:val="Normal"/>
        <w:jc w:val="center"/>
      </w:pPr>
    </w:p>
    <w:p w:rsidR="6F83B2ED" w:rsidP="6F83B2ED" w:rsidRDefault="6F83B2ED" w14:noSpellErr="1" w14:paraId="2E18E1C9" w14:textId="38256772">
      <w:pPr>
        <w:pStyle w:val="Normal"/>
        <w:ind w:firstLine="720"/>
        <w:jc w:val="left"/>
      </w:pPr>
      <w:r w:rsidRPr="6F83B2ED" w:rsidR="6F83B2ED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After eva</w:t>
      </w:r>
      <w:r w:rsidRPr="6F83B2ED" w:rsidR="6F83B2ED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luating</w:t>
      </w:r>
      <w:r w:rsidRPr="6F83B2ED" w:rsidR="6F83B2ED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 xml:space="preserve"> the problem the challenge is w</w:t>
      </w:r>
      <w:r w:rsidRPr="6F83B2ED" w:rsidR="6F83B2ED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e need to design a database that will be split into at least seven tables.</w:t>
      </w:r>
    </w:p>
    <w:p w:rsidR="6F83B2ED" w:rsidP="6F83B2ED" w:rsidRDefault="6F83B2ED" w14:noSpellErr="1" w14:paraId="45902023" w14:textId="4CCCFDE5">
      <w:pPr>
        <w:pStyle w:val="Normal"/>
        <w:ind w:firstLine="720"/>
        <w:jc w:val="left"/>
      </w:pPr>
      <w:r w:rsidRPr="6F83B2ED" w:rsidR="6F83B2ED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 xml:space="preserve">We will need a Branch table that will include information about each branch, where they are located, and assign each branch a </w:t>
      </w:r>
      <w:r w:rsidRPr="6F83B2ED" w:rsidR="6F83B2ED">
        <w:rPr>
          <w:rFonts w:ascii="Calibri" w:hAnsi="Calibri" w:eastAsia="Calibri" w:cs="Calibri"/>
          <w:b w:val="0"/>
          <w:bCs w:val="0"/>
          <w:sz w:val="22"/>
          <w:szCs w:val="22"/>
          <w:u w:val="single"/>
          <w:lang w:val="en-US"/>
        </w:rPr>
        <w:t>number</w:t>
      </w:r>
      <w:r w:rsidRPr="6F83B2ED" w:rsidR="6F83B2ED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 xml:space="preserve"> to be used as a key.</w:t>
      </w:r>
    </w:p>
    <w:p w:rsidR="6F83B2ED" w:rsidP="6F83B2ED" w:rsidRDefault="6F83B2ED" w14:noSpellErr="1" w14:paraId="4436A530" w14:textId="75817A7A">
      <w:pPr>
        <w:pStyle w:val="Normal"/>
        <w:ind w:left="0" w:firstLine="720"/>
        <w:jc w:val="left"/>
      </w:pPr>
      <w:r w:rsidRPr="6F83B2ED" w:rsidR="6F83B2ED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We will need an Employee table that will include their name, what position they are in</w:t>
      </w:r>
      <w:r w:rsidRPr="6F83B2ED" w:rsidR="6F83B2ED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 xml:space="preserve"> the </w:t>
      </w:r>
      <w:r w:rsidRPr="6F83B2ED" w:rsidR="6F83B2ED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 xml:space="preserve">company, their address and phone number, as well as which branch they work at and an employee </w:t>
      </w:r>
      <w:r w:rsidRPr="6F83B2ED" w:rsidR="6F83B2ED">
        <w:rPr>
          <w:rFonts w:ascii="Calibri" w:hAnsi="Calibri" w:eastAsia="Calibri" w:cs="Calibri"/>
          <w:b w:val="0"/>
          <w:bCs w:val="0"/>
          <w:sz w:val="22"/>
          <w:szCs w:val="22"/>
          <w:u w:val="single"/>
          <w:lang w:val="en-US"/>
        </w:rPr>
        <w:t>number or ID</w:t>
      </w:r>
      <w:r w:rsidRPr="6F83B2ED" w:rsidR="6F83B2ED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.</w:t>
      </w:r>
    </w:p>
    <w:p w:rsidR="6F83B2ED" w:rsidP="6F83B2ED" w:rsidRDefault="6F83B2ED" w14:noSpellErr="1" w14:paraId="433B1830" w14:textId="15B7B56F">
      <w:pPr>
        <w:pStyle w:val="Normal"/>
        <w:ind w:left="0" w:firstLine="720"/>
        <w:jc w:val="left"/>
      </w:pPr>
      <w:r w:rsidRPr="6F83B2ED" w:rsidR="6F83B2ED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 xml:space="preserve">We will need a Planes table that will include information about the owner of the plane, the model number </w:t>
      </w:r>
      <w:r w:rsidRPr="6F83B2ED" w:rsidR="6F83B2ED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 xml:space="preserve">associated with that plane, what branch / hanger t is stored in, the hangar fee, and the overall price and purpose of the plane. We could probably use a </w:t>
      </w:r>
      <w:r w:rsidRPr="6F83B2ED" w:rsidR="6F83B2ED">
        <w:rPr>
          <w:rFonts w:ascii="Calibri" w:hAnsi="Calibri" w:eastAsia="Calibri" w:cs="Calibri"/>
          <w:b w:val="0"/>
          <w:bCs w:val="0"/>
          <w:sz w:val="22"/>
          <w:szCs w:val="22"/>
          <w:u w:val="single"/>
          <w:lang w:val="en-US"/>
        </w:rPr>
        <w:t>plane number</w:t>
      </w:r>
      <w:r w:rsidRPr="6F83B2ED" w:rsidR="6F83B2ED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 xml:space="preserve"> as a key.</w:t>
      </w:r>
    </w:p>
    <w:p w:rsidR="6F83B2ED" w:rsidP="6F83B2ED" w:rsidRDefault="6F83B2ED" w14:noSpellErr="1" w14:paraId="242348B8" w14:textId="52DA3911">
      <w:pPr>
        <w:pStyle w:val="Normal"/>
        <w:ind w:left="0" w:firstLine="720"/>
        <w:jc w:val="left"/>
      </w:pPr>
      <w:r w:rsidRPr="6F83B2ED" w:rsidR="6F83B2ED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 xml:space="preserve">We will need a Parts table that will include the name of the part, description, how many we have, where we stored them(which branch), the cost per part and the </w:t>
      </w:r>
      <w:r w:rsidRPr="6F83B2ED" w:rsidR="6F83B2ED">
        <w:rPr>
          <w:rFonts w:ascii="Calibri" w:hAnsi="Calibri" w:eastAsia="Calibri" w:cs="Calibri"/>
          <w:b w:val="0"/>
          <w:bCs w:val="0"/>
          <w:sz w:val="22"/>
          <w:szCs w:val="22"/>
          <w:u w:val="single"/>
          <w:lang w:val="en-US"/>
        </w:rPr>
        <w:t>part number</w:t>
      </w:r>
      <w:r w:rsidRPr="6F83B2ED" w:rsidR="6F83B2ED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.</w:t>
      </w:r>
    </w:p>
    <w:p w:rsidR="6F83B2ED" w:rsidP="6F83B2ED" w:rsidRDefault="6F83B2ED" w14:noSpellErr="1" w14:paraId="24A6CC96" w14:textId="57B390A4">
      <w:pPr>
        <w:pStyle w:val="Normal"/>
        <w:ind w:left="0" w:firstLine="720"/>
        <w:jc w:val="left"/>
      </w:pPr>
      <w:r w:rsidRPr="6F83B2ED" w:rsidR="6F83B2ED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 xml:space="preserve">We will need a Maintenance </w:t>
      </w:r>
      <w:r w:rsidRPr="6F83B2ED" w:rsidR="6F83B2ED">
        <w:rPr>
          <w:rFonts w:ascii="Calibri" w:hAnsi="Calibri" w:eastAsia="Calibri" w:cs="Calibri"/>
          <w:b w:val="0"/>
          <w:bCs w:val="0"/>
          <w:sz w:val="22"/>
          <w:szCs w:val="22"/>
          <w:u w:val="single"/>
          <w:lang w:val="en-US"/>
        </w:rPr>
        <w:t>Codes</w:t>
      </w:r>
      <w:r w:rsidRPr="6F83B2ED" w:rsidR="6F83B2ED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 xml:space="preserve"> table with the description of each code. </w:t>
      </w:r>
    </w:p>
    <w:p w:rsidR="6F83B2ED" w:rsidP="6F83B2ED" w:rsidRDefault="6F83B2ED" w14:noSpellErr="1" w14:paraId="475B1EE1" w14:textId="4555C32F">
      <w:pPr>
        <w:pStyle w:val="Normal"/>
        <w:ind w:left="0" w:firstLine="720"/>
        <w:jc w:val="left"/>
      </w:pPr>
      <w:r w:rsidRPr="6F83B2ED" w:rsidR="6F83B2ED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 xml:space="preserve">We will need a Maintenance Request table with the Plane number requesting it, the repair description/status and the next scheduled or last done maintenance date. We could sort this table by a </w:t>
      </w:r>
      <w:r w:rsidRPr="6F83B2ED" w:rsidR="6F83B2ED">
        <w:rPr>
          <w:rFonts w:ascii="Calibri" w:hAnsi="Calibri" w:eastAsia="Calibri" w:cs="Calibri"/>
          <w:b w:val="0"/>
          <w:bCs w:val="0"/>
          <w:sz w:val="22"/>
          <w:szCs w:val="22"/>
          <w:u w:val="single"/>
          <w:lang w:val="en-US"/>
        </w:rPr>
        <w:t>maintenance number</w:t>
      </w:r>
      <w:r w:rsidRPr="6F83B2ED" w:rsidR="6F83B2ED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.</w:t>
      </w:r>
    </w:p>
    <w:p w:rsidR="6F83B2ED" w:rsidP="6F83B2ED" w:rsidRDefault="6F83B2ED" w14:noSpellErr="1" w14:paraId="72C8EE09" w14:textId="149B17DC">
      <w:pPr>
        <w:pStyle w:val="Normal"/>
        <w:ind w:left="0" w:firstLine="720"/>
        <w:jc w:val="left"/>
      </w:pPr>
      <w:r w:rsidRPr="6F83B2ED" w:rsidR="6F83B2ED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 xml:space="preserve">Lastly, we will need a Customers table. Information would include their name and </w:t>
      </w:r>
      <w:r w:rsidRPr="6F83B2ED" w:rsidR="6F83B2ED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address,  as</w:t>
      </w:r>
      <w:r>
        <w:br/>
      </w:r>
      <w:r w:rsidRPr="6F83B2ED" w:rsidR="6F83B2ED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 xml:space="preserve">information about whether they owe any money to any dealerships. If they own a plane, which planes they have flown on, etc. We could use a </w:t>
      </w:r>
      <w:r w:rsidRPr="6F83B2ED" w:rsidR="6F83B2ED">
        <w:rPr>
          <w:rFonts w:ascii="Calibri" w:hAnsi="Calibri" w:eastAsia="Calibri" w:cs="Calibri"/>
          <w:b w:val="0"/>
          <w:bCs w:val="0"/>
          <w:sz w:val="22"/>
          <w:szCs w:val="22"/>
          <w:u w:val="single"/>
          <w:lang w:val="en-US"/>
        </w:rPr>
        <w:t>customer number</w:t>
      </w:r>
      <w:r w:rsidRPr="6F83B2ED" w:rsidR="6F83B2ED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 xml:space="preserve"> as a key in this table.</w:t>
      </w:r>
    </w:p>
    <w:p w:rsidR="6F83B2ED" w:rsidP="6F83B2ED" w:rsidRDefault="6F83B2ED" w14:noSpellErr="1" w14:paraId="0F7D05F6" w14:textId="3AD0E9AE">
      <w:pPr>
        <w:pStyle w:val="Normal"/>
        <w:ind w:left="0" w:firstLine="0"/>
        <w:jc w:val="left"/>
      </w:pPr>
    </w:p>
    <w:p w:rsidR="6F83B2ED" w:rsidP="6F83B2ED" w:rsidRDefault="6F83B2ED" w14:paraId="164915C9" w14:textId="30649F38">
      <w:pPr>
        <w:pStyle w:val="Normal"/>
        <w:ind w:firstLine="720"/>
        <w:jc w:val="left"/>
      </w:pPr>
    </w:p>
    <w:p w:rsidR="6F83B2ED" w:rsidP="6F83B2ED" w:rsidRDefault="6F83B2ED" w14:paraId="667E9B1E" w14:textId="43F9D18C">
      <w:pPr>
        <w:pStyle w:val="Normal"/>
      </w:pP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6F83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f7a0e59f-47f8-439f-a888-83506b91a0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2014-12-07T16:56:12.0757628Z</dcterms:modified>
  <lastModifiedBy>Anthony Frazier</lastModifiedBy>
</coreProperties>
</file>