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99" w:rsidRDefault="00DC6945">
      <w:pPr>
        <w:pStyle w:val="Title"/>
      </w:pPr>
      <w:r>
        <w:t xml:space="preserve">Lab 01 – Double Matrix All The Way! </w:t>
      </w:r>
    </w:p>
    <w:p w:rsidR="00C72499" w:rsidRDefault="00DC6945" w:rsidP="00DC6945">
      <w:pPr>
        <w:pStyle w:val="Heading1"/>
        <w:numPr>
          <w:ilvl w:val="0"/>
          <w:numId w:val="0"/>
        </w:numPr>
        <w:ind w:left="432" w:hanging="432"/>
      </w:pPr>
      <w:r>
        <w:t>Problem</w:t>
      </w:r>
    </w:p>
    <w:p w:rsidR="00DC6945" w:rsidRDefault="007D693B" w:rsidP="007D693B">
      <w:pPr>
        <w:ind w:firstLine="432"/>
        <w:rPr>
          <w:rFonts w:ascii="Times New Roman" w:hAnsi="Times New Roman" w:cs="Times New Roman"/>
          <w:sz w:val="24"/>
          <w:szCs w:val="24"/>
        </w:rPr>
      </w:pPr>
      <w:r>
        <w:rPr>
          <w:rFonts w:ascii="Times New Roman" w:hAnsi="Times New Roman" w:cs="Times New Roman"/>
          <w:sz w:val="24"/>
          <w:szCs w:val="24"/>
        </w:rPr>
        <w:t>We were issued the task of designing a Java program that prompted the user to input the size of a 2-D matrix. We then had to fill the newly created matrix with random integers, from 0 – 9. Once we successfully did this and printed the matrix to the screen, we then had to create a new matrix that was double in size of the previous, expand it with the numbers (in a 2x2 format) from our previous matrix, and print that out on the screen.</w:t>
      </w:r>
    </w:p>
    <w:p w:rsidR="00DC6945" w:rsidRPr="00DC6945" w:rsidRDefault="00DC6945" w:rsidP="00DC6945"/>
    <w:p w:rsidR="00DC6945" w:rsidRDefault="00DC6945" w:rsidP="00DC6945">
      <w:pPr>
        <w:pStyle w:val="Heading1"/>
        <w:numPr>
          <w:ilvl w:val="0"/>
          <w:numId w:val="0"/>
        </w:numPr>
        <w:ind w:left="432" w:hanging="432"/>
      </w:pPr>
      <w:r>
        <w:t>Proposed Solution</w:t>
      </w:r>
    </w:p>
    <w:p w:rsidR="007D693B" w:rsidRDefault="007D693B" w:rsidP="007D693B">
      <w:pPr>
        <w:ind w:firstLine="432"/>
        <w:rPr>
          <w:rFonts w:ascii="Times New Roman" w:hAnsi="Times New Roman" w:cs="Times New Roman"/>
          <w:sz w:val="24"/>
          <w:szCs w:val="24"/>
        </w:rPr>
      </w:pPr>
      <w:r>
        <w:rPr>
          <w:rFonts w:ascii="Times New Roman" w:hAnsi="Times New Roman" w:cs="Times New Roman"/>
          <w:sz w:val="24"/>
          <w:szCs w:val="24"/>
        </w:rPr>
        <w:t xml:space="preserve">When first reading the assignment, I immediately thought about the </w:t>
      </w:r>
      <w:r w:rsidR="008D5137">
        <w:rPr>
          <w:rFonts w:ascii="Times New Roman" w:hAnsi="Times New Roman" w:cs="Times New Roman"/>
          <w:sz w:val="24"/>
          <w:szCs w:val="24"/>
        </w:rPr>
        <w:t xml:space="preserve">use </w:t>
      </w:r>
      <w:r>
        <w:rPr>
          <w:rFonts w:ascii="Times New Roman" w:hAnsi="Times New Roman" w:cs="Times New Roman"/>
          <w:sz w:val="24"/>
          <w:szCs w:val="24"/>
        </w:rPr>
        <w:t>of an array, greatly helped by a suggestion from class. It would need to be a multi-dimensional array to crea</w:t>
      </w:r>
      <w:r w:rsidR="008D5137">
        <w:rPr>
          <w:rFonts w:ascii="Times New Roman" w:hAnsi="Times New Roman" w:cs="Times New Roman"/>
          <w:sz w:val="24"/>
          <w:szCs w:val="24"/>
        </w:rPr>
        <w:t>te a 2x2 look as suggested in the lab assignment.</w:t>
      </w:r>
      <w:r>
        <w:rPr>
          <w:rFonts w:ascii="Times New Roman" w:hAnsi="Times New Roman" w:cs="Times New Roman"/>
          <w:sz w:val="24"/>
          <w:szCs w:val="24"/>
        </w:rPr>
        <w:t xml:space="preserve"> I thought of using some variation of a random number generator to create the data to fill the array, and performing simple arithmetic to create the second, larger array.</w:t>
      </w:r>
    </w:p>
    <w:p w:rsidR="00537278" w:rsidRPr="00537278" w:rsidRDefault="00537278" w:rsidP="00537278">
      <w:pPr>
        <w:pStyle w:val="Heading2"/>
        <w:numPr>
          <w:ilvl w:val="0"/>
          <w:numId w:val="0"/>
        </w:numPr>
        <w:jc w:val="center"/>
        <w:rPr>
          <w:rFonts w:ascii="Times New Roman" w:hAnsi="Times New Roman" w:cs="Times New Roman"/>
        </w:rPr>
      </w:pPr>
      <w:r w:rsidRPr="00537278">
        <w:rPr>
          <w:rFonts w:ascii="Times New Roman" w:hAnsi="Times New Roman" w:cs="Times New Roman"/>
        </w:rPr>
        <w:t>Flow Chart</w:t>
      </w:r>
    </w:p>
    <w:p w:rsidR="00537278" w:rsidRDefault="00E54301" w:rsidP="00537278">
      <w:r w:rsidRPr="00537278">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58606DE4" wp14:editId="0664AC6F">
                <wp:simplePos x="0" y="0"/>
                <wp:positionH relativeFrom="margin">
                  <wp:posOffset>1488830</wp:posOffset>
                </wp:positionH>
                <wp:positionV relativeFrom="paragraph">
                  <wp:posOffset>121773</wp:posOffset>
                </wp:positionV>
                <wp:extent cx="1079500" cy="742950"/>
                <wp:effectExtent l="0" t="0" r="25400" b="19050"/>
                <wp:wrapNone/>
                <wp:docPr id="9" name="Rectangle 3"/>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278" w:rsidRPr="00537278" w:rsidRDefault="00537278" w:rsidP="00537278">
                            <w:pPr>
                              <w:jc w:val="cente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Math.random</w:t>
                            </w:r>
                            <w:proofErr w:type="spellEnd"/>
                            <w:r>
                              <w:rPr>
                                <w:rFonts w:ascii="Times New Roman" w:hAnsi="Times New Roman" w:cs="Times New Roman"/>
                              </w:rPr>
                              <w:t xml:space="preserve"> to generate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06DE4" id="Rectangle 3" o:spid="_x0000_s1026" style="position:absolute;margin-left:117.25pt;margin-top:9.6pt;width:85pt;height:5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FldwIAAEQFAAAOAAAAZHJzL2Uyb0RvYy54bWysVE1v2zAMvQ/YfxB0X+1k6doGcYogRYcB&#10;RVu0HXpWZCk2oK9RSuzs14+SHLdoix2GXWxSJB/JJ1KLy14rshfgW2sqOjkpKRGG27o124r+fLr+&#10;ck6JD8zUTFkjKnoQnl4uP39adG4upraxqhZAEMT4eecq2oTg5kXheSM08yfWCYNGaUGzgCpsixpY&#10;h+haFdOy/FZ0FmoHlgvv8fQqG+ky4UspeLiT0otAVEWxtpC+kL6b+C2WCzbfAnNNy4cy2D9UoVlr&#10;MOkIdcUCIzto30HploP1VoYTbnVhpWy5SD1gN5PyTTePDXMi9YLkeDfS5P8fLL/d3wNp64peUGKY&#10;xit6QNKY2SpBvkZ6Oufn6PXo7mHQPIqx116Cjn/sgvSJ0sNIqegD4Xg4Kc8uTktknqPtbDZFJYIW&#10;L9EOfPgurCZRqChg9sQk29/4kF2PLhgXq8n5kxQOSsQSlHkQEtvAjNMUnQZIrBWQPcOrZ5wLEybZ&#10;1LBa5GOsDGvLScaIVF0CjMiyVWrEHgDicL7HzjCDfwwVaf7G4PJvheXgMSJltiaMwbo1Fj4CUNjV&#10;kDn7H0nK1ESWQr/p0SWKG1sf8L7B5kXwjl+3SPsN8+GeAU4+3hRuc7jDj1S2q6gdJEoaC78/Oo/+&#10;OJBopaTDTaqo/7VjIChRPwyO6sVkNourl5TZ6dkUFXht2by2mJ1eW7yxCb4bjicx+gd1FCVY/YxL&#10;v4pZ0cQMx9wV5QGOyjrkDcdng4vVKrnhujkWbsyj4xE8EhzH6ql/ZuCG2Qs4tbf2uHVs/mYEs2+M&#10;NHa1C1a2aT5feB2ox1VNMzQ8K/EteK0nr5fHb/kHAAD//wMAUEsDBBQABgAIAAAAIQCa2znU3AAA&#10;AAoBAAAPAAAAZHJzL2Rvd25yZXYueG1sTI/NTsMwEITvSLyDtUjcqNO0FAhxKlSJCxKHtjzANl7i&#10;UP9EsdMkb8/2BMedGc18W24nZ8WF+tgGr2C5yECQr4NufaPg6/j+8AwiJvQabfCkYKYI2+r2psRC&#10;h9Hv6XJIjeASHwtUYFLqCiljbchhXISOPHvfoXeY+OwbqXscudxZmWfZRjpsPS8Y7GhnqD4fBscj&#10;SPt5+TTuzp9m+mjJzj80zErd301vryASTekvDFd8RoeKmU5h8DoKqyBfrR85ysZLDoID6+wqnFhY&#10;bXKQVSn/v1D9AgAA//8DAFBLAQItABQABgAIAAAAIQC2gziS/gAAAOEBAAATAAAAAAAAAAAAAAAA&#10;AAAAAABbQ29udGVudF9UeXBlc10ueG1sUEsBAi0AFAAGAAgAAAAhADj9If/WAAAAlAEAAAsAAAAA&#10;AAAAAAAAAAAALwEAAF9yZWxzLy5yZWxzUEsBAi0AFAAGAAgAAAAhAFxYUWV3AgAARAUAAA4AAAAA&#10;AAAAAAAAAAAALgIAAGRycy9lMm9Eb2MueG1sUEsBAi0AFAAGAAgAAAAhAJrbOdTcAAAACgEAAA8A&#10;AAAAAAAAAAAAAAAA0QQAAGRycy9kb3ducmV2LnhtbFBLBQYAAAAABAAEAPMAAADaBQAAAAA=&#10;" fillcolor="#a5b592 [3204]" strokecolor="#526041 [1604]" strokeweight="1pt">
                <v:textbox>
                  <w:txbxContent>
                    <w:p w:rsidR="00537278" w:rsidRPr="00537278" w:rsidRDefault="00537278" w:rsidP="00537278">
                      <w:pPr>
                        <w:jc w:val="cente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Math.random</w:t>
                      </w:r>
                      <w:proofErr w:type="spellEnd"/>
                      <w:r>
                        <w:rPr>
                          <w:rFonts w:ascii="Times New Roman" w:hAnsi="Times New Roman" w:cs="Times New Roman"/>
                        </w:rPr>
                        <w:t xml:space="preserve"> to generate #s</w:t>
                      </w:r>
                    </w:p>
                  </w:txbxContent>
                </v:textbox>
                <w10:wrap anchorx="margin"/>
              </v:rect>
            </w:pict>
          </mc:Fallback>
        </mc:AlternateContent>
      </w:r>
      <w:r w:rsidRPr="00537278">
        <w:rPr>
          <w:rFonts w:ascii="Times New Roman" w:hAnsi="Times New Roman" w:cs="Times New Roman"/>
          <w:noProof/>
          <w:lang w:eastAsia="en-US"/>
        </w:rPr>
        <mc:AlternateContent>
          <mc:Choice Requires="wps">
            <w:drawing>
              <wp:anchor distT="0" distB="0" distL="114300" distR="114300" simplePos="0" relativeHeight="251678720" behindDoc="0" locked="0" layoutInCell="1" allowOverlap="1" wp14:anchorId="5F37C150" wp14:editId="79001398">
                <wp:simplePos x="0" y="0"/>
                <wp:positionH relativeFrom="column">
                  <wp:posOffset>2876697</wp:posOffset>
                </wp:positionH>
                <wp:positionV relativeFrom="paragraph">
                  <wp:posOffset>16168</wp:posOffset>
                </wp:positionV>
                <wp:extent cx="1060361" cy="922986"/>
                <wp:effectExtent l="0" t="0" r="26035" b="10795"/>
                <wp:wrapNone/>
                <wp:docPr id="22" name="Rectangle 3"/>
                <wp:cNvGraphicFramePr/>
                <a:graphic xmlns:a="http://schemas.openxmlformats.org/drawingml/2006/main">
                  <a:graphicData uri="http://schemas.microsoft.com/office/word/2010/wordprocessingShape">
                    <wps:wsp>
                      <wps:cNvSpPr/>
                      <wps:spPr>
                        <a:xfrm>
                          <a:off x="0" y="0"/>
                          <a:ext cx="1060361" cy="9229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301" w:rsidRPr="00537278" w:rsidRDefault="00E54301" w:rsidP="00E54301">
                            <w:pPr>
                              <w:jc w:val="center"/>
                              <w:rPr>
                                <w:rFonts w:ascii="Times New Roman" w:hAnsi="Times New Roman" w:cs="Times New Roman"/>
                              </w:rPr>
                            </w:pPr>
                            <w:r>
                              <w:rPr>
                                <w:rFonts w:ascii="Times New Roman" w:hAnsi="Times New Roman" w:cs="Times New Roman"/>
                              </w:rPr>
                              <w:t>Create new double-sized array with #s from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7C150" id="_x0000_s1027" style="position:absolute;margin-left:226.5pt;margin-top:1.25pt;width:8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KafQIAAEwFAAAOAAAAZHJzL2Uyb0RvYy54bWysVFFP3DAMfp+0/xDlfbRX4AYneugEYpqE&#10;GAImnnNpcq2UxpmTu/b26+ekvYIA7WFaH1Intj/bX+xcXPatYTuFvgFb8tlRzpmyEqrGbkr+8+nm&#10;yxlnPghbCQNWlXyvPL9cfv500bmFKqAGUylkBGL9onMlr0Nwiyzzslat8EfglCWlBmxFoC1usgpF&#10;R+ityYo8n2cdYOUQpPKeTq8HJV8mfK2VDD+09iowU3LKLaQV07qOa7a8EIsNClc3ckxD/EMWrWgs&#10;BZ2grkUQbIvNO6i2kQgedDiS0GagdSNVqoGqmeVvqnmshVOpFiLHu4km//9g5d3uHllTlbwoOLOi&#10;pTt6INaE3RjFjiM/nfMLMnt09zjuPImx2F5jG/9UBusTp/uJU9UHJulwls/z4/mMM0m686I4P5tH&#10;0OzF26EP3xS0LAolR4qeqBS7Wx8G04MJ+cVshvhJCnujYgrGPihNdVDEInmnDlJXBtlO0N0LKZUN&#10;s0FVi0oNx6c5fWM+k0fKLgFGZN0YM2GPALE732MPuY720VWlBpyc878lNjhPHiky2DA5t40F/AjA&#10;UFVj5MH+QNJATWQp9Os+3XGyjCdrqPZ07wjDQHgnbxpi/1b4cC+QJoBmhaY6/KBFG+hKDqPEWQ34&#10;+6PzaE+NSVrOOpqokvtfW4GKM/PdUsuez05O4gimzcnp14I2+Fqzfq2x2/YK6OKocyi7JEb7YA6i&#10;RmifafhXMSqphJUUu+Qy4GFzFYZJp+dDqtUqmdHYORFu7aOTETzyHLvrqX8W6MYWDNS8d3CYPrF4&#10;04mDbfS0sNoG0E1q0xdexxugkU2tND4v8U14vU9WL4/g8g8AAAD//wMAUEsDBBQABgAIAAAAIQC7&#10;mS6o3AAAAAkBAAAPAAAAZHJzL2Rvd25yZXYueG1sTI/NTsMwEITvSLyDtUjcqNPSHwhxKlSJCxKH&#10;tjyAGy9xqL2OYqdJ3p7l1B5HM5pvptiO3okLdrEJpGA+y0AgVcE0VCv4Pn48vYCISZPRLhAqmDDC&#10;try/K3RuwkB7vBxSLbiEYq4V2JTaXMpYWfQ6zkKLxN5P6LxOLLtamk4PXO6dXGTZWnrdEBOsbnFn&#10;sTofes8Qjftpvhl25y87fjbopl/sJ6UeH8b3NxAJx3QNw/98ng4lbzqFnkwUTsFy9cxfkoLFCgT7&#10;a8aBOHFwuXkFWRby9kH5BwAA//8DAFBLAQItABQABgAIAAAAIQC2gziS/gAAAOEBAAATAAAAAAAA&#10;AAAAAAAAAAAAAABbQ29udGVudF9UeXBlc10ueG1sUEsBAi0AFAAGAAgAAAAhADj9If/WAAAAlAEA&#10;AAsAAAAAAAAAAAAAAAAALwEAAF9yZWxzLy5yZWxzUEsBAi0AFAAGAAgAAAAhAJ8rUpp9AgAATAUA&#10;AA4AAAAAAAAAAAAAAAAALgIAAGRycy9lMm9Eb2MueG1sUEsBAi0AFAAGAAgAAAAhALuZLqjcAAAA&#10;CQEAAA8AAAAAAAAAAAAAAAAA1wQAAGRycy9kb3ducmV2LnhtbFBLBQYAAAAABAAEAPMAAADgBQAA&#10;AAA=&#10;" fillcolor="#a5b592 [3204]" strokecolor="#526041 [1604]" strokeweight="1pt">
                <v:textbox>
                  <w:txbxContent>
                    <w:p w:rsidR="00E54301" w:rsidRPr="00537278" w:rsidRDefault="00E54301" w:rsidP="00E54301">
                      <w:pPr>
                        <w:jc w:val="center"/>
                        <w:rPr>
                          <w:rFonts w:ascii="Times New Roman" w:hAnsi="Times New Roman" w:cs="Times New Roman"/>
                        </w:rPr>
                      </w:pPr>
                      <w:r>
                        <w:rPr>
                          <w:rFonts w:ascii="Times New Roman" w:hAnsi="Times New Roman" w:cs="Times New Roman"/>
                        </w:rPr>
                        <w:t>Create new double-sized array with #s from first</w:t>
                      </w:r>
                    </w:p>
                  </w:txbxContent>
                </v:textbox>
              </v:rect>
            </w:pict>
          </mc:Fallback>
        </mc:AlternateContent>
      </w:r>
      <w:r w:rsidRPr="00537278">
        <w:rPr>
          <w:rFonts w:ascii="Times New Roman" w:hAnsi="Times New Roman" w:cs="Times New Roman"/>
          <w:noProof/>
          <w:lang w:eastAsia="en-US"/>
        </w:rPr>
        <mc:AlternateContent>
          <mc:Choice Requires="wps">
            <w:drawing>
              <wp:anchor distT="0" distB="0" distL="114300" distR="114300" simplePos="0" relativeHeight="251680768" behindDoc="0" locked="0" layoutInCell="1" allowOverlap="1" wp14:anchorId="12FC9FE3" wp14:editId="008E9013">
                <wp:simplePos x="0" y="0"/>
                <wp:positionH relativeFrom="margin">
                  <wp:align>right</wp:align>
                </wp:positionH>
                <wp:positionV relativeFrom="paragraph">
                  <wp:posOffset>5715</wp:posOffset>
                </wp:positionV>
                <wp:extent cx="1079500" cy="742950"/>
                <wp:effectExtent l="0" t="0" r="25400" b="19050"/>
                <wp:wrapNone/>
                <wp:docPr id="25" name="Rectangle 3"/>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301" w:rsidRPr="00537278" w:rsidRDefault="00E54301" w:rsidP="00E54301">
                            <w:pPr>
                              <w:jc w:val="center"/>
                              <w:rPr>
                                <w:rFonts w:ascii="Times New Roman" w:hAnsi="Times New Roman" w:cs="Times New Roman"/>
                              </w:rPr>
                            </w:pPr>
                            <w:r>
                              <w:rPr>
                                <w:rFonts w:ascii="Times New Roman" w:hAnsi="Times New Roman" w:cs="Times New Roman"/>
                              </w:rPr>
                              <w:t>Output array to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C9FE3" id="_x0000_s1028" style="position:absolute;margin-left:33.8pt;margin-top:.45pt;width:85pt;height:58.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81ewIAAEwFAAAOAAAAZHJzL2Uyb0RvYy54bWysVE1v2zAMvQ/YfxB0X+xk6doGdYogRYcB&#10;RVu0HXpWZCk2oK9RSuzs14+SHLdoix2GXWxRJB/JR1IXl71WZC/At9ZUdDopKRGG27o124r+fLr+&#10;ckaJD8zUTFkjKnoQnl4uP3+66NxCzGxjVS2AIIjxi85VtAnBLYrC80Zo5ifWCYNKaUGzgCJsixpY&#10;h+haFbOy/FZ0FmoHlgvv8fYqK+ky4UspeLiT0otAVEUxt5C+kL6b+C2WF2yxBeaalg9psH/IQrPW&#10;YNAR6ooFRnbQvoPSLQfrrQwTbnVhpWy5SDVgNdPyTTWPDXMi1YLkeDfS5P8fLL/d3wNp64rOTigx&#10;TGOPHpA1ZrZKkK+Rn875BZo9unsYJI/HWGwvQcc/lkH6xOlh5FT0gXC8nJan5yclUs9RdzqfoRBB&#10;ixdvBz58F1aTeKgoYPREJdvf+JBNjyboF7PJ8dMpHJSIKSjzICTWgRFnyTtNkFgrIHuGvWecCxOm&#10;WdWwWuRrzAxzy0FGj5RdAozIslVqxB4A4nS+x84wg310FWkAR+fyb4ll59EjRbYmjM66NRY+AlBY&#10;1RA52x9JytRElkK/6XOPo2W82dj6gH0HmxfCO37dIvs3zId7BrgB2DDc6nCHH6lsV1E7nChpLPz+&#10;6D7a42CilpION6qi/teOgaBE/TA4sufT+TyuYBLmJ6czFOC1ZvNaY3Z6bbFxU3w/HE/HaB/U8SjB&#10;6mdc/lWMiipmOMauKA9wFNYhbzo+H1ysVskM186xcGMeHY/gkec4XU/9MwM3jGDA4b21x+1jizeT&#10;mG2jp7GrXbCyTWP6wuvQAVzZNErD8xLfhNdysnp5BJd/AAAA//8DAFBLAwQUAAYACAAAACEAYuV9&#10;4NcAAAAFAQAADwAAAGRycy9kb3ducmV2LnhtbEyPwU7DMBBE70j8g7VI3KgTDoSGOBWqxAWJQwsf&#10;sI2XODReR7HTJH/P9gS3Hc1q5k21W3yvLjTGLrCBfJOBIm6C7bg18PX59vAMKiZki31gMrBShF19&#10;e1NhacPMB7ocU6skhGOJBlxKQ6l1bBx5jJswEIv3HUaPSeTYajviLOG+149Z9qQ9diwNDgfaO2rO&#10;x8lLCdJhzYt5f/5wy3tH/fpD02rM/d3y+gIq0ZL+nuGKL+hQC9MpTGyj6g3IkGRgC+rqFZnIkxx5&#10;sQVdV/o/ff0LAAD//wMAUEsBAi0AFAAGAAgAAAAhALaDOJL+AAAA4QEAABMAAAAAAAAAAAAAAAAA&#10;AAAAAFtDb250ZW50X1R5cGVzXS54bWxQSwECLQAUAAYACAAAACEAOP0h/9YAAACUAQAACwAAAAAA&#10;AAAAAAAAAAAvAQAAX3JlbHMvLnJlbHNQSwECLQAUAAYACAAAACEANyMPNXsCAABMBQAADgAAAAAA&#10;AAAAAAAAAAAuAgAAZHJzL2Uyb0RvYy54bWxQSwECLQAUAAYACAAAACEAYuV94NcAAAAFAQAADwAA&#10;AAAAAAAAAAAAAADVBAAAZHJzL2Rvd25yZXYueG1sUEsFBgAAAAAEAAQA8wAAANkFAAAAAA==&#10;" fillcolor="#a5b592 [3204]" strokecolor="#526041 [1604]" strokeweight="1pt">
                <v:textbox>
                  <w:txbxContent>
                    <w:p w:rsidR="00E54301" w:rsidRPr="00537278" w:rsidRDefault="00E54301" w:rsidP="00E54301">
                      <w:pPr>
                        <w:jc w:val="center"/>
                        <w:rPr>
                          <w:rFonts w:ascii="Times New Roman" w:hAnsi="Times New Roman" w:cs="Times New Roman"/>
                        </w:rPr>
                      </w:pPr>
                      <w:r>
                        <w:rPr>
                          <w:rFonts w:ascii="Times New Roman" w:hAnsi="Times New Roman" w:cs="Times New Roman"/>
                        </w:rPr>
                        <w:t>Output array to screen</w:t>
                      </w:r>
                    </w:p>
                  </w:txbxContent>
                </v:textbox>
                <w10:wrap anchorx="margin"/>
              </v:rect>
            </w:pict>
          </mc:Fallback>
        </mc:AlternateContent>
      </w:r>
      <w:r w:rsidR="00537278" w:rsidRPr="00537278">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1" wp14:anchorId="7839DCC0" wp14:editId="5ED6A643">
                <wp:simplePos x="0" y="0"/>
                <wp:positionH relativeFrom="column">
                  <wp:posOffset>0</wp:posOffset>
                </wp:positionH>
                <wp:positionV relativeFrom="paragraph">
                  <wp:posOffset>-635</wp:posOffset>
                </wp:positionV>
                <wp:extent cx="1079500" cy="742950"/>
                <wp:effectExtent l="0" t="0" r="25400" b="19050"/>
                <wp:wrapNone/>
                <wp:docPr id="4" name="Rectangle 3"/>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278" w:rsidRPr="00537278" w:rsidRDefault="00537278" w:rsidP="00537278">
                            <w:pPr>
                              <w:jc w:val="center"/>
                              <w:rPr>
                                <w:rFonts w:ascii="Times New Roman" w:hAnsi="Times New Roman" w:cs="Times New Roman"/>
                              </w:rPr>
                            </w:pPr>
                            <w:r w:rsidRPr="00537278">
                              <w:rPr>
                                <w:rFonts w:ascii="Times New Roman" w:hAnsi="Times New Roman" w:cs="Times New Roman"/>
                              </w:rPr>
                              <w:t>Prompt user for array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9DCC0" id="_x0000_s1029" style="position:absolute;margin-left:0;margin-top:-.05pt;width:8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bTewIAAEsFAAAOAAAAZHJzL2Uyb0RvYy54bWysVMFu2zAMvQ/YPwi6L3aydG2DOkWQosOA&#10;oi3aDj0rshQbkERNUmJnXz9KctyiLXYYdrFFkXwkH0ldXPZakb1wvgVT0emkpEQYDnVrthX9+XT9&#10;5YwSH5ipmQIjKnoQnl4uP3+66OxCzKABVQtHEMT4RWcr2oRgF0XheSM08xOwwqBSgtMsoOi2Re1Y&#10;h+haFbOy/FZ04GrrgAvv8fYqK+ky4UspeLiT0otAVEUxt5C+Ln038VssL9hi65htWj6kwf4hC81a&#10;g0FHqCsWGNm59h2UbrkDDzJMOOgCpGy5SDVgNdPyTTWPDbMi1YLkeDvS5P8fLL/d3zvS1hWdU2KY&#10;xhY9IGnMbJUgXyM9nfULtHq0926QPB5jrb10Ov6xCtInSg8jpaIPhOPltDw9PymReY660/kMhQha&#10;vHhb58N3AZrEQ0UdRk9Msv2ND9n0aIJ+MZscP53CQYmYgjIPQmIZGHGWvNMAibVyZM+w9YxzYcI0&#10;qxpWi3yNmWFuOcjokbJLgBFZtkqN2ANAHM732BlmsI+uIs3f6Fz+LbHsPHqkyGDC6KxbA+4jAIVV&#10;DZGz/ZGkTE1kKfSbPrV47OcG6gO23UHeB2/5dYvs3zAf7pnDBcCG4VKHO/xIBV1FYThR0oD7/dF9&#10;tMe5RC0lHS5URf2vHXOCEvXD4MSeT+fzuIFJmJ+czlBwrzWb1xqz02vAxk3x+bA8HaN9UMejdKCf&#10;cfdXMSqqmOEYu6I8uKOwDnnR8fXgYrVKZrh1loUb82h5BI88x+l66p+Zs8MIBhzeWzguH1u8mcRs&#10;Gz0NrHYBZJvGNDKdeR06gBubRml4XeKT8FpOVi9v4PIPAAAA//8DAFBLAwQUAAYACAAAACEAomXF&#10;PdgAAAAGAQAADwAAAGRycy9kb3ducmV2LnhtbEyPwU7DMBBE70j8g7VI3FonHFoa4lSoEhckDi18&#10;wDZZ4lB7HcVOk/w92xPcdjSrmTflfvZOXWmIXWAD+ToDRVyHpuPWwNfn2+oZVEzIDbrAZGChCPvq&#10;/q7EogkTH+l6Sq2SEI4FGrAp9YXWsbbkMa5DTyzedxg8JpFDq5sBJwn3Tj9l2UZ77FgaLPZ0sFRf&#10;TqOXEqTjkm+nw+XDzu8dueWHxsWYx4f59QVUojn9PcMNX9ChEqZzGLmJyhmQIcnAKgd1M7eZ6LMc&#10;+WYHuir1f/zqFwAA//8DAFBLAQItABQABgAIAAAAIQC2gziS/gAAAOEBAAATAAAAAAAAAAAAAAAA&#10;AAAAAABbQ29udGVudF9UeXBlc10ueG1sUEsBAi0AFAAGAAgAAAAhADj9If/WAAAAlAEAAAsAAAAA&#10;AAAAAAAAAAAALwEAAF9yZWxzLy5yZWxzUEsBAi0AFAAGAAgAAAAhAHGsVtN7AgAASwUAAA4AAAAA&#10;AAAAAAAAAAAALgIAAGRycy9lMm9Eb2MueG1sUEsBAi0AFAAGAAgAAAAhAKJlxT3YAAAABgEAAA8A&#10;AAAAAAAAAAAAAAAA1QQAAGRycy9kb3ducmV2LnhtbFBLBQYAAAAABAAEAPMAAADaBQAAAAA=&#10;" fillcolor="#a5b592 [3204]" strokecolor="#526041 [1604]" strokeweight="1pt">
                <v:textbox>
                  <w:txbxContent>
                    <w:p w:rsidR="00537278" w:rsidRPr="00537278" w:rsidRDefault="00537278" w:rsidP="00537278">
                      <w:pPr>
                        <w:jc w:val="center"/>
                        <w:rPr>
                          <w:rFonts w:ascii="Times New Roman" w:hAnsi="Times New Roman" w:cs="Times New Roman"/>
                        </w:rPr>
                      </w:pPr>
                      <w:r w:rsidRPr="00537278">
                        <w:rPr>
                          <w:rFonts w:ascii="Times New Roman" w:hAnsi="Times New Roman" w:cs="Times New Roman"/>
                        </w:rPr>
                        <w:t>Prompt user for array size</w:t>
                      </w:r>
                    </w:p>
                  </w:txbxContent>
                </v:textbox>
              </v:rect>
            </w:pict>
          </mc:Fallback>
        </mc:AlternateContent>
      </w:r>
    </w:p>
    <w:p w:rsidR="00537278" w:rsidRDefault="00E54301" w:rsidP="00537278">
      <w:r>
        <w:rPr>
          <w:noProof/>
          <w:lang w:eastAsia="en-US"/>
        </w:rPr>
        <mc:AlternateContent>
          <mc:Choice Requires="wps">
            <w:drawing>
              <wp:anchor distT="0" distB="0" distL="114300" distR="114300" simplePos="0" relativeHeight="251682816" behindDoc="0" locked="0" layoutInCell="1" allowOverlap="1" wp14:anchorId="508CAE34" wp14:editId="4003EC1D">
                <wp:simplePos x="0" y="0"/>
                <wp:positionH relativeFrom="column">
                  <wp:posOffset>3938953</wp:posOffset>
                </wp:positionH>
                <wp:positionV relativeFrom="paragraph">
                  <wp:posOffset>65747</wp:posOffset>
                </wp:positionV>
                <wp:extent cx="879231" cy="45719"/>
                <wp:effectExtent l="0" t="57150" r="16510" b="50165"/>
                <wp:wrapNone/>
                <wp:docPr id="26" name="Straight Arrow Connector 26"/>
                <wp:cNvGraphicFramePr/>
                <a:graphic xmlns:a="http://schemas.openxmlformats.org/drawingml/2006/main">
                  <a:graphicData uri="http://schemas.microsoft.com/office/word/2010/wordprocessingShape">
                    <wps:wsp>
                      <wps:cNvCnPr/>
                      <wps:spPr>
                        <a:xfrm flipV="1">
                          <a:off x="0" y="0"/>
                          <a:ext cx="87923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53ED3D" id="_x0000_t32" coordsize="21600,21600" o:spt="32" o:oned="t" path="m,l21600,21600e" filled="f">
                <v:path arrowok="t" fillok="f" o:connecttype="none"/>
                <o:lock v:ext="edit" shapetype="t"/>
              </v:shapetype>
              <v:shape id="Straight Arrow Connector 26" o:spid="_x0000_s1026" type="#_x0000_t32" style="position:absolute;margin-left:310.15pt;margin-top:5.2pt;width:69.2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um3gEAAA8EAAAOAAAAZHJzL2Uyb0RvYy54bWysU8uu0zAQ3SPxD5b3NE2B+6iaXqFeYIOg&#10;4gJ7X8dOLPml8dA0f8/YSQMChARiM/Jjzpk5x+Pd3dlZdlKQTPANr1drzpSXoTW+a/jnT2+e3XCW&#10;UPhW2OBVw0eV+N3+6ZPdELdqE/pgWwWMSHzaDrHhPWLcVlWSvXIirUJUni51ACeQttBVLYiB2J2t&#10;Nuv1VTUEaCMEqVKi0/vpku8Lv9ZK4getk0JmG069YYlQ4mOO1X4nth2I2Bs5tyH+oQsnjKeiC9W9&#10;QMG+gvmFyhkJIQWNKxlcFbQ2UhUNpKZe/6TmoRdRFS1kToqLTen/0cr3pyMw0zZ8c8WZF47e6AFB&#10;mK5H9gogDOwQvCcfAzBKIb+GmLYEO/gjzLsUj5DFnzU4pq2JX2gUih0kkJ2L2+Pitjojk3R4c327&#10;eV5zJunqxcvr+jaTVxNLZouQ8K0KjuVFw9Pc1dLOVEGc3iWcgBdABlufIwpjX/uW4RhJF4IRvrNq&#10;rpNTqixmar+scLRqgn9UmmyhNqcyZSDVwQI7CRolIaXyWC9MlJ1h2li7ANfFgT8C5/wMVWVY/wa8&#10;IErl4HEBO+MD/K46ni8t6yn/4sCkO1vwGNqxPGyxhqauvMn8Q/JY/7gv8O//eP8NAAD//wMAUEsD&#10;BBQABgAIAAAAIQBWld/G3wAAAAkBAAAPAAAAZHJzL2Rvd25yZXYueG1sTI/NTsMwEITvSLyDtUjc&#10;qE2BNA1xKn6aQ3tAoiDE0YmXJBCvo9htw9uznOC4M59mZ/LV5HpxwDF0njRczhQIpNrbjhoNry/l&#10;RQoiREPW9J5QwzcGWBWnJ7nJrD/SMx52sREcQiEzGtoYh0zKULfoTJj5AYm9Dz86E/kcG2lHc+Rw&#10;18u5Uol0piP+0JoBH1qsv3Z7xymb8n65/nx6T7ePW/dWla5ZL53W52fT3S2IiFP8g+G3PleHgjtV&#10;fk82iF5DMldXjLKhrkEwsLhJeUvFwiIBWeTy/4LiBwAA//8DAFBLAQItABQABgAIAAAAIQC2gziS&#10;/gAAAOEBAAATAAAAAAAAAAAAAAAAAAAAAABbQ29udGVudF9UeXBlc10ueG1sUEsBAi0AFAAGAAgA&#10;AAAhADj9If/WAAAAlAEAAAsAAAAAAAAAAAAAAAAALwEAAF9yZWxzLy5yZWxzUEsBAi0AFAAGAAgA&#10;AAAhAJlBK6beAQAADwQAAA4AAAAAAAAAAAAAAAAALgIAAGRycy9lMm9Eb2MueG1sUEsBAi0AFAAG&#10;AAgAAAAhAFaV38bfAAAACQEAAA8AAAAAAAAAAAAAAAAAOAQAAGRycy9kb3ducmV2LnhtbFBLBQYA&#10;AAAABAAEAPMAAABEBQAAAAA=&#10;" strokecolor="#a5b592 [3204]" strokeweight=".5pt">
                <v:stroke endarrow="block" joinstyle="miter"/>
              </v:shape>
            </w:pict>
          </mc:Fallback>
        </mc:AlternateContent>
      </w:r>
    </w:p>
    <w:p w:rsidR="00537278" w:rsidRDefault="00BF238D" w:rsidP="00537278">
      <w:r>
        <w:rPr>
          <w:noProof/>
          <w:lang w:eastAsia="en-US"/>
        </w:rPr>
        <mc:AlternateContent>
          <mc:Choice Requires="wps">
            <w:drawing>
              <wp:anchor distT="0" distB="0" distL="114300" distR="114300" simplePos="0" relativeHeight="251660288" behindDoc="0" locked="0" layoutInCell="1" allowOverlap="1" wp14:anchorId="226C485F" wp14:editId="2F212BD8">
                <wp:simplePos x="0" y="0"/>
                <wp:positionH relativeFrom="column">
                  <wp:posOffset>561974</wp:posOffset>
                </wp:positionH>
                <wp:positionV relativeFrom="paragraph">
                  <wp:posOffset>11431</wp:posOffset>
                </wp:positionV>
                <wp:extent cx="45719" cy="831850"/>
                <wp:effectExtent l="76200" t="0" r="50165" b="63500"/>
                <wp:wrapNone/>
                <wp:docPr id="3" name="Straight Arrow Connector 3"/>
                <wp:cNvGraphicFramePr/>
                <a:graphic xmlns:a="http://schemas.openxmlformats.org/drawingml/2006/main">
                  <a:graphicData uri="http://schemas.microsoft.com/office/word/2010/wordprocessingShape">
                    <wps:wsp>
                      <wps:cNvCnPr/>
                      <wps:spPr>
                        <a:xfrm flipH="1">
                          <a:off x="0" y="0"/>
                          <a:ext cx="45719" cy="831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2A097" id="Straight Arrow Connector 3" o:spid="_x0000_s1026" type="#_x0000_t32" style="position:absolute;margin-left:44.25pt;margin-top:.9pt;width:3.6pt;height:6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t4QEAAA0EAAAOAAAAZHJzL2Uyb0RvYy54bWysU8uOEzEQvCPxD5bv7CQbFkKUyQpleRwQ&#10;G7HwAV5PO2PJL7WbTPL3tD3JgAAhgbhYY7uruqrcs749eicOgNnG0Mr51UwKCDp2Nuxb+eXz22dL&#10;KTKp0CkXA7TyBFnebp4+WQ9pBdexj64DFEwS8mpIreyJ0qppsu7Bq3wVEwS+NBG9It7ivulQDczu&#10;XXM9m71ohohdwqghZz69Gy/lpvIbA5rujclAwrWStVFdsa6PZW02a7Xao0q91WcZ6h9UeGUDN52o&#10;7hQp8RXtL1Teaow5GrrS0TfRGKuhemA389lPbh56laB64XBymmLK/49WfzzsUNiulQspgvL8RA+E&#10;yu57Eq8R4yC2MQSOMaJYlLSGlFcM2oYdnnc57bBYPxr0wjib3vMg1DDYnjjWrE9T1nAkofnw+c3L&#10;+SspNN8sF/PlTX2KZmQpbAkzvYPoRfloZT6LmtSMHdThQybWwcALoIBdKCsp696ETtApsS1Cq8Le&#10;QTHB5aWkKWZG+fWLTg5G+CcwHArLHNvUcYStQ3FQPEhKawg0n5i4usCMdW4CzmoCfwSe6wsU6qj+&#10;DXhC1M4x0AT2NkT8XXc6XiSbsf6SwOi7RPAYu1N92BoNz1zN6vx/lKH+cV/h3//izTcAAAD//wMA&#10;UEsDBBQABgAIAAAAIQBRxtHo3QAAAAcBAAAPAAAAZHJzL2Rvd25yZXYueG1sTI/NTsMwEITvSLyD&#10;tUjcqENRwQlxKn6aAz0g0VaIoxMvSSBeR7HbhrfvcoLj7Ixmv8mXk+vFAcfQedJwPUtAINXedtRo&#10;2G3LKwUiREPW9J5Qww8GWBbnZ7nJrD/SGx42sRFcQiEzGtoYh0zKULfoTJj5AYm9Tz86E1mOjbSj&#10;OXK56+U8SW6lMx3xh9YM+NRi/b3ZO255KR/T1dfrh1o/r917VbpmlTqtLy+mh3sQEaf4F4ZffEaH&#10;gpkqvycbRK9BqQUn+c4D2E4XdyAqljdzBbLI5X/+4gQAAP//AwBQSwECLQAUAAYACAAAACEAtoM4&#10;kv4AAADhAQAAEwAAAAAAAAAAAAAAAAAAAAAAW0NvbnRlbnRfVHlwZXNdLnhtbFBLAQItABQABgAI&#10;AAAAIQA4/SH/1gAAAJQBAAALAAAAAAAAAAAAAAAAAC8BAABfcmVscy8ucmVsc1BLAQItABQABgAI&#10;AAAAIQDSTKJt4QEAAA0EAAAOAAAAAAAAAAAAAAAAAC4CAABkcnMvZTJvRG9jLnhtbFBLAQItABQA&#10;BgAIAAAAIQBRxtHo3QAAAAcBAAAPAAAAAAAAAAAAAAAAADsEAABkcnMvZG93bnJldi54bWxQSwUG&#10;AAAAAAQABADzAAAARQUAAAAA&#10;" strokecolor="#a5b592 [3204]" strokeweight=".5pt">
                <v:stroke endarrow="block" joinstyle="miter"/>
              </v:shape>
            </w:pict>
          </mc:Fallback>
        </mc:AlternateContent>
      </w:r>
      <w:r>
        <w:rPr>
          <w:noProof/>
          <w:lang w:eastAsia="en-US"/>
        </w:rPr>
        <mc:AlternateContent>
          <mc:Choice Requires="wps">
            <w:drawing>
              <wp:anchor distT="0" distB="0" distL="114300" distR="114300" simplePos="0" relativeHeight="251666432" behindDoc="0" locked="0" layoutInCell="1" allowOverlap="1" wp14:anchorId="54B39CFB" wp14:editId="099A1F34">
                <wp:simplePos x="0" y="0"/>
                <wp:positionH relativeFrom="column">
                  <wp:posOffset>1066800</wp:posOffset>
                </wp:positionH>
                <wp:positionV relativeFrom="paragraph">
                  <wp:posOffset>287655</wp:posOffset>
                </wp:positionV>
                <wp:extent cx="425450" cy="590550"/>
                <wp:effectExtent l="0" t="38100" r="50800" b="19050"/>
                <wp:wrapNone/>
                <wp:docPr id="11" name="Straight Arrow Connector 11"/>
                <wp:cNvGraphicFramePr/>
                <a:graphic xmlns:a="http://schemas.openxmlformats.org/drawingml/2006/main">
                  <a:graphicData uri="http://schemas.microsoft.com/office/word/2010/wordprocessingShape">
                    <wps:wsp>
                      <wps:cNvCnPr/>
                      <wps:spPr>
                        <a:xfrm flipV="1">
                          <a:off x="0" y="0"/>
                          <a:ext cx="4254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AB2FE" id="Straight Arrow Connector 11" o:spid="_x0000_s1026" type="#_x0000_t32" style="position:absolute;margin-left:84pt;margin-top:22.65pt;width:33.5pt;height:4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7l4AEAABAEAAAOAAAAZHJzL2Uyb0RvYy54bWysU02P0zAQvSPxHyzfadJqi6BqukJd4IKg&#10;YmHvXsduLPlL46FJ/j1jJw0I0EogLpY/5r2Z92a8vx2cZRcFyQTf8PWq5kx5GVrjzw3/+uXdi1ec&#10;JRS+FTZ41fBRJX57eP5s38ed2oQu2FYBIxKfdn1seIcYd1WVZKecSKsQladHHcAJpCOcqxZET+zO&#10;Vpu6fln1AdoIQaqU6PZueuSHwq+1kvhJ66SQ2YZTbVhWKOtjXqvDXuzOIGJn5FyG+IcqnDCeki5U&#10;dwIF+wbmNypnJIQUNK5kcFXQ2khVNJCadf2LmvtORFW0kDkpLjal/0crP15OwExLvVtz5oWjHt0j&#10;CHPukL0BCD07Bu/JxwCMQsivPqYdwY7+BPMpxRNk8YMGx7Q18YHoih0kkA3F7XFxWw3IJF3ebLY3&#10;W+qJpKft63pLe+KrJppMFyHhexUcy5uGp7mspZ4phbh8SDgBr4AMtj6vKIx961uGYyRhCEb4s1Vz&#10;nhxSZTVT/WWHo1UT/LPS5AvVOaUpE6mOFthF0CwJKZXH4gdVbD1FZ5g21i7AuljwJHCOz1BVpvVv&#10;wAuiZA4eF7AzPsCfsuNwLVlP8VcHJt3ZgsfQjqWzxRoau9KT+Yvkuf75XOA/PvLhOwAAAP//AwBQ&#10;SwMEFAAGAAgAAAAhAM3O1e3gAAAACgEAAA8AAABkcnMvZG93bnJldi54bWxMj81OwzAQhO9IvIO1&#10;SNyoQ0OrNI1T8dMc6KESBSGOTrxNAvE6it02vH2XUznOzmj2m2w12k4ccfCtIwX3kwgEUuVMS7WC&#10;j/fiLgHhgyajO0eo4Bc9rPLrq0ynxp3oDY+7UAsuIZ9qBU0IfSqlrxq02k9cj8Te3g1WB5ZDLc2g&#10;T1xuOzmNorm0uiX+0OgenxusfnYHyy2vxdNi/b39SjYvG/tZFrZeL6xStzfj4xJEwDFcwvCHz+iQ&#10;M1PpDmS86FjPE94SFDzMYhAcmMYzPpTsxEkMMs/k/wn5GQAA//8DAFBLAQItABQABgAIAAAAIQC2&#10;gziS/gAAAOEBAAATAAAAAAAAAAAAAAAAAAAAAABbQ29udGVudF9UeXBlc10ueG1sUEsBAi0AFAAG&#10;AAgAAAAhADj9If/WAAAAlAEAAAsAAAAAAAAAAAAAAAAALwEAAF9yZWxzLy5yZWxzUEsBAi0AFAAG&#10;AAgAAAAhAM9rjuXgAQAAEAQAAA4AAAAAAAAAAAAAAAAALgIAAGRycy9lMm9Eb2MueG1sUEsBAi0A&#10;FAAGAAgAAAAhAM3O1e3gAAAACgEAAA8AAAAAAAAAAAAAAAAAOgQAAGRycy9kb3ducmV2LnhtbFBL&#10;BQYAAAAABAAEAPMAAABHBQAAAAA=&#10;" strokecolor="#a5b592 [3204]" strokeweight=".5pt">
                <v:stroke endarrow="block" joinstyle="miter"/>
              </v:shape>
            </w:pict>
          </mc:Fallback>
        </mc:AlternateContent>
      </w:r>
      <w:r w:rsidR="00E54301">
        <w:rPr>
          <w:noProof/>
          <w:lang w:eastAsia="en-US"/>
        </w:rPr>
        <mc:AlternateContent>
          <mc:Choice Requires="wps">
            <w:drawing>
              <wp:anchor distT="0" distB="0" distL="114300" distR="114300" simplePos="0" relativeHeight="251668480" behindDoc="0" locked="0" layoutInCell="1" allowOverlap="1" wp14:anchorId="78ABD572" wp14:editId="73286228">
                <wp:simplePos x="0" y="0"/>
                <wp:positionH relativeFrom="column">
                  <wp:posOffset>2109520</wp:posOffset>
                </wp:positionH>
                <wp:positionV relativeFrom="paragraph">
                  <wp:posOffset>171890</wp:posOffset>
                </wp:positionV>
                <wp:extent cx="45719" cy="646332"/>
                <wp:effectExtent l="38100" t="0" r="69215" b="59055"/>
                <wp:wrapNone/>
                <wp:docPr id="12" name="Straight Arrow Connector 12"/>
                <wp:cNvGraphicFramePr/>
                <a:graphic xmlns:a="http://schemas.openxmlformats.org/drawingml/2006/main">
                  <a:graphicData uri="http://schemas.microsoft.com/office/word/2010/wordprocessingShape">
                    <wps:wsp>
                      <wps:cNvCnPr/>
                      <wps:spPr>
                        <a:xfrm>
                          <a:off x="0" y="0"/>
                          <a:ext cx="45719" cy="646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3648D" id="Straight Arrow Connector 12" o:spid="_x0000_s1026" type="#_x0000_t32" style="position:absolute;margin-left:166.1pt;margin-top:13.55pt;width:3.6pt;height:5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eV2gEAAAU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UIijPd/RA&#10;qOy+J/EWMQ5iG0NgHyMKTmG/hpRXDNuGHZ5XOe2wiD8a9OXLssSxenyaPIYjCc2b1y9fLd5Iofnk&#10;5vrm6qqWbJ6wCTN9gOhF+WllPnOZSCyqzerwMRN3Z+AFUBq7UCIp696FTtApsRpCq8LeQaHO6SWl&#10;KRJG0vWPTg5G+D0YNoNpjm3qGMLWoTgoHiClNQRaTJU4u8CMdW4Cziu/PwLP+QUKdUT/BjwhaucY&#10;aAJ7GyL+rjsdL5TNmH9xYNRdLHiM3aleZ7WGZ616dX4XZZh/XFf40+vdfAcAAP//AwBQSwMEFAAG&#10;AAgAAAAhAOESW5nfAAAACgEAAA8AAABkcnMvZG93bnJldi54bWxMj8FOwzAQRO9I/IO1SNyoUwdB&#10;k8apEBI9gigc6M2NXTtqvI5iNwl8PcuJHlfzNPO22sy+Y6MZYhtQwnKRATPYBN2ilfD58XK3AhaT&#10;Qq26gEbCt4mwqa+vKlXqMOG7GXfJMirBWCoJLqW+5Dw2zngVF6E3SNkxDF4lOgfL9aAmKvcdF1n2&#10;wL1qkRac6s2zM81pd/YS3uzX6AVuW34s9j9b+6pPbkpS3t7MT2tgyczpH4Y/fVKHmpwO4Yw6sk5C&#10;ngtBqATxuARGQJ4X98AORIpVAbyu+OUL9S8AAAD//wMAUEsBAi0AFAAGAAgAAAAhALaDOJL+AAAA&#10;4QEAABMAAAAAAAAAAAAAAAAAAAAAAFtDb250ZW50X1R5cGVzXS54bWxQSwECLQAUAAYACAAAACEA&#10;OP0h/9YAAACUAQAACwAAAAAAAAAAAAAAAAAvAQAAX3JlbHMvLnJlbHNQSwECLQAUAAYACAAAACEA&#10;CgnXldoBAAAFBAAADgAAAAAAAAAAAAAAAAAuAgAAZHJzL2Uyb0RvYy54bWxQSwECLQAUAAYACAAA&#10;ACEA4RJbmd8AAAAKAQAADwAAAAAAAAAAAAAAAAA0BAAAZHJzL2Rvd25yZXYueG1sUEsFBgAAAAAE&#10;AAQA8wAAAEAFAAAAAA==&#10;" strokecolor="#a5b592 [3204]" strokeweight=".5pt">
                <v:stroke endarrow="block" joinstyle="miter"/>
              </v:shape>
            </w:pict>
          </mc:Fallback>
        </mc:AlternateContent>
      </w:r>
      <w:r w:rsidR="00E54301">
        <w:rPr>
          <w:noProof/>
          <w:lang w:eastAsia="en-US"/>
        </w:rPr>
        <mc:AlternateContent>
          <mc:Choice Requires="wps">
            <w:drawing>
              <wp:anchor distT="0" distB="0" distL="114300" distR="114300" simplePos="0" relativeHeight="251684864" behindDoc="0" locked="0" layoutInCell="1" allowOverlap="1" wp14:anchorId="6F4AA086" wp14:editId="1CFD2899">
                <wp:simplePos x="0" y="0"/>
                <wp:positionH relativeFrom="column">
                  <wp:posOffset>5322277</wp:posOffset>
                </wp:positionH>
                <wp:positionV relativeFrom="paragraph">
                  <wp:posOffset>85871</wp:posOffset>
                </wp:positionV>
                <wp:extent cx="45719" cy="785446"/>
                <wp:effectExtent l="38100" t="0" r="69215" b="53340"/>
                <wp:wrapNone/>
                <wp:docPr id="29" name="Straight Arrow Connector 29"/>
                <wp:cNvGraphicFramePr/>
                <a:graphic xmlns:a="http://schemas.openxmlformats.org/drawingml/2006/main">
                  <a:graphicData uri="http://schemas.microsoft.com/office/word/2010/wordprocessingShape">
                    <wps:wsp>
                      <wps:cNvCnPr/>
                      <wps:spPr>
                        <a:xfrm>
                          <a:off x="0" y="0"/>
                          <a:ext cx="45719"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48073" id="Straight Arrow Connector 29" o:spid="_x0000_s1026" type="#_x0000_t32" style="position:absolute;margin-left:419.1pt;margin-top:6.75pt;width:3.6pt;height:6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fu2AEAAAUEAAAOAAAAZHJzL2Uyb0RvYy54bWysU9uO0zAQfUfiHyy/07RV90LVdIW6wAuC&#10;imU/wOvYjSXfNB6a5O8ZO2kWAUJaxMsktufMnHM83t31zrKzgmSCr/lqseRMeRka4081f/z24c0t&#10;ZwmFb4QNXtV8UInf7V+/2nVxq9ahDbZRwKiIT9su1rxFjNuqSrJVTqRFiMrToQ7gBNISTlUDoqPq&#10;zlbr5fK66gI0EYJUKdHu/XjI96W+1kriF62TQmZrTtywRCjxKcdqvxPbE4jYGjnREP/Awgnjqelc&#10;6l6gYN/B/FbKGQkhBY0LGVwVtDZSFQ2kZrX8Rc1DK6IqWsicFGeb0v8rKz+fj8BMU/P1W868cHRH&#10;DwjCnFpk7wBCxw7Be/IxAKMU8quLaUuwgz/CtErxCFl8r8HlL8liffF4mD1WPTJJm5urmxV1knRy&#10;c3u12VznktUzNkLCjyo4ln9qniYuM4lVsVmcPyUcgRdAbmx9jiiMfe8bhkMkNQhG+JNVU5+cUmUJ&#10;I+nyh4NVI/yr0mQG0RzblDFUBwvsLGiAhJTK42quRNkZpo21M3BZ+P0VOOVnqCoj+hLwjCidg8cZ&#10;7IwP8Kfu2F8o6zH/4sCoO1vwFJqhXGexhmat3Mn0LvIw/7wu8OfXu/8BAAD//wMAUEsDBBQABgAI&#10;AAAAIQA0DgfZ3gAAAAoBAAAPAAAAZHJzL2Rvd25yZXYueG1sTI/BTsMwDIbvSLxDZCRuLKXbWClN&#10;J4TEjqANDuOWNV5arXGqJmsLT493gqP9f/r9uVhPrhUD9qHxpOB+loBAqrxpyCr4/Hi9y0CEqMno&#10;1hMq+MYA6/L6qtC58SNtcdhFK7iEQq4V1DF2uZShqtHpMPMdEmdH3zsdeeytNL0eudy1Mk2SB+l0&#10;Q3yh1h2+1Fiddmen4N3uB5fSppHHx6+fjX0zp3qMSt3eTM9PICJO8Q+Giz6rQ8lOB38mE0SrIJtn&#10;KaMczJcgGMgWywWIw2WxSkGWhfz/QvkLAAD//wMAUEsBAi0AFAAGAAgAAAAhALaDOJL+AAAA4QEA&#10;ABMAAAAAAAAAAAAAAAAAAAAAAFtDb250ZW50X1R5cGVzXS54bWxQSwECLQAUAAYACAAAACEAOP0h&#10;/9YAAACUAQAACwAAAAAAAAAAAAAAAAAvAQAAX3JlbHMvLnJlbHNQSwECLQAUAAYACAAAACEAhMm3&#10;7tgBAAAFBAAADgAAAAAAAAAAAAAAAAAuAgAAZHJzL2Uyb0RvYy54bWxQSwECLQAUAAYACAAAACEA&#10;NA4H2d4AAAAKAQAADwAAAAAAAAAAAAAAAAAyBAAAZHJzL2Rvd25yZXYueG1sUEsFBgAAAAAEAAQA&#10;8wAAAD0FAAAAAA==&#10;" strokecolor="#a5b592 [3204]" strokeweight=".5pt">
                <v:stroke endarrow="block" joinstyle="miter"/>
              </v:shape>
            </w:pict>
          </mc:Fallback>
        </mc:AlternateContent>
      </w:r>
    </w:p>
    <w:p w:rsidR="00537278" w:rsidRDefault="00E54301" w:rsidP="00537278">
      <w:r>
        <w:rPr>
          <w:noProof/>
          <w:lang w:eastAsia="en-US"/>
        </w:rPr>
        <mc:AlternateContent>
          <mc:Choice Requires="wps">
            <w:drawing>
              <wp:anchor distT="0" distB="0" distL="114300" distR="114300" simplePos="0" relativeHeight="251676672" behindDoc="0" locked="0" layoutInCell="1" allowOverlap="1" wp14:anchorId="1159F215" wp14:editId="42A8C461">
                <wp:simplePos x="0" y="0"/>
                <wp:positionH relativeFrom="column">
                  <wp:posOffset>3423138</wp:posOffset>
                </wp:positionH>
                <wp:positionV relativeFrom="paragraph">
                  <wp:posOffset>127927</wp:posOffset>
                </wp:positionV>
                <wp:extent cx="68532" cy="478057"/>
                <wp:effectExtent l="38100" t="38100" r="27305"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68532" cy="47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2D960" id="Straight Arrow Connector 21" o:spid="_x0000_s1026" type="#_x0000_t32" style="position:absolute;margin-left:269.55pt;margin-top:10.05pt;width:5.4pt;height:37.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DR5gEAABkEAAAOAAAAZHJzL2Uyb0RvYy54bWysU02PEzEMvSPxH6Lc6UwLu1uNOl2hLh8H&#10;BBW7yz2bcTqR8iUndNp/j5OZDggQEoiL5cR+tt+Ls7k9WcOOgFF71/LlouYMnPSddoeWPz68fbHm&#10;LCbhOmG8g5afIfLb7fNnmyE0sPK9Nx0goyIuNkNoeZ9SaKoqyh6siAsfwFFQebQi0REPVYdioOrW&#10;VKu6vq4Gj11ALyFGur0bg3xb6isFMn1SKkJipuU0WyoWi33KttpuRHNAEXotpzHEP0xhhXbUdC51&#10;J5JgX1H/UspqiT56lRbS28orpSUUDsRmWf/E5r4XAQoXEieGWab4/8rKj8c9Mt21fLXkzAlLb3Sf&#10;UOhDn9hrRD+wnXeOdPTIKIX0GkJsCLZze5xOMewxkz8ptEwZHd7TKvDifclejhFVdiq6n2fd4ZSY&#10;pMvr9dXLFWeSIq9u1vXVTW5TjfUyNmBM78Bblp2Wx2m+ebCxgzh+iGkEXgAZbFy2SWjzxnUsnQMx&#10;TKiFOxiY+uSUKtMaiRQvnQ2M8M+gSCAac2xTVhN2BtlR0FIJKcGlIgxNbBxlZ5jSxszAuijwR+CU&#10;n6FQ1vZvwDOidPYuzWCrncffdU+ny8hqzL8oMPLOEjz57lyeuEhD+1feZPorecF/PBf49x+9/QYA&#10;AP//AwBQSwMEFAAGAAgAAAAhAGVt7bPfAAAACQEAAA8AAABkcnMvZG93bnJldi54bWxMj8FOwzAM&#10;hu9IvENkJG4s3VhhKU0nVDEJbjB4AK/x2kLjdE26lT094QQny/Kn39+fryfbiSMNvnWsYT5LQBBX&#10;zrRca/h439ysQPiAbLBzTBq+ycO6uLzIMTPuxG903IZaxBD2GWpoQugzKX3VkEU/cz1xvO3dYDHE&#10;dailGfAUw20nF0lyJy22HD802FPZUPW1Ha2Gw1R+Pp0Vbp5f78+Hl7ZUY5kqra+vpscHEIGm8AfD&#10;r35UhyI67dzIxotOQ3qr5hHVsEjijEC6VArEToNKlyCLXP5vUPwAAAD//wMAUEsBAi0AFAAGAAgA&#10;AAAhALaDOJL+AAAA4QEAABMAAAAAAAAAAAAAAAAAAAAAAFtDb250ZW50X1R5cGVzXS54bWxQSwEC&#10;LQAUAAYACAAAACEAOP0h/9YAAACUAQAACwAAAAAAAAAAAAAAAAAvAQAAX3JlbHMvLnJlbHNQSwEC&#10;LQAUAAYACAAAACEAEhrg0eYBAAAZBAAADgAAAAAAAAAAAAAAAAAuAgAAZHJzL2Uyb0RvYy54bWxQ&#10;SwECLQAUAAYACAAAACEAZW3ts98AAAAJAQAADwAAAAAAAAAAAAAAAABABAAAZHJzL2Rvd25yZXYu&#10;eG1sUEsFBgAAAAAEAAQA8wAAAEwFAAAAAA==&#10;" strokecolor="#a5b592 [3204]" strokeweight=".5pt">
                <v:stroke endarrow="block" joinstyle="miter"/>
              </v:shape>
            </w:pict>
          </mc:Fallback>
        </mc:AlternateContent>
      </w:r>
    </w:p>
    <w:p w:rsidR="00537278" w:rsidRDefault="00537278" w:rsidP="00537278"/>
    <w:p w:rsidR="00537278" w:rsidRDefault="00BF238D" w:rsidP="00537278">
      <w:r w:rsidRPr="00537278">
        <w:rPr>
          <w:rFonts w:ascii="Times New Roman" w:hAnsi="Times New Roman" w:cs="Times New Roman"/>
          <w:noProof/>
          <w:lang w:eastAsia="en-US"/>
        </w:rPr>
        <mc:AlternateContent>
          <mc:Choice Requires="wps">
            <w:drawing>
              <wp:anchor distT="0" distB="0" distL="114300" distR="114300" simplePos="0" relativeHeight="251662336" behindDoc="0" locked="0" layoutInCell="1" allowOverlap="1" wp14:anchorId="327A2F5A" wp14:editId="14776411">
                <wp:simplePos x="0" y="0"/>
                <wp:positionH relativeFrom="margin">
                  <wp:align>left</wp:align>
                </wp:positionH>
                <wp:positionV relativeFrom="paragraph">
                  <wp:posOffset>15240</wp:posOffset>
                </wp:positionV>
                <wp:extent cx="1079500" cy="742950"/>
                <wp:effectExtent l="0" t="0" r="25400" b="19050"/>
                <wp:wrapNone/>
                <wp:docPr id="7" name="Rectangle 3"/>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278" w:rsidRPr="00537278" w:rsidRDefault="00537278" w:rsidP="00537278">
                            <w:pPr>
                              <w:jc w:val="center"/>
                              <w:rPr>
                                <w:rFonts w:ascii="Times New Roman" w:hAnsi="Times New Roman" w:cs="Times New Roman"/>
                              </w:rPr>
                            </w:pPr>
                            <w:r>
                              <w:rPr>
                                <w:rFonts w:ascii="Times New Roman" w:hAnsi="Times New Roman" w:cs="Times New Roman"/>
                              </w:rPr>
                              <w:t xml:space="preserve">Initialize </w:t>
                            </w:r>
                            <w:proofErr w:type="gramStart"/>
                            <w:r>
                              <w:rPr>
                                <w:rFonts w:ascii="Times New Roman" w:hAnsi="Times New Roman" w:cs="Times New Roman"/>
                              </w:rPr>
                              <w:t>array[</w:t>
                            </w:r>
                            <w:proofErr w:type="gramEnd"/>
                            <w:r>
                              <w:rPr>
                                <w:rFonts w:ascii="Times New Roman" w:hAnsi="Times New Roman" w:cs="Times New Roman"/>
                              </w:rPr>
                              <w:t>][] of size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A2F5A" id="_x0000_s1030" style="position:absolute;margin-left:0;margin-top:1.2pt;width:85pt;height:5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YeewIAAEsFAAAOAAAAZHJzL2Uyb0RvYy54bWysVMFu2zAMvQ/YPwi6r3aydGmDOkXQosOA&#10;og3aDj0rshQbkERNUmJnXz9KctyiLXYYdrFFkXwkH0ldXPZakb1wvgVT0clJSYkwHOrWbCv68+nm&#10;yxklPjBTMwVGVPQgPL1cfv500dmFmEIDqhaOIIjxi85WtAnBLorC80Zo5k/ACoNKCU6zgKLbFrVj&#10;HaJrVUzL8lvRgautAy68x9vrrKTLhC+l4OFeSi8CURXF3EL6uvTdxG+xvGCLrWO2afmQBvuHLDRr&#10;DQYdoa5ZYGTn2ndQuuUOPMhwwkEXIGXLRaoBq5mUb6p5bJgVqRYkx9uRJv//YPndfu1IW1d0Tolh&#10;Glv0gKQxs1WCfI30dNYv0OrRrt0geTzGWnvpdPxjFaRPlB5GSkUfCMfLSTk/Py2ReY66+WyKQgQt&#10;Xryt8+G7AE3ioaIOoycm2f7Wh2x6NEG/mE2On07hoERMQZkHIbEMjDhN3mmAxJVyZM+w9YxzYcIk&#10;qxpWi3yNmWFuOcjokbJLgBFZtkqN2ANAHM732BlmsI+uIs3f6Fz+LbHsPHqkyGDC6KxbA+4jAIVV&#10;DZGz/ZGkTE1kKfSbPrV4Fi3jzQbqA7bdQd4Hb/lNi+zfMh/WzOECYMNwqcM9fqSCrqIwnChpwP3+&#10;6D7a41yilpIOF6qi/teOOUGJ+mFwYs8ns1ncwCTMTudTFNxrzea1xuz0FWDjJvh8WJ6O0T6o41E6&#10;0M+4+6sYFVXMcIxdUR7cUbgKedHx9eBitUpmuHWWhVvzaHkEjzzH6Xrqn5mzwwgGHN47OC4fW7yZ&#10;xGwbPQ2sdgFkm8b0hdehA7ixaZSG1yU+Ca/lZPXyBi7/AAAA//8DAFBLAwQUAAYACAAAACEAyzBZ&#10;jNkAAAAGAQAADwAAAGRycy9kb3ducmV2LnhtbEyPwU7DMBBE70j8g7VI3KiTqqIQ4lSoEhckDi18&#10;wDZe4tB4HcVOk/w92xPcdjSrmTflbvadutAQ28AG8lUGirgOtuXGwNfn28MTqJiQLXaBycBCEXbV&#10;7U2JhQ0TH+hyTI2SEI4FGnAp9YXWsXbkMa5CTyzedxg8JpFDo+2Ak4T7Tq+z7FF7bFkaHPa0d1Sf&#10;j6OXEqTDkm+n/fnDze8tdcsPjYsx93fz6wuoRHP6e4YrvqBDJUynMLKNqjMgQ5KB9QbU1dxmok9y&#10;5M8b0FWp/+NXvwAAAP//AwBQSwECLQAUAAYACAAAACEAtoM4kv4AAADhAQAAEwAAAAAAAAAAAAAA&#10;AAAAAAAAW0NvbnRlbnRfVHlwZXNdLnhtbFBLAQItABQABgAIAAAAIQA4/SH/1gAAAJQBAAALAAAA&#10;AAAAAAAAAAAAAC8BAABfcmVscy8ucmVsc1BLAQItABQABgAIAAAAIQASKqYeewIAAEsFAAAOAAAA&#10;AAAAAAAAAAAAAC4CAABkcnMvZTJvRG9jLnhtbFBLAQItABQABgAIAAAAIQDLMFmM2QAAAAYBAAAP&#10;AAAAAAAAAAAAAAAAANUEAABkcnMvZG93bnJldi54bWxQSwUGAAAAAAQABADzAAAA2wUAAAAA&#10;" fillcolor="#a5b592 [3204]" strokecolor="#526041 [1604]" strokeweight="1pt">
                <v:textbox>
                  <w:txbxContent>
                    <w:p w:rsidR="00537278" w:rsidRPr="00537278" w:rsidRDefault="00537278" w:rsidP="00537278">
                      <w:pPr>
                        <w:jc w:val="center"/>
                        <w:rPr>
                          <w:rFonts w:ascii="Times New Roman" w:hAnsi="Times New Roman" w:cs="Times New Roman"/>
                        </w:rPr>
                      </w:pPr>
                      <w:r>
                        <w:rPr>
                          <w:rFonts w:ascii="Times New Roman" w:hAnsi="Times New Roman" w:cs="Times New Roman"/>
                        </w:rPr>
                        <w:t xml:space="preserve">Initialize </w:t>
                      </w:r>
                      <w:proofErr w:type="gramStart"/>
                      <w:r>
                        <w:rPr>
                          <w:rFonts w:ascii="Times New Roman" w:hAnsi="Times New Roman" w:cs="Times New Roman"/>
                        </w:rPr>
                        <w:t>array[</w:t>
                      </w:r>
                      <w:proofErr w:type="gramEnd"/>
                      <w:r>
                        <w:rPr>
                          <w:rFonts w:ascii="Times New Roman" w:hAnsi="Times New Roman" w:cs="Times New Roman"/>
                        </w:rPr>
                        <w:t>][] of size “input”</w:t>
                      </w:r>
                    </w:p>
                  </w:txbxContent>
                </v:textbox>
                <w10:wrap anchorx="margin"/>
              </v:rect>
            </w:pict>
          </mc:Fallback>
        </mc:AlternateContent>
      </w:r>
      <w:r w:rsidR="00E54301" w:rsidRPr="00537278">
        <w:rPr>
          <w:rFonts w:ascii="Times New Roman" w:hAnsi="Times New Roman" w:cs="Times New Roman"/>
          <w:noProof/>
          <w:lang w:eastAsia="en-US"/>
        </w:rPr>
        <mc:AlternateContent>
          <mc:Choice Requires="wps">
            <w:drawing>
              <wp:anchor distT="0" distB="0" distL="114300" distR="114300" simplePos="0" relativeHeight="251670528" behindDoc="0" locked="0" layoutInCell="1" allowOverlap="1" wp14:anchorId="6F10C39B" wp14:editId="712CFBB4">
                <wp:simplePos x="0" y="0"/>
                <wp:positionH relativeFrom="column">
                  <wp:posOffset>1453467</wp:posOffset>
                </wp:positionH>
                <wp:positionV relativeFrom="paragraph">
                  <wp:posOffset>16315</wp:posOffset>
                </wp:positionV>
                <wp:extent cx="1079500" cy="742950"/>
                <wp:effectExtent l="0" t="0" r="25400" b="19050"/>
                <wp:wrapNone/>
                <wp:docPr id="13" name="Rectangle 3"/>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301" w:rsidRPr="00537278" w:rsidRDefault="00E54301" w:rsidP="00E54301">
                            <w:pPr>
                              <w:jc w:val="center"/>
                              <w:rPr>
                                <w:rFonts w:ascii="Times New Roman" w:hAnsi="Times New Roman" w:cs="Times New Roman"/>
                              </w:rPr>
                            </w:pPr>
                            <w:r>
                              <w:rPr>
                                <w:rFonts w:ascii="Times New Roman" w:hAnsi="Times New Roman" w:cs="Times New Roman"/>
                              </w:rPr>
                              <w:t>Use for loop to fill array with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0C39B" id="_x0000_s1031" style="position:absolute;margin-left:114.45pt;margin-top:1.3pt;width:8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VPfAIAAEwFAAAOAAAAZHJzL2Uyb0RvYy54bWysVE1v2zAMvQ/YfxB0X+2k6boGdYogRYcB&#10;RVu0HXpWZCk2oK9RSuzs14+SHKdoix2GXWxRJB/JR1KXV71WZCfAt9ZUdHJSUiIMt3VrNhX9+Xzz&#10;5RslPjBTM2WNqOheeHq1+PzpsnNzMbWNVbUAgiDGzztX0SYENy8KzxuhmT+xThhUSguaBRRhU9TA&#10;OkTXqpiW5deis1A7sFx4j7fXWUkXCV9KwcO9lF4EoiqKuYX0hfRdx2+xuGTzDTDXtHxIg/1DFpq1&#10;BoOOUNcsMLKF9h2UbjlYb2U44VYXVsqWi1QDVjMp31Tz1DAnUi1IjncjTf7/wfK73QOQtsbenVJi&#10;mMYePSJrzGyUIKeRn875OZo9uQcYJI/HWGwvQcc/lkH6xOl+5FT0gXC8nJTnF2clUs9Rdz6bohBB&#10;i6O3Ax++C6tJPFQUMHqiku1ufcimBxP0i9nk+OkU9krEFJR5FBLrwIjT5J0mSKwUkB3D3jPOhQmT&#10;rGpYLfI1Zoa55SCjR8ouAUZk2So1Yg8AcTrfY2eYwT66ijSAo3P5t8Sy8+iRIlsTRmfdGgsfASis&#10;aoic7Q8kZWoiS6Ff96nHZ9Ey3qxtvce+g80L4R2/aZH9W+bDAwPcAGwYbnW4x49UtquoHU6UNBZ+&#10;f3Qf7XEwUUtJhxtVUf9ry0BQon4YHNmLyWwWVzAJs7PzKQrwWrN+rTFbvbLYuAm+H46nY7QP6nCU&#10;YPULLv8yRkUVMxxjV5QHOAirkDcdnw8ulstkhmvnWLg1T45H8MhznK7n/oWBG0Yw4PDe2cP2sfmb&#10;Scy20dPY5TZY2aYxPfI6dABXNo3S8LzEN+G1nKyOj+DiDwAAAP//AwBQSwMEFAAGAAgAAAAhACp3&#10;PUXbAAAACQEAAA8AAABkcnMvZG93bnJldi54bWxMj8FOwzAQRO9I/IO1SNyokyCFJsSpUCUuSBxa&#10;+gFuvCSh9jqKnSb5e7YnuO1oRjNvq93irLjiGHpPCtJNAgKp8aanVsHp6/1pCyJETUZbT6hgxQC7&#10;+v6u0qXxMx3weoyt4BIKpVbQxTiUUoamQ6fDxg9I7H370enIcmylGfXM5c7KLEly6XRPvNDpAfcd&#10;Npfj5HhE42FNX+b95bNbPnq06w9Oq1KPD8vbK4iIS/wLww2f0aFmprOfyARhFWTZtuAoHzkI9p+L&#10;mz5zMC1ykHUl/39Q/wIAAP//AwBQSwECLQAUAAYACAAAACEAtoM4kv4AAADhAQAAEwAAAAAAAAAA&#10;AAAAAAAAAAAAW0NvbnRlbnRfVHlwZXNdLnhtbFBLAQItABQABgAIAAAAIQA4/SH/1gAAAJQBAAAL&#10;AAAAAAAAAAAAAAAAAC8BAABfcmVscy8ucmVsc1BLAQItABQABgAIAAAAIQD8sIVPfAIAAEwFAAAO&#10;AAAAAAAAAAAAAAAAAC4CAABkcnMvZTJvRG9jLnhtbFBLAQItABQABgAIAAAAIQAqdz1F2wAAAAkB&#10;AAAPAAAAAAAAAAAAAAAAANYEAABkcnMvZG93bnJldi54bWxQSwUGAAAAAAQABADzAAAA3gUAAAAA&#10;" fillcolor="#a5b592 [3204]" strokecolor="#526041 [1604]" strokeweight="1pt">
                <v:textbox>
                  <w:txbxContent>
                    <w:p w:rsidR="00E54301" w:rsidRPr="00537278" w:rsidRDefault="00E54301" w:rsidP="00E54301">
                      <w:pPr>
                        <w:jc w:val="center"/>
                        <w:rPr>
                          <w:rFonts w:ascii="Times New Roman" w:hAnsi="Times New Roman" w:cs="Times New Roman"/>
                        </w:rPr>
                      </w:pPr>
                      <w:r>
                        <w:rPr>
                          <w:rFonts w:ascii="Times New Roman" w:hAnsi="Times New Roman" w:cs="Times New Roman"/>
                        </w:rPr>
                        <w:t>Use for loop to fill array with #s</w:t>
                      </w:r>
                    </w:p>
                  </w:txbxContent>
                </v:textbox>
              </v:rect>
            </w:pict>
          </mc:Fallback>
        </mc:AlternateContent>
      </w:r>
      <w:r w:rsidR="00E54301" w:rsidRPr="00537278">
        <w:rPr>
          <w:rFonts w:ascii="Times New Roman" w:hAnsi="Times New Roman" w:cs="Times New Roman"/>
          <w:noProof/>
          <w:lang w:eastAsia="en-US"/>
        </w:rPr>
        <mc:AlternateContent>
          <mc:Choice Requires="wps">
            <w:drawing>
              <wp:anchor distT="0" distB="0" distL="114300" distR="114300" simplePos="0" relativeHeight="251674624" behindDoc="0" locked="0" layoutInCell="1" allowOverlap="1" wp14:anchorId="65C125E5" wp14:editId="3DD7A59F">
                <wp:simplePos x="0" y="0"/>
                <wp:positionH relativeFrom="column">
                  <wp:posOffset>2876697</wp:posOffset>
                </wp:positionH>
                <wp:positionV relativeFrom="paragraph">
                  <wp:posOffset>22225</wp:posOffset>
                </wp:positionV>
                <wp:extent cx="1079500" cy="742950"/>
                <wp:effectExtent l="0" t="0" r="25400" b="19050"/>
                <wp:wrapNone/>
                <wp:docPr id="18" name="Rectangle 3"/>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301" w:rsidRPr="00537278" w:rsidRDefault="00E54301" w:rsidP="00E54301">
                            <w:pPr>
                              <w:jc w:val="center"/>
                              <w:rPr>
                                <w:rFonts w:ascii="Times New Roman" w:hAnsi="Times New Roman" w:cs="Times New Roman"/>
                              </w:rPr>
                            </w:pPr>
                            <w:r>
                              <w:rPr>
                                <w:rFonts w:ascii="Times New Roman" w:hAnsi="Times New Roman" w:cs="Times New Roman"/>
                              </w:rPr>
                              <w:t>Output array to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125E5" id="_x0000_s1032" style="position:absolute;margin-left:226.5pt;margin-top:1.75pt;width:85pt;height: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5/7ewIAAEwFAAAOAAAAZHJzL2Uyb0RvYy54bWysVMFu2zAMvQ/YPwi6L3aytF2DOkWQosOA&#10;oi3aDj0rshQbkERNUmJnXz9KctyiLXYYdrFFkXwkH0ldXPZakb1wvgVT0emkpEQYDnVrthX9+XT9&#10;5RslPjBTMwVGVPQgPL1cfv500dmFmEEDqhaOIIjxi85WtAnBLorC80Zo5idghUGlBKdZQNFti9qx&#10;DtG1KmZleVp04GrrgAvv8fYqK+ky4UspeLiT0otAVEUxt5C+Ln038VssL9hi65htWj6kwf4hC81a&#10;g0FHqCsWGNm59h2UbrkDDzJMOOgCpGy5SDVgNdPyTTWPDbMi1YLkeDvS5P8fLL/d3zvS1tg77JRh&#10;Gnv0gKwxs1WCfI38dNYv0OzR3rtB8niMxfbS6fjHMkifOD2MnIo+EI6X0/Ls/KRE6jnqzuYzFCJo&#10;8eJtnQ/fBWgSDxV1GD1RyfY3PmTTown6xWxy/HQKByViCso8CIl1YMRZ8k4TJNbKkT3D3jPOhQnT&#10;rGpYLfI1Zoa55SCjR8ouAUZk2So1Yg8AcTrfY2eYwT66ijSAo3P5t8Sy8+iRIoMJo7NuDbiPABRW&#10;NUTO9keSMjWRpdBv+tTj02gZbzZQH7DvDvJCeMuvW2T/hvlwzxxuADYMtzrc4Ucq6CoKw4mSBtzv&#10;j+6jPQ4mainpcKMq6n/tmBOUqB8GR/Z8Op/HFUzC/ORshoJ7rdm81pidXgM2borvh+XpGO2DOh6l&#10;A/2My7+KUVHFDMfYFeXBHYV1yJuOzwcXq1Uyw7WzLNyYR8sjeOQ5TtdT/8ycHUYw4PDewnH72OLN&#10;JGbb6GlgtQsg2zSmL7wOHcCVTaM0PC/xTXgtJ6uXR3D5BwAA//8DAFBLAwQUAAYACAAAACEAB7we&#10;d9sAAAAJAQAADwAAAGRycy9kb3ducmV2LnhtbEyPzU7DMBCE70i8g7VI3KjTlBQU4lSoEhckDi08&#10;wDZe4lD/RLHTJG/P9gTH0Yxmvql2s7PiQkPsglewXmUgyDdBd75V8PX59vAMIib0Gm3wpGChCLv6&#10;9qbCUofJH+hyTK3gEh9LVGBS6kspY2PIYVyFnjx732FwmFgOrdQDTlzurMyzbCsddp4XDPa0N9Sc&#10;j6PjEaTDsn6a9ucPM793ZJcfGhel7u/m1xcQieb0F4YrPqNDzUynMHodhVXwWGz4S1KwKUCwv82v&#10;+sTBPCtA1pX8/6D+BQAA//8DAFBLAQItABQABgAIAAAAIQC2gziS/gAAAOEBAAATAAAAAAAAAAAA&#10;AAAAAAAAAABbQ29udGVudF9UeXBlc10ueG1sUEsBAi0AFAAGAAgAAAAhADj9If/WAAAAlAEAAAsA&#10;AAAAAAAAAAAAAAAALwEAAF9yZWxzLy5yZWxzUEsBAi0AFAAGAAgAAAAhAM+vn/t7AgAATAUAAA4A&#10;AAAAAAAAAAAAAAAALgIAAGRycy9lMm9Eb2MueG1sUEsBAi0AFAAGAAgAAAAhAAe8HnfbAAAACQEA&#10;AA8AAAAAAAAAAAAAAAAA1QQAAGRycy9kb3ducmV2LnhtbFBLBQYAAAAABAAEAPMAAADdBQAAAAA=&#10;" fillcolor="#a5b592 [3204]" strokecolor="#526041 [1604]" strokeweight="1pt">
                <v:textbox>
                  <w:txbxContent>
                    <w:p w:rsidR="00E54301" w:rsidRPr="00537278" w:rsidRDefault="00E54301" w:rsidP="00E54301">
                      <w:pPr>
                        <w:jc w:val="center"/>
                        <w:rPr>
                          <w:rFonts w:ascii="Times New Roman" w:hAnsi="Times New Roman" w:cs="Times New Roman"/>
                        </w:rPr>
                      </w:pPr>
                      <w:r>
                        <w:rPr>
                          <w:rFonts w:ascii="Times New Roman" w:hAnsi="Times New Roman" w:cs="Times New Roman"/>
                        </w:rPr>
                        <w:t>Output array to screen</w:t>
                      </w:r>
                    </w:p>
                  </w:txbxContent>
                </v:textbox>
              </v:rect>
            </w:pict>
          </mc:Fallback>
        </mc:AlternateContent>
      </w:r>
      <w:r w:rsidR="00E54301" w:rsidRPr="00537278">
        <w:rPr>
          <w:rFonts w:ascii="Times New Roman" w:hAnsi="Times New Roman" w:cs="Times New Roman"/>
          <w:noProof/>
          <w:lang w:eastAsia="en-US"/>
        </w:rPr>
        <mc:AlternateContent>
          <mc:Choice Requires="wps">
            <w:drawing>
              <wp:anchor distT="0" distB="0" distL="114300" distR="114300" simplePos="0" relativeHeight="251686912" behindDoc="0" locked="0" layoutInCell="1" allowOverlap="1" wp14:anchorId="14F9A007" wp14:editId="477CE929">
                <wp:simplePos x="0" y="0"/>
                <wp:positionH relativeFrom="margin">
                  <wp:align>right</wp:align>
                </wp:positionH>
                <wp:positionV relativeFrom="paragraph">
                  <wp:posOffset>16119</wp:posOffset>
                </wp:positionV>
                <wp:extent cx="1079500" cy="742950"/>
                <wp:effectExtent l="0" t="0" r="25400" b="19050"/>
                <wp:wrapNone/>
                <wp:docPr id="32" name="Rectangle 3"/>
                <wp:cNvGraphicFramePr/>
                <a:graphic xmlns:a="http://schemas.openxmlformats.org/drawingml/2006/main">
                  <a:graphicData uri="http://schemas.microsoft.com/office/word/2010/wordprocessingShape">
                    <wps:wsp>
                      <wps:cNvSpPr/>
                      <wps:spPr>
                        <a:xfrm>
                          <a:off x="0" y="0"/>
                          <a:ext cx="1079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301" w:rsidRPr="00537278" w:rsidRDefault="00E54301" w:rsidP="00E54301">
                            <w:pPr>
                              <w:jc w:val="center"/>
                              <w:rPr>
                                <w:rFonts w:ascii="Times New Roman" w:hAnsi="Times New Roman" w:cs="Times New Roman"/>
                              </w:rPr>
                            </w:pPr>
                            <w:r>
                              <w:rPr>
                                <w:rFonts w:ascii="Times New Roman" w:hAnsi="Times New Roman" w:cs="Times New Roman"/>
                              </w:rPr>
                              <w:t>End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9A007" id="_x0000_s1033" style="position:absolute;margin-left:33.8pt;margin-top:1.25pt;width:85pt;height:58.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jFfAIAAEwFAAAOAAAAZHJzL2Uyb0RvYy54bWysVMFu2zAMvQ/YPwi6r3bSdFmDOkXQosOA&#10;og3aDj0rshQbkERNUmJnXz9KctyiLXYYdrFFkXwkH0ldXPZakb1wvgVT0clJSYkwHOrWbCv68+nm&#10;yzdKfGCmZgqMqOhBeHq5/PzporMLMYUGVC0cQRDjF52taBOCXRSF543QzJ+AFQaVEpxmAUW3LWrH&#10;OkTXqpiW5deiA1dbB1x4j7fXWUmXCV9KwcO9lF4EoiqKuYX0dem7id9iecEWW8ds0/IhDfYPWWjW&#10;Ggw6Ql2zwMjOte+gdMsdeJDhhIMuQMqWi1QDVjMp31Tz2DArUi1IjrcjTf7/wfK7/dqRtq7o6ZQS&#10;wzT26AFZY2arBDmN/HTWL9Ds0a7dIHk8xmJ76XT8YxmkT5weRk5FHwjHy0k5Pz8rkXqOuvlsikIE&#10;LV68rfPhuwBN4qGiDqMnKtn+1odsejRBv5hNjp9O4aBETEGZByGxDow4Td5pgsSVcmTPsPeMc2HC&#10;JKsaVot8jZlhbjnI6JGyS4ARWbZKjdgDQJzO99gZZrCPriIN4Ohc/i2x7Dx6pMhgwuisWwPuIwCF&#10;VQ2Rs/2RpExNZCn0mz71eB4t480G6gP23UFeCG/5TYvs3zIf1szhBmDDcKvDPX6kgq6iMJwoacD9&#10;/ug+2uNgopaSDjeqov7XjjlBifphcGTPJ7NZXMEkzM7mUxTca83mtcbs9BVg4yb4fliejtE+qONR&#10;OtDPuPyrGBVVzHCMXVEe3FG4CnnT8fngYrVKZrh2loVb82h5BI88x+l66p+Zs8MIBhzeOzhuH1u8&#10;mcRsGz0NrHYBZJvG9IXXoQO4smmUhuclvgmv5WT18ggu/wAAAP//AwBQSwMEFAAGAAgAAAAhAIyn&#10;S9vZAAAABgEAAA8AAABkcnMvZG93bnJldi54bWxMj8FOwzAQRO9I/IO1SNyok0qlEOJUqBIXJA4t&#10;fMA2XuLQeB3FTpP8PdsT3HY0q5k35W72nbrQENvABvJVBoq4DrblxsDX59vDE6iYkC12gcnAQhF2&#10;1e1NiYUNEx/ockyNkhCOBRpwKfWF1rF25DGuQk8s3ncYPCaRQ6PtgJOE+06vs+xRe2xZGhz2tHdU&#10;n4+jlxKkw5Jvp/35w83vLXXLD42LMfd38+sLqERz+nuGK76gQyVMpzCyjaozIEOSgfUG1NXcZqJP&#10;cuTPG9BVqf/jV78AAAD//wMAUEsBAi0AFAAGAAgAAAAhALaDOJL+AAAA4QEAABMAAAAAAAAAAAAA&#10;AAAAAAAAAFtDb250ZW50X1R5cGVzXS54bWxQSwECLQAUAAYACAAAACEAOP0h/9YAAACUAQAACwAA&#10;AAAAAAAAAAAAAAAvAQAAX3JlbHMvLnJlbHNQSwECLQAUAAYACAAAACEAmEGYxXwCAABMBQAADgAA&#10;AAAAAAAAAAAAAAAuAgAAZHJzL2Uyb0RvYy54bWxQSwECLQAUAAYACAAAACEAjKdL29kAAAAGAQAA&#10;DwAAAAAAAAAAAAAAAADWBAAAZHJzL2Rvd25yZXYueG1sUEsFBgAAAAAEAAQA8wAAANwFAAAAAA==&#10;" fillcolor="#a5b592 [3204]" strokecolor="#526041 [1604]" strokeweight="1pt">
                <v:textbox>
                  <w:txbxContent>
                    <w:p w:rsidR="00E54301" w:rsidRPr="00537278" w:rsidRDefault="00E54301" w:rsidP="00E54301">
                      <w:pPr>
                        <w:jc w:val="center"/>
                        <w:rPr>
                          <w:rFonts w:ascii="Times New Roman" w:hAnsi="Times New Roman" w:cs="Times New Roman"/>
                        </w:rPr>
                      </w:pPr>
                      <w:r>
                        <w:rPr>
                          <w:rFonts w:ascii="Times New Roman" w:hAnsi="Times New Roman" w:cs="Times New Roman"/>
                        </w:rPr>
                        <w:t>End program</w:t>
                      </w:r>
                    </w:p>
                  </w:txbxContent>
                </v:textbox>
                <w10:wrap anchorx="margin"/>
              </v:rect>
            </w:pict>
          </mc:Fallback>
        </mc:AlternateContent>
      </w:r>
    </w:p>
    <w:p w:rsidR="00537278" w:rsidRDefault="00E54301" w:rsidP="00537278">
      <w:r>
        <w:rPr>
          <w:noProof/>
          <w:lang w:eastAsia="en-US"/>
        </w:rPr>
        <mc:AlternateContent>
          <mc:Choice Requires="wps">
            <w:drawing>
              <wp:anchor distT="0" distB="0" distL="114300" distR="114300" simplePos="0" relativeHeight="251672576" behindDoc="0" locked="0" layoutInCell="1" allowOverlap="1" wp14:anchorId="5C50CF52" wp14:editId="232E6DA2">
                <wp:simplePos x="0" y="0"/>
                <wp:positionH relativeFrom="column">
                  <wp:posOffset>2555631</wp:posOffset>
                </wp:positionH>
                <wp:positionV relativeFrom="paragraph">
                  <wp:posOffset>44400</wp:posOffset>
                </wp:positionV>
                <wp:extent cx="304800" cy="105019"/>
                <wp:effectExtent l="0" t="38100" r="57150" b="28575"/>
                <wp:wrapNone/>
                <wp:docPr id="14" name="Straight Arrow Connector 14"/>
                <wp:cNvGraphicFramePr/>
                <a:graphic xmlns:a="http://schemas.openxmlformats.org/drawingml/2006/main">
                  <a:graphicData uri="http://schemas.microsoft.com/office/word/2010/wordprocessingShape">
                    <wps:wsp>
                      <wps:cNvCnPr/>
                      <wps:spPr>
                        <a:xfrm flipV="1">
                          <a:off x="0" y="0"/>
                          <a:ext cx="304800" cy="105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0DD71" id="Straight Arrow Connector 14" o:spid="_x0000_s1026" type="#_x0000_t32" style="position:absolute;margin-left:201.25pt;margin-top:3.5pt;width:24pt;height:8.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973gEAABAEAAAOAAAAZHJzL2Uyb0RvYy54bWysU02P0zAQvSPxHyzfadJlQUvUdIW6wAVB&#10;tQvcvY6dWPKXxkOT/nvGThoQICQQF8sf897MezPe3U7OspOCZIJv+XZTc6a8DJ3xfcs/f3r77Iaz&#10;hMJ3wgavWn5Wid/unz7ZjbFRV2EItlPAiMSnZowtHxBjU1VJDsqJtAlReXrUAZxAOkJfdSBGYne2&#10;uqrrl9UYoIsQpEqJbu/mR74v/ForiR+1TgqZbTnVhmWFsj7mtdrvRNODiIORSxniH6pwwnhKulLd&#10;CRTsK5hfqJyREFLQuJHBVUFrI1XRQGq29U9qHgYRVdFC5qS42pT+H638cDoCMx317pozLxz16AFB&#10;mH5A9hogjOwQvCcfAzAKIb/GmBqCHfwRllOKR8jiJw2OaWviF6IrdpBANhW3z6vbakIm6fJ5fX1T&#10;U08kPW3rF/X2VWavZppMFyHhOxUcy5uWp6WstZ45hTi9TzgDL4AMtj6vKIx94zuG50jCEIzwvVVL&#10;nhxSZTVz/WWHZ6tm+L3S5AvVOacpE6kOFthJ0CwJKZXH7cpE0RmmjbUrsC4W/BG4xGeoKtP6N+AV&#10;UTIHjyvYGR/gd9lxupSs5/iLA7PubMFj6M6ls8UaGrvSk+WL5Ln+8Vzg3z/y/hsAAAD//wMAUEsD&#10;BBQABgAIAAAAIQD9sGxN3wAAAAgBAAAPAAAAZHJzL2Rvd25yZXYueG1sTI/NTsMwEITvSLyDtUjc&#10;qE1ooA1xKn6aQ3tAoiDE0YmXJBCvo9htw9uznOA4mtE3M/lqcr044Bg6TxouZwoEUu1tR42G15fy&#10;YgEiREPW9J5QwzcGWBWnJ7nJrD/SMx52sREMoZAZDW2MQyZlqFt0Jsz8gMTehx+diSzHRtrRHBnu&#10;epkodS2d6YgbWjPgQ4v1127vmLIp75frz6f3xfZx696q0jXrpdP6/Gy6uwURcYp/Yfidz9Oh4E2V&#10;35MNotcwV0nKUQ03fIn9eapYVxqSqxRkkcv/B4ofAAAA//8DAFBLAQItABQABgAIAAAAIQC2gziS&#10;/gAAAOEBAAATAAAAAAAAAAAAAAAAAAAAAABbQ29udGVudF9UeXBlc10ueG1sUEsBAi0AFAAGAAgA&#10;AAAhADj9If/WAAAAlAEAAAsAAAAAAAAAAAAAAAAALwEAAF9yZWxzLy5yZWxzUEsBAi0AFAAGAAgA&#10;AAAhABGh73veAQAAEAQAAA4AAAAAAAAAAAAAAAAALgIAAGRycy9lMm9Eb2MueG1sUEsBAi0AFAAG&#10;AAgAAAAhAP2wbE3fAAAACAEAAA8AAAAAAAAAAAAAAAAAOAQAAGRycy9kb3ducmV2LnhtbFBLBQYA&#10;AAAABAAEAPMAAABEBQAAAAA=&#10;" strokecolor="#a5b592 [3204]" strokeweight=".5pt">
                <v:stroke endarrow="block" joinstyle="miter"/>
              </v:shape>
            </w:pict>
          </mc:Fallback>
        </mc:AlternateContent>
      </w:r>
    </w:p>
    <w:p w:rsidR="00537278" w:rsidRDefault="00537278" w:rsidP="00537278"/>
    <w:p w:rsidR="00537278" w:rsidRDefault="00537278" w:rsidP="00537278"/>
    <w:p w:rsidR="00DC6945" w:rsidRDefault="00DC6945"/>
    <w:p w:rsidR="00DC6945" w:rsidRDefault="00DC6945"/>
    <w:p w:rsidR="00E54301" w:rsidRDefault="00E54301" w:rsidP="00DC6945">
      <w:pPr>
        <w:pStyle w:val="Heading1"/>
        <w:numPr>
          <w:ilvl w:val="0"/>
          <w:numId w:val="0"/>
        </w:numPr>
        <w:ind w:left="432" w:hanging="432"/>
      </w:pPr>
    </w:p>
    <w:p w:rsidR="00DC6945" w:rsidRDefault="00DC6945" w:rsidP="00DC6945">
      <w:pPr>
        <w:pStyle w:val="Heading1"/>
        <w:numPr>
          <w:ilvl w:val="0"/>
          <w:numId w:val="0"/>
        </w:numPr>
        <w:ind w:left="432" w:hanging="432"/>
      </w:pPr>
      <w:r>
        <w:t>Tests and Results</w:t>
      </w:r>
    </w:p>
    <w:p w:rsidR="00E54301" w:rsidRDefault="00E54301" w:rsidP="00E54301">
      <w:pPr>
        <w:ind w:firstLine="432"/>
        <w:rPr>
          <w:rFonts w:ascii="Times New Roman" w:hAnsi="Times New Roman" w:cs="Times New Roman"/>
          <w:sz w:val="24"/>
          <w:szCs w:val="24"/>
        </w:rPr>
      </w:pPr>
      <w:r>
        <w:rPr>
          <w:rFonts w:ascii="Times New Roman" w:hAnsi="Times New Roman" w:cs="Times New Roman"/>
          <w:sz w:val="24"/>
          <w:szCs w:val="24"/>
        </w:rPr>
        <w:t xml:space="preserve">I was successfully able to create the first matrix by using </w:t>
      </w:r>
      <w:proofErr w:type="spellStart"/>
      <w:r>
        <w:rPr>
          <w:rFonts w:ascii="Times New Roman" w:hAnsi="Times New Roman" w:cs="Times New Roman"/>
          <w:sz w:val="24"/>
          <w:szCs w:val="24"/>
        </w:rPr>
        <w:t>Math.double</w:t>
      </w:r>
      <w:proofErr w:type="spellEnd"/>
      <w:r>
        <w:rPr>
          <w:rFonts w:ascii="Times New Roman" w:hAnsi="Times New Roman" w:cs="Times New Roman"/>
          <w:sz w:val="24"/>
          <w:szCs w:val="24"/>
        </w:rPr>
        <w:t xml:space="preserve"> and then multiplying the result I obtained by 10 to create whole numbers. I had to use a force typecast to enforce whole numbers as opposed to floating point numbers with decimals.</w:t>
      </w:r>
    </w:p>
    <w:p w:rsidR="00E54301" w:rsidRDefault="00E54301" w:rsidP="00E54301">
      <w:pPr>
        <w:spacing w:line="480" w:lineRule="auto"/>
        <w:ind w:firstLine="432"/>
        <w:rPr>
          <w:rFonts w:ascii="Times New Roman" w:hAnsi="Times New Roman" w:cs="Times New Roman"/>
          <w:sz w:val="24"/>
          <w:szCs w:val="24"/>
        </w:rPr>
      </w:pPr>
      <w:r>
        <w:rPr>
          <w:rFonts w:ascii="Times New Roman" w:hAnsi="Times New Roman" w:cs="Times New Roman"/>
          <w:sz w:val="24"/>
          <w:szCs w:val="24"/>
        </w:rPr>
        <w:t>Input: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1</w:t>
      </w:r>
    </w:p>
    <w:p w:rsidR="00E54301" w:rsidRDefault="00E54301" w:rsidP="00E54301">
      <w:pPr>
        <w:ind w:firstLine="432"/>
        <w:rPr>
          <w:rFonts w:ascii="Times New Roman" w:hAnsi="Times New Roman" w:cs="Times New Roman"/>
          <w:sz w:val="24"/>
          <w:szCs w:val="24"/>
        </w:rPr>
      </w:pPr>
      <w:r>
        <w:rPr>
          <w:rFonts w:ascii="Times New Roman" w:hAnsi="Times New Roman" w:cs="Times New Roman"/>
          <w:sz w:val="24"/>
          <w:szCs w:val="24"/>
        </w:rPr>
        <w:t xml:space="preserve">Result: </w:t>
      </w:r>
      <w:proofErr w:type="gramStart"/>
      <w:r>
        <w:rPr>
          <w:rFonts w:ascii="Times New Roman" w:hAnsi="Times New Roman" w:cs="Times New Roman"/>
          <w:sz w:val="24"/>
          <w:szCs w:val="24"/>
        </w:rPr>
        <w:t>7  3</w:t>
      </w:r>
      <w:proofErr w:type="gramEnd"/>
      <w:r>
        <w:rPr>
          <w:rFonts w:ascii="Times New Roman" w:hAnsi="Times New Roman" w:cs="Times New Roman"/>
          <w:sz w:val="24"/>
          <w:szCs w:val="24"/>
        </w:rPr>
        <w:t xml:space="preserve">  9</w:t>
      </w:r>
      <w:r>
        <w:rPr>
          <w:rFonts w:ascii="Times New Roman" w:hAnsi="Times New Roman" w:cs="Times New Roman"/>
          <w:sz w:val="24"/>
          <w:szCs w:val="24"/>
        </w:rPr>
        <w:tab/>
      </w:r>
      <w:r>
        <w:rPr>
          <w:rFonts w:ascii="Times New Roman" w:hAnsi="Times New Roman" w:cs="Times New Roman"/>
          <w:sz w:val="24"/>
          <w:szCs w:val="24"/>
        </w:rPr>
        <w:tab/>
        <w:t>Result : 8  1                Result : 9</w:t>
      </w:r>
    </w:p>
    <w:p w:rsidR="00E54301" w:rsidRPr="00BF238D" w:rsidRDefault="00BF238D" w:rsidP="00BF238D">
      <w:pPr>
        <w:ind w:left="708"/>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54301" w:rsidRPr="00BF238D">
        <w:rPr>
          <w:rFonts w:ascii="Times New Roman" w:hAnsi="Times New Roman" w:cs="Times New Roman"/>
          <w:sz w:val="24"/>
          <w:szCs w:val="24"/>
        </w:rPr>
        <w:t>8  1</w:t>
      </w:r>
      <w:proofErr w:type="gramEnd"/>
      <w:r w:rsidR="00E54301" w:rsidRPr="00BF238D">
        <w:rPr>
          <w:rFonts w:ascii="Times New Roman" w:hAnsi="Times New Roman" w:cs="Times New Roman"/>
          <w:sz w:val="24"/>
          <w:szCs w:val="24"/>
        </w:rPr>
        <w:t xml:space="preserve">  </w:t>
      </w:r>
      <w:r>
        <w:rPr>
          <w:rFonts w:ascii="Times New Roman" w:hAnsi="Times New Roman" w:cs="Times New Roman"/>
          <w:sz w:val="24"/>
          <w:szCs w:val="24"/>
        </w:rPr>
        <w:t>3</w:t>
      </w:r>
      <w:r w:rsidR="00E54301" w:rsidRPr="00BF238D">
        <w:rPr>
          <w:rFonts w:ascii="Times New Roman" w:hAnsi="Times New Roman" w:cs="Times New Roman"/>
          <w:sz w:val="24"/>
          <w:szCs w:val="24"/>
        </w:rPr>
        <w:t xml:space="preserve">  </w:t>
      </w:r>
      <w:r>
        <w:rPr>
          <w:rFonts w:ascii="Times New Roman" w:hAnsi="Times New Roman" w:cs="Times New Roman"/>
          <w:sz w:val="24"/>
          <w:szCs w:val="24"/>
        </w:rPr>
        <w:t xml:space="preserve">    </w:t>
      </w:r>
      <w:r w:rsidR="00E54301" w:rsidRPr="00BF238D">
        <w:rPr>
          <w:rFonts w:ascii="Times New Roman" w:hAnsi="Times New Roman" w:cs="Times New Roman"/>
          <w:sz w:val="24"/>
          <w:szCs w:val="24"/>
        </w:rPr>
        <w:t xml:space="preserve">                         4  7</w:t>
      </w:r>
    </w:p>
    <w:p w:rsidR="00E54301" w:rsidRPr="00BF238D" w:rsidRDefault="00BF238D" w:rsidP="00BF238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E54301" w:rsidRPr="00BF238D">
        <w:rPr>
          <w:rFonts w:ascii="Times New Roman" w:hAnsi="Times New Roman" w:cs="Times New Roman"/>
          <w:sz w:val="24"/>
          <w:szCs w:val="24"/>
        </w:rPr>
        <w:t>4  8</w:t>
      </w:r>
      <w:proofErr w:type="gramEnd"/>
      <w:r>
        <w:rPr>
          <w:rFonts w:ascii="Times New Roman" w:hAnsi="Times New Roman" w:cs="Times New Roman"/>
          <w:sz w:val="24"/>
          <w:szCs w:val="24"/>
        </w:rPr>
        <w:t xml:space="preserve">  2</w:t>
      </w:r>
    </w:p>
    <w:p w:rsidR="00BF238D" w:rsidRDefault="00BF238D" w:rsidP="00BF238D">
      <w:pPr>
        <w:rPr>
          <w:rFonts w:ascii="Times New Roman" w:hAnsi="Times New Roman" w:cs="Times New Roman"/>
          <w:sz w:val="24"/>
          <w:szCs w:val="24"/>
        </w:rPr>
      </w:pPr>
    </w:p>
    <w:p w:rsidR="00DC6945" w:rsidRPr="00BF238D" w:rsidRDefault="00BF238D">
      <w:pPr>
        <w:rPr>
          <w:rFonts w:ascii="Times New Roman" w:hAnsi="Times New Roman" w:cs="Times New Roman"/>
          <w:sz w:val="24"/>
          <w:szCs w:val="24"/>
        </w:rPr>
      </w:pPr>
      <w:r>
        <w:rPr>
          <w:rFonts w:ascii="Times New Roman" w:hAnsi="Times New Roman" w:cs="Times New Roman"/>
          <w:sz w:val="24"/>
          <w:szCs w:val="24"/>
        </w:rPr>
        <w:t>I had significant issues with the second array, as described below.</w:t>
      </w:r>
    </w:p>
    <w:p w:rsidR="00DC6945" w:rsidRDefault="00DC6945" w:rsidP="00DC6945">
      <w:pPr>
        <w:pStyle w:val="Heading1"/>
        <w:numPr>
          <w:ilvl w:val="0"/>
          <w:numId w:val="0"/>
        </w:numPr>
        <w:ind w:left="432" w:hanging="432"/>
      </w:pPr>
      <w:r>
        <w:t>Problems Encountered</w:t>
      </w:r>
    </w:p>
    <w:p w:rsidR="00BF238D" w:rsidRDefault="00BF238D" w:rsidP="00DC6945">
      <w:pPr>
        <w:rPr>
          <w:rFonts w:ascii="Times New Roman" w:hAnsi="Times New Roman" w:cs="Times New Roman"/>
          <w:sz w:val="24"/>
          <w:szCs w:val="24"/>
        </w:rPr>
      </w:pPr>
      <w:r>
        <w:rPr>
          <w:rFonts w:ascii="Times New Roman" w:hAnsi="Times New Roman" w:cs="Times New Roman"/>
          <w:sz w:val="24"/>
          <w:szCs w:val="24"/>
        </w:rPr>
        <w:tab/>
        <w:t>The first major problem I encountered was my unfamiliarity with arrays. I had to perform research and examine programs online to discover the proper implementation. After seeing several exams, I coded a working version of my first array. I had some output errors (improper alignment) until I converted the output to a String and used that for formatting.</w:t>
      </w:r>
    </w:p>
    <w:p w:rsidR="00BF238D" w:rsidRDefault="00BF238D" w:rsidP="00DC6945">
      <w:pPr>
        <w:rPr>
          <w:rFonts w:ascii="Times New Roman" w:hAnsi="Times New Roman" w:cs="Times New Roman"/>
          <w:sz w:val="24"/>
          <w:szCs w:val="24"/>
        </w:rPr>
      </w:pPr>
      <w:r>
        <w:rPr>
          <w:rFonts w:ascii="Times New Roman" w:hAnsi="Times New Roman" w:cs="Times New Roman"/>
          <w:sz w:val="24"/>
          <w:szCs w:val="24"/>
        </w:rPr>
        <w:tab/>
        <w:t xml:space="preserve">I had a rough patch dealing with </w:t>
      </w:r>
      <w:proofErr w:type="spellStart"/>
      <w:r>
        <w:rPr>
          <w:rFonts w:ascii="Times New Roman" w:hAnsi="Times New Roman" w:cs="Times New Roman"/>
          <w:sz w:val="24"/>
          <w:szCs w:val="24"/>
        </w:rPr>
        <w:t>ArrayIndexOutofBounds</w:t>
      </w:r>
      <w:proofErr w:type="spellEnd"/>
      <w:r>
        <w:rPr>
          <w:rFonts w:ascii="Times New Roman" w:hAnsi="Times New Roman" w:cs="Times New Roman"/>
          <w:sz w:val="24"/>
          <w:szCs w:val="24"/>
        </w:rPr>
        <w:t xml:space="preserve"> exceptions until I realized I needed to have my for loops check for &lt;x, rather than &lt;=x as the final check would check for a nonexistent portion of the array.</w:t>
      </w:r>
    </w:p>
    <w:p w:rsidR="00BF238D" w:rsidRDefault="00BF238D" w:rsidP="00DC6945">
      <w:pPr>
        <w:rPr>
          <w:rFonts w:ascii="Times New Roman" w:hAnsi="Times New Roman" w:cs="Times New Roman"/>
          <w:sz w:val="24"/>
          <w:szCs w:val="24"/>
        </w:rPr>
      </w:pPr>
      <w:r>
        <w:rPr>
          <w:rFonts w:ascii="Times New Roman" w:hAnsi="Times New Roman" w:cs="Times New Roman"/>
          <w:sz w:val="24"/>
          <w:szCs w:val="24"/>
        </w:rPr>
        <w:tab/>
        <w:t xml:space="preserve">My major problem that I encountered with this lab was the double sized array. I landed on a solution of creating a new array of size 2x the previous, and used a counter to layer the old numbers to the new array. I used the variables </w:t>
      </w:r>
      <w:r w:rsidRPr="00BF238D">
        <w:rPr>
          <w:rFonts w:ascii="Times New Roman" w:hAnsi="Times New Roman" w:cs="Times New Roman"/>
          <w:b/>
          <w:sz w:val="24"/>
          <w:szCs w:val="24"/>
        </w:rPr>
        <w:t>ex</w:t>
      </w:r>
      <w:r>
        <w:rPr>
          <w:rFonts w:ascii="Times New Roman" w:hAnsi="Times New Roman" w:cs="Times New Roman"/>
          <w:sz w:val="24"/>
          <w:szCs w:val="24"/>
        </w:rPr>
        <w:t xml:space="preserve"> and </w:t>
      </w:r>
      <w:r w:rsidRPr="00BF238D">
        <w:rPr>
          <w:rFonts w:ascii="Times New Roman" w:hAnsi="Times New Roman" w:cs="Times New Roman"/>
          <w:b/>
          <w:sz w:val="24"/>
          <w:szCs w:val="24"/>
        </w:rPr>
        <w:t>why</w:t>
      </w:r>
      <w:r>
        <w:rPr>
          <w:rFonts w:ascii="Times New Roman" w:hAnsi="Times New Roman" w:cs="Times New Roman"/>
          <w:b/>
          <w:sz w:val="24"/>
          <w:szCs w:val="24"/>
        </w:rPr>
        <w:t xml:space="preserve"> </w:t>
      </w:r>
      <w:r>
        <w:rPr>
          <w:rFonts w:ascii="Times New Roman" w:hAnsi="Times New Roman" w:cs="Times New Roman"/>
          <w:sz w:val="24"/>
          <w:szCs w:val="24"/>
        </w:rPr>
        <w:t>to keep track of my location in the new, larger array. The code I utilized was designed to take the value from (0,0) for instance, and then write that code to (0,1), (1,1), (1,0) and finally (1,1). After filling these coordinates with the values from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I sequenced the smaller array to (1,0) and repeated the process. I feel this code should work, but the formatting of the output is difficult to read and certainly not a finished product. I was unable to perfect the code for the second array before time at the end of the lab.</w:t>
      </w:r>
    </w:p>
    <w:p w:rsidR="009D496D" w:rsidRDefault="009D496D" w:rsidP="00DC6945">
      <w:pPr>
        <w:pStyle w:val="Heading1"/>
        <w:numPr>
          <w:ilvl w:val="0"/>
          <w:numId w:val="0"/>
        </w:numPr>
        <w:ind w:left="432" w:hanging="432"/>
      </w:pPr>
    </w:p>
    <w:p w:rsidR="00DC6945" w:rsidRDefault="00DC6945" w:rsidP="00DC6945">
      <w:pPr>
        <w:pStyle w:val="Heading1"/>
        <w:numPr>
          <w:ilvl w:val="0"/>
          <w:numId w:val="0"/>
        </w:numPr>
        <w:ind w:left="432" w:hanging="432"/>
      </w:pPr>
      <w:r>
        <w:t>Conclusions and Discussions</w:t>
      </w:r>
    </w:p>
    <w:p w:rsidR="00DC6945" w:rsidRPr="009D496D" w:rsidRDefault="00BF238D" w:rsidP="009D496D">
      <w:pPr>
        <w:ind w:firstLine="432"/>
        <w:rPr>
          <w:rFonts w:ascii="Times New Roman" w:hAnsi="Times New Roman" w:cs="Times New Roman"/>
          <w:sz w:val="24"/>
          <w:szCs w:val="24"/>
        </w:rPr>
      </w:pPr>
      <w:r>
        <w:rPr>
          <w:rFonts w:ascii="Times New Roman" w:hAnsi="Times New Roman" w:cs="Times New Roman"/>
          <w:sz w:val="24"/>
          <w:szCs w:val="24"/>
        </w:rPr>
        <w:t xml:space="preserve">I feel that this lab was interesting, I got to utilize arrays much more than in my 145 class at Midlands Tech. </w:t>
      </w:r>
      <w:r w:rsidR="009D496D">
        <w:rPr>
          <w:rFonts w:ascii="Times New Roman" w:hAnsi="Times New Roman" w:cs="Times New Roman"/>
          <w:sz w:val="24"/>
          <w:szCs w:val="24"/>
        </w:rPr>
        <w:t xml:space="preserve">I feel slightly behind some of the other students as I did not take CSCE145 at USC, and some of the concepts discussed in class that seem second nature to some students I have never dealt with. However, I feel I succeeded with the final result of this lab, and look forward to future </w:t>
      </w:r>
      <w:r w:rsidR="007724CA">
        <w:rPr>
          <w:rFonts w:ascii="Times New Roman" w:hAnsi="Times New Roman" w:cs="Times New Roman"/>
          <w:sz w:val="24"/>
          <w:szCs w:val="24"/>
        </w:rPr>
        <w:t>assignments</w:t>
      </w:r>
      <w:r w:rsidR="009D496D">
        <w:rPr>
          <w:rFonts w:ascii="Times New Roman" w:hAnsi="Times New Roman" w:cs="Times New Roman"/>
          <w:sz w:val="24"/>
          <w:szCs w:val="24"/>
        </w:rPr>
        <w:t>.</w:t>
      </w:r>
    </w:p>
    <w:p w:rsidR="00DC6945" w:rsidRDefault="00DC6945"/>
    <w:sectPr w:rsidR="00DC694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065" w:rsidRDefault="004E1065" w:rsidP="00644626">
      <w:pPr>
        <w:spacing w:after="0" w:line="240" w:lineRule="auto"/>
      </w:pPr>
      <w:r>
        <w:separator/>
      </w:r>
    </w:p>
  </w:endnote>
  <w:endnote w:type="continuationSeparator" w:id="0">
    <w:p w:rsidR="004E1065" w:rsidRDefault="004E1065" w:rsidP="0064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065" w:rsidRDefault="004E1065" w:rsidP="00644626">
      <w:pPr>
        <w:spacing w:after="0" w:line="240" w:lineRule="auto"/>
      </w:pPr>
      <w:r>
        <w:separator/>
      </w:r>
    </w:p>
  </w:footnote>
  <w:footnote w:type="continuationSeparator" w:id="0">
    <w:p w:rsidR="004E1065" w:rsidRDefault="004E1065" w:rsidP="00644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 xml:space="preserve">Anthony Frazier </w:t>
    </w:r>
    <w:r>
      <w:rPr>
        <w:color w:val="9EB060" w:themeColor="text2" w:themeTint="99"/>
        <w:sz w:val="24"/>
        <w:szCs w:val="24"/>
      </w:rPr>
      <w:fldChar w:fldCharType="begin"/>
    </w:r>
    <w:r>
      <w:rPr>
        <w:color w:val="9EB060" w:themeColor="text2" w:themeTint="99"/>
        <w:sz w:val="24"/>
        <w:szCs w:val="24"/>
      </w:rPr>
      <w:instrText xml:space="preserve"> PAGE   \* MERGEFORMAT </w:instrText>
    </w:r>
    <w:r>
      <w:rPr>
        <w:color w:val="9EB060" w:themeColor="text2" w:themeTint="99"/>
        <w:sz w:val="24"/>
        <w:szCs w:val="24"/>
      </w:rPr>
      <w:fldChar w:fldCharType="separate"/>
    </w:r>
    <w:r>
      <w:rPr>
        <w:noProof/>
        <w:color w:val="9EB060" w:themeColor="text2" w:themeTint="99"/>
        <w:sz w:val="24"/>
        <w:szCs w:val="24"/>
      </w:rPr>
      <w:t>1</w:t>
    </w:r>
    <w:r>
      <w:rPr>
        <w:color w:val="9EB060" w:themeColor="text2" w:themeTint="99"/>
        <w:sz w:val="24"/>
        <w:szCs w:val="24"/>
      </w:rPr>
      <w:fldChar w:fldCharType="end"/>
    </w:r>
  </w:p>
  <w:p w:rsidR="00644626" w:rsidRDefault="00644626" w:rsidP="00644626">
    <w:pPr>
      <w:pStyle w:val="Header"/>
      <w:tabs>
        <w:tab w:val="clear" w:pos="4680"/>
        <w:tab w:val="clear" w:pos="9360"/>
      </w:tabs>
      <w:jc w:val="right"/>
      <w:rPr>
        <w:color w:val="9EB060" w:themeColor="text2" w:themeTint="99"/>
        <w:sz w:val="24"/>
        <w:szCs w:val="24"/>
      </w:rPr>
    </w:pPr>
    <w:r>
      <w:rPr>
        <w:color w:val="9EB060" w:themeColor="text2" w:themeTint="99"/>
        <w:sz w:val="24"/>
        <w:szCs w:val="24"/>
      </w:rPr>
      <w:t>CSCE146</w:t>
    </w:r>
    <w:bookmarkStart w:id="0" w:name="_GoBack"/>
    <w:bookmarkEnd w:id="0"/>
  </w:p>
  <w:p w:rsidR="00644626" w:rsidRDefault="006446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626" w:rsidRDefault="00644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00BF3"/>
    <w:multiLevelType w:val="hybridMultilevel"/>
    <w:tmpl w:val="F768ECE0"/>
    <w:lvl w:ilvl="0" w:tplc="ACEEC486">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6D61B4A"/>
    <w:multiLevelType w:val="hybridMultilevel"/>
    <w:tmpl w:val="1D1041AE"/>
    <w:lvl w:ilvl="0" w:tplc="9342B0B2">
      <w:start w:val="7"/>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45"/>
    <w:rsid w:val="004E1065"/>
    <w:rsid w:val="00537278"/>
    <w:rsid w:val="00644626"/>
    <w:rsid w:val="007724CA"/>
    <w:rsid w:val="007D693B"/>
    <w:rsid w:val="008D5137"/>
    <w:rsid w:val="009D496D"/>
    <w:rsid w:val="00BF238D"/>
    <w:rsid w:val="00C00DC0"/>
    <w:rsid w:val="00C72499"/>
    <w:rsid w:val="00DC6945"/>
    <w:rsid w:val="00E543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4EEC1F-D68B-44CF-9A51-BB6E4F02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32391C"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32391C"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2391C"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2391C"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444D26"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37278"/>
    <w:pPr>
      <w:spacing w:before="100" w:beforeAutospacing="1" w:after="100" w:afterAutospacing="1" w:line="240" w:lineRule="auto"/>
    </w:pPr>
    <w:rPr>
      <w:rFonts w:ascii="Times New Roman" w:hAnsi="Times New Roman" w:cs="Times New Roman"/>
      <w:sz w:val="24"/>
      <w:szCs w:val="24"/>
      <w:lang w:eastAsia="en-US"/>
    </w:rPr>
  </w:style>
  <w:style w:type="paragraph" w:styleId="Header">
    <w:name w:val="header"/>
    <w:basedOn w:val="Normal"/>
    <w:link w:val="HeaderChar"/>
    <w:uiPriority w:val="99"/>
    <w:unhideWhenUsed/>
    <w:rsid w:val="00644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26"/>
  </w:style>
  <w:style w:type="paragraph" w:styleId="Footer">
    <w:name w:val="footer"/>
    <w:basedOn w:val="Normal"/>
    <w:link w:val="FooterChar"/>
    <w:uiPriority w:val="99"/>
    <w:unhideWhenUsed/>
    <w:rsid w:val="00644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t_Nein\AppData\Roaming\Microsoft\Templates\Report%20design%20(blank).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009C37B-7544-43A9-90DE-3F00C050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43</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Frazier</dc:creator>
  <cp:keywords/>
  <cp:lastModifiedBy>Anthony Frazier</cp:lastModifiedBy>
  <cp:revision>6</cp:revision>
  <dcterms:created xsi:type="dcterms:W3CDTF">2016-01-20T00:44:00Z</dcterms:created>
  <dcterms:modified xsi:type="dcterms:W3CDTF">2016-01-20T01:29:00Z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