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56C" w:rsidRDefault="00705280">
      <w:r>
        <w:t>-Group 9 Assessment-</w:t>
      </w:r>
      <w:r w:rsidR="004F739D">
        <w:tab/>
      </w:r>
      <w:r w:rsidR="004F739D">
        <w:tab/>
      </w:r>
      <w:r w:rsidR="004F739D">
        <w:tab/>
      </w:r>
      <w:r w:rsidR="004F739D">
        <w:tab/>
      </w:r>
      <w:r w:rsidR="004F739D">
        <w:tab/>
      </w:r>
      <w:r w:rsidR="004F739D">
        <w:tab/>
        <w:t>Anthony Frazier</w:t>
      </w:r>
      <w:bookmarkStart w:id="0" w:name="_GoBack"/>
      <w:bookmarkEnd w:id="0"/>
    </w:p>
    <w:p w:rsidR="00FE5F9D" w:rsidRDefault="00FE5F9D" w:rsidP="00FE5F9D">
      <w:r>
        <w:t xml:space="preserve">For the most part, the group was </w:t>
      </w:r>
      <w:r w:rsidR="00705280">
        <w:t xml:space="preserve">fairly </w:t>
      </w:r>
      <w:r>
        <w:t xml:space="preserve">functional. It took us quite some time to finally get started, but after failing to get everyone on Skype, we finally settled on a group text. I created a </w:t>
      </w:r>
      <w:proofErr w:type="spellStart"/>
      <w:r>
        <w:t>github</w:t>
      </w:r>
      <w:proofErr w:type="spellEnd"/>
      <w:r w:rsidR="00705280">
        <w:t xml:space="preserve"> repository and uploaded all </w:t>
      </w:r>
      <w:r>
        <w:t xml:space="preserve">the files to </w:t>
      </w:r>
      <w:proofErr w:type="spellStart"/>
      <w:r>
        <w:t>github</w:t>
      </w:r>
      <w:proofErr w:type="spellEnd"/>
      <w:r>
        <w:t>, and sent links to all members of the group v</w:t>
      </w:r>
      <w:r w:rsidR="00705280">
        <w:t xml:space="preserve">ia the </w:t>
      </w:r>
      <w:proofErr w:type="spellStart"/>
      <w:r w:rsidR="00705280">
        <w:t>moo</w:t>
      </w:r>
      <w:r>
        <w:t>dle</w:t>
      </w:r>
      <w:proofErr w:type="spellEnd"/>
      <w:r>
        <w:t xml:space="preserve"> site. Once we established our group text, communication got better but we did have some issues with people responding to mike and myself for a few days, but the holiday </w:t>
      </w:r>
      <w:r w:rsidR="00705280">
        <w:t>must</w:t>
      </w:r>
      <w:r>
        <w:t xml:space="preserve"> be </w:t>
      </w:r>
      <w:r w:rsidR="00705280">
        <w:t>considered</w:t>
      </w:r>
      <w:r>
        <w:t xml:space="preserve"> in that regard. </w:t>
      </w:r>
    </w:p>
    <w:p w:rsidR="00FE5F9D" w:rsidRDefault="00FE5F9D" w:rsidP="00FE5F9D">
      <w:r>
        <w:t xml:space="preserve">Mike Cantwell and myself did </w:t>
      </w:r>
      <w:r w:rsidR="00705280">
        <w:t>all</w:t>
      </w:r>
      <w:r>
        <w:t xml:space="preserve"> the work on 7A, but it was </w:t>
      </w:r>
      <w:r w:rsidR="00705280">
        <w:t>more</w:t>
      </w:r>
      <w:r>
        <w:t xml:space="preserve"> of a ‘we finished it before anyone else could jump in to help’ situation. In terms of commenting the code, Mike Cantwell and myself started very strong, with little or no help from the other three, but Robby, Carson and Sebastian did chime and take over in at the middle / end. As I was the </w:t>
      </w:r>
      <w:r w:rsidR="00705280">
        <w:t>creator</w:t>
      </w:r>
      <w:r>
        <w:t xml:space="preserve"> of the </w:t>
      </w:r>
      <w:proofErr w:type="spellStart"/>
      <w:r>
        <w:t>github</w:t>
      </w:r>
      <w:proofErr w:type="spellEnd"/>
      <w:r>
        <w:t xml:space="preserve">, I had to merge in all pull requests and make sure nothing conflicted. Some work of Robby (and whoever may have been helping him) was lost due to </w:t>
      </w:r>
      <w:proofErr w:type="spellStart"/>
      <w:r>
        <w:t>github’s</w:t>
      </w:r>
      <w:proofErr w:type="spellEnd"/>
      <w:r>
        <w:t xml:space="preserve"> refusal to merge </w:t>
      </w:r>
      <w:r w:rsidR="00705280">
        <w:t xml:space="preserve">one particular fork </w:t>
      </w:r>
      <w:r>
        <w:t>into the master branch, so some double work had to be done on a few classes.</w:t>
      </w:r>
    </w:p>
    <w:p w:rsidR="00FE5F9D" w:rsidRDefault="00FE5F9D" w:rsidP="00FE5F9D">
      <w:r>
        <w:t xml:space="preserve">In terms of the two guides, </w:t>
      </w:r>
      <w:r w:rsidR="00705280">
        <w:t>all</w:t>
      </w:r>
      <w:r>
        <w:t xml:space="preserve"> the work was done on google docs, so that everyone could access and update whenever was convenient for them. Mike and myself were the two majority contributors on the variables section of the system guide, while I did most of the step-by-step guide. Robby, Carson and Sebastian worked on the Overview of the systems guide. </w:t>
      </w:r>
      <w:r w:rsidR="00705280">
        <w:t xml:space="preserve">Robby, Carson and Sebastian primarily did the user guide, </w:t>
      </w:r>
      <w:r>
        <w:t xml:space="preserve">with some input from myself. </w:t>
      </w:r>
    </w:p>
    <w:p w:rsidR="00FE5F9D" w:rsidRDefault="00FE5F9D" w:rsidP="00FE5F9D">
      <w:r>
        <w:t>Overall, the group was a success, even though we had some tough times communicating (lack of responding to texts) here and there, mostly things went okay.</w:t>
      </w:r>
      <w:r w:rsidR="00705280">
        <w:t xml:space="preserve"> I do not feel that I had to carry the group, and I do not feel that anyone carried me. I feel that everyone worked at least a decent portion on the project, and any extra effort on my part was not due to lack of motivation on the part of my group members, but in hopes of securing a good grade to make sure I do not have to retake this class, as I have struggled with many of the programming assignments this year. </w:t>
      </w:r>
    </w:p>
    <w:p w:rsidR="00705280" w:rsidRDefault="00705280" w:rsidP="00FE5F9D"/>
    <w:p w:rsidR="00705280" w:rsidRDefault="00705280" w:rsidP="00FE5F9D">
      <w:r>
        <w:tab/>
      </w:r>
      <w:r>
        <w:tab/>
      </w:r>
      <w:r>
        <w:tab/>
      </w:r>
      <w:r>
        <w:tab/>
      </w:r>
      <w:r>
        <w:tab/>
        <w:t>Anthony Frazier</w:t>
      </w:r>
    </w:p>
    <w:p w:rsidR="00D64898" w:rsidRDefault="00705280" w:rsidP="00D64898">
      <w:pPr>
        <w:tabs>
          <w:tab w:val="left" w:pos="720"/>
          <w:tab w:val="left" w:pos="1440"/>
          <w:tab w:val="left" w:pos="2160"/>
          <w:tab w:val="left" w:pos="2880"/>
          <w:tab w:val="left" w:pos="3600"/>
          <w:tab w:val="left" w:pos="4320"/>
          <w:tab w:val="left" w:pos="5040"/>
          <w:tab w:val="left" w:pos="5760"/>
          <w:tab w:val="left" w:pos="6480"/>
          <w:tab w:val="left" w:pos="7428"/>
        </w:tabs>
      </w:pPr>
      <w:r>
        <w:tab/>
      </w:r>
      <w:r>
        <w:tab/>
      </w:r>
      <w:r>
        <w:tab/>
      </w:r>
      <w:r>
        <w:tab/>
      </w:r>
      <w:r>
        <w:tab/>
        <w:t>Group 9 CSCE 240 Fall 2016</w:t>
      </w:r>
    </w:p>
    <w:p w:rsidR="00705280"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ab/>
      </w:r>
      <w:r>
        <w:tab/>
      </w:r>
      <w:r>
        <w:tab/>
      </w:r>
      <w:r>
        <w:tab/>
      </w:r>
      <w:r>
        <w:tab/>
      </w:r>
      <w:r w:rsidRPr="00D64898">
        <w:t>https://github.com/afraznein/Group9_CSCE240/network</w:t>
      </w:r>
      <w:r>
        <w:tab/>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This is an attempt to mark my work on this group project, although it is not definitive, as </w:t>
      </w:r>
      <w:r>
        <w:t xml:space="preserve">I keep forgetting to update it. Most notably I keep forgetting to update when I am commenting or merging pull requests on </w:t>
      </w:r>
      <w:proofErr w:type="spellStart"/>
      <w:r>
        <w:t>github</w:t>
      </w:r>
      <w:proofErr w:type="spellEnd"/>
      <w:r>
        <w:t>.</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-November 10- </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1:00 PM -Created </w:t>
      </w:r>
      <w:proofErr w:type="spellStart"/>
      <w:r>
        <w:t>git</w:t>
      </w:r>
      <w:proofErr w:type="spellEnd"/>
      <w:r>
        <w:t xml:space="preserve">-hub </w:t>
      </w:r>
      <w:proofErr w:type="spellStart"/>
      <w:r>
        <w:t>reposity</w:t>
      </w:r>
      <w:proofErr w:type="spellEnd"/>
      <w:r>
        <w:t>, Uploaded files to repository and created branches for each group member. -ANF</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3:05 PM -Summary from class; Create a user guide for Joe Q. Public, as to what is needed, input parameters, how to use this in very basic sense. 5-7 pages. Document the code, get rid of any 'dead </w:t>
      </w:r>
      <w:r>
        <w:lastRenderedPageBreak/>
        <w:t>code'; Create a systems guide to be handed off to a programmer detailing the ins and outs of the code, how the modules work, variables, etc. Execution order, how are the methods connected, is it a pure tree or do the classes communicate. Start from the top. A hand drawn '</w:t>
      </w:r>
      <w:proofErr w:type="spellStart"/>
      <w:r>
        <w:t>uml</w:t>
      </w:r>
      <w:proofErr w:type="spellEnd"/>
      <w:r>
        <w:t>' style correlation of all the classes, methods</w:t>
      </w:r>
      <w:r>
        <w:t xml:space="preserve">, </w:t>
      </w:r>
      <w:proofErr w:type="spellStart"/>
      <w:r>
        <w:t>etc</w:t>
      </w:r>
      <w:proofErr w:type="spellEnd"/>
      <w:r>
        <w:t xml:space="preserve"> would be a good appendix.</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-November 14-</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6:45 PM - Contacted group members via </w:t>
      </w:r>
      <w:proofErr w:type="spellStart"/>
      <w:r>
        <w:t>dropbox</w:t>
      </w:r>
      <w:proofErr w:type="spellEnd"/>
      <w:r>
        <w:t xml:space="preserve"> message service; Was able to </w:t>
      </w:r>
      <w:proofErr w:type="spellStart"/>
      <w:r>
        <w:t>succesfully</w:t>
      </w:r>
      <w:proofErr w:type="spellEnd"/>
      <w:r>
        <w:t xml:space="preserve"> contact all gr</w:t>
      </w:r>
      <w:r>
        <w:t>oup members by 3:04 PM 11/15/16</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-November 16- </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1:20 PM - Modified text file created by M. Cantwell and turned into .</w:t>
      </w:r>
      <w:proofErr w:type="spellStart"/>
      <w:r>
        <w:t>docx</w:t>
      </w:r>
      <w:proofErr w:type="spellEnd"/>
      <w:r>
        <w:t xml:space="preserve">. Fleshed out and greatly modified his shorthand to current version. Pushed Group9_7A to </w:t>
      </w:r>
      <w:proofErr w:type="spellStart"/>
      <w:r>
        <w:t>github</w:t>
      </w:r>
      <w:proofErr w:type="spellEnd"/>
      <w:r>
        <w:t xml:space="preserve"> and created a </w:t>
      </w:r>
      <w:proofErr w:type="spellStart"/>
      <w:r>
        <w:t>googledoc</w:t>
      </w:r>
      <w:proofErr w:type="spellEnd"/>
      <w:r>
        <w:t>, which</w:t>
      </w:r>
      <w:r>
        <w:t xml:space="preserve"> was sent to the group via MMS.</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-November 22-</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10:00 AM - Group chat via text about assigning portions of the project out, physical meeting schedule for after 240 class this afternoon.</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11:59 AM - Merged M. Cantwell's formatting changes into master branch of </w:t>
      </w:r>
      <w:proofErr w:type="spellStart"/>
      <w:r>
        <w:t>github</w:t>
      </w:r>
      <w:proofErr w:type="spellEnd"/>
      <w:r>
        <w:t>.</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2:36 PM - M. Cantwell sent new Google Docs fo</w:t>
      </w:r>
      <w:r>
        <w:t>r User Guide and Systems Guide.</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-November </w:t>
      </w:r>
      <w:r>
        <w:t>29-</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Over the last several days, have contacted group members and coordinated </w:t>
      </w:r>
      <w:proofErr w:type="spellStart"/>
      <w:r>
        <w:t>github</w:t>
      </w:r>
      <w:proofErr w:type="spellEnd"/>
      <w:r>
        <w:t xml:space="preserve"> updates. Most, if not all of the commenting of the code has been finished. Carson has claimed ownership of the user guide. </w:t>
      </w:r>
      <w:proofErr w:type="spellStart"/>
      <w:r>
        <w:t>Micheal</w:t>
      </w:r>
      <w:proofErr w:type="spellEnd"/>
      <w:r>
        <w:t xml:space="preserve"> and myself are working on the systems guide.</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12:00 PM - Making </w:t>
      </w:r>
      <w:r>
        <w:t>pass through code to ensure everything is commented.</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1:00 PM - Updated onepct.cc, commenting RunSimulation1 and 2. Added objective overview for onepct.cc</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1:15 PM - Updated onevoter.cc, added objective overview</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Added objective overview for all classes.</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4:30 PM - Finalized objective overview for all .cc classes. Added Group9 tag to all files.</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5:30 PM - Worked on System Guide, laid out three categories and worked on </w:t>
      </w:r>
      <w:proofErr w:type="spellStart"/>
      <w:r>
        <w:t>main.h</w:t>
      </w:r>
      <w:proofErr w:type="spellEnd"/>
      <w:r>
        <w:t xml:space="preserve"> main.cc </w:t>
      </w:r>
      <w:proofErr w:type="spellStart"/>
      <w:r>
        <w:t>configuration.h</w:t>
      </w:r>
      <w:proofErr w:type="spellEnd"/>
      <w:r>
        <w:t xml:space="preserve"> and configurat</w:t>
      </w:r>
      <w:r>
        <w:t>ion.cc in all three categories.</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-November 30-</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 xml:space="preserve">10:30 AM - 12:15 PM Made significant strides on System Guide. Finished work on the variables section, and have completely written the step-by-step guide from beginning execution to </w:t>
      </w:r>
      <w:proofErr w:type="spellStart"/>
      <w:r>
        <w:t>RunSimulationPct</w:t>
      </w:r>
      <w:proofErr w:type="spellEnd"/>
      <w:r>
        <w:t xml:space="preserve"> so far.</w:t>
      </w:r>
    </w:p>
    <w:p w:rsidR="00D64898" w:rsidRDefault="00D64898" w:rsidP="00D64898">
      <w:pPr>
        <w:tabs>
          <w:tab w:val="left" w:pos="720"/>
          <w:tab w:val="left" w:pos="1440"/>
          <w:tab w:val="left" w:pos="2160"/>
          <w:tab w:val="left" w:pos="2880"/>
          <w:tab w:val="left" w:pos="3600"/>
          <w:tab w:val="left" w:pos="4320"/>
          <w:tab w:val="left" w:pos="5040"/>
          <w:tab w:val="left" w:pos="5760"/>
          <w:tab w:val="left" w:pos="6480"/>
          <w:tab w:val="left" w:pos="7428"/>
        </w:tabs>
      </w:pPr>
      <w:r>
        <w:t>12:15 - 7:35</w:t>
      </w:r>
      <w:r>
        <w:t xml:space="preserve"> Finished 'variables used' section completely. Have worked on Step by Step up to </w:t>
      </w:r>
      <w:proofErr w:type="spellStart"/>
      <w:r>
        <w:t>DoStatistics</w:t>
      </w:r>
      <w:proofErr w:type="spellEnd"/>
      <w:r>
        <w:t xml:space="preserve">, and from output HISTO STATIONS: </w:t>
      </w:r>
      <w:proofErr w:type="spellStart"/>
      <w:r>
        <w:t>s</w:t>
      </w:r>
      <w:r>
        <w:t>tation_count</w:t>
      </w:r>
      <w:proofErr w:type="spellEnd"/>
      <w:r>
        <w:t xml:space="preserve"> to the end; Wrote group assessment</w:t>
      </w:r>
    </w:p>
    <w:sectPr w:rsidR="00D6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9D"/>
    <w:rsid w:val="00234323"/>
    <w:rsid w:val="004F739D"/>
    <w:rsid w:val="00705280"/>
    <w:rsid w:val="00D64898"/>
    <w:rsid w:val="00E02250"/>
    <w:rsid w:val="00FE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80DA"/>
  <w15:chartTrackingRefBased/>
  <w15:docId w15:val="{2366777F-2A23-4093-9EAC-99DF8498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FRAZIER, ANTHONY</cp:lastModifiedBy>
  <cp:revision>3</cp:revision>
  <dcterms:created xsi:type="dcterms:W3CDTF">2016-12-01T00:16:00Z</dcterms:created>
  <dcterms:modified xsi:type="dcterms:W3CDTF">2016-12-01T00:36:00Z</dcterms:modified>
</cp:coreProperties>
</file>