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EBBA3" w14:textId="6DB09956" w:rsidR="00534018" w:rsidRPr="00064AE3" w:rsidRDefault="00144294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10 points: </w:t>
      </w:r>
      <w:r w:rsidR="00377EB6" w:rsidRPr="00064AE3">
        <w:rPr>
          <w:rFonts w:asciiTheme="majorHAnsi" w:hAnsiTheme="majorHAnsi" w:cstheme="majorHAnsi"/>
          <w:sz w:val="22"/>
          <w:szCs w:val="22"/>
        </w:rPr>
        <w:t>A gramma</w:t>
      </w:r>
      <w:r w:rsidR="000F074F" w:rsidRPr="00064AE3">
        <w:rPr>
          <w:rFonts w:asciiTheme="majorHAnsi" w:hAnsiTheme="majorHAnsi" w:cstheme="majorHAnsi"/>
          <w:sz w:val="22"/>
          <w:szCs w:val="22"/>
        </w:rPr>
        <w:t>r is a set of production rules for strings in a formal languag</w:t>
      </w:r>
      <w:r w:rsidR="00377EB6" w:rsidRPr="00064AE3">
        <w:rPr>
          <w:rFonts w:asciiTheme="majorHAnsi" w:hAnsiTheme="majorHAnsi" w:cstheme="majorHAnsi"/>
          <w:sz w:val="22"/>
          <w:szCs w:val="22"/>
        </w:rPr>
        <w:t>e. Consider the following gramma</w:t>
      </w:r>
      <w:r w:rsidR="000F074F" w:rsidRPr="00064AE3">
        <w:rPr>
          <w:rFonts w:asciiTheme="majorHAnsi" w:hAnsiTheme="majorHAnsi" w:cstheme="majorHAnsi"/>
          <w:sz w:val="22"/>
          <w:szCs w:val="22"/>
        </w:rPr>
        <w:t>r.</w:t>
      </w:r>
    </w:p>
    <w:p w14:paraId="2CD1433E" w14:textId="77777777" w:rsidR="000F074F" w:rsidRPr="00064AE3" w:rsidRDefault="000F074F" w:rsidP="000F074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30D71FE" w14:textId="77777777" w:rsidR="000F074F" w:rsidRPr="00064AE3" w:rsidRDefault="000F074F" w:rsidP="000F074F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&lt;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stmt</w:t>
      </w:r>
      <w:proofErr w:type="spellEnd"/>
      <w:proofErr w:type="gramStart"/>
      <w:r w:rsidRPr="00064AE3">
        <w:rPr>
          <w:rFonts w:asciiTheme="majorHAnsi" w:hAnsiTheme="majorHAnsi" w:cstheme="majorHAnsi"/>
          <w:sz w:val="22"/>
          <w:szCs w:val="22"/>
        </w:rPr>
        <w:t>&gt; ::=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 xml:space="preserve"> if ‘(‘ &lt;expr&gt; ‘)’ &lt;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stmt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>&gt;</w:t>
      </w:r>
    </w:p>
    <w:p w14:paraId="65DB209F" w14:textId="77777777" w:rsidR="000F074F" w:rsidRPr="00064AE3" w:rsidRDefault="000F074F" w:rsidP="000F074F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         | if ‘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(‘ &lt;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expr&gt; ‘)’ &lt;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stmt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>&gt; else &lt;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stmt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>&gt;</w:t>
      </w:r>
    </w:p>
    <w:p w14:paraId="227F5DA3" w14:textId="77777777" w:rsidR="000F074F" w:rsidRPr="00064AE3" w:rsidRDefault="000F074F" w:rsidP="000F074F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0B3802F2" w14:textId="77777777" w:rsidR="000F074F" w:rsidRPr="00064AE3" w:rsidRDefault="000F074F" w:rsidP="000F0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What is the definition of an ambiguous grammar?</w:t>
      </w:r>
    </w:p>
    <w:p w14:paraId="67031AFF" w14:textId="77777777" w:rsidR="00C7470A" w:rsidRPr="00064AE3" w:rsidRDefault="00C7470A" w:rsidP="00C7470A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</w:p>
    <w:p w14:paraId="26A5A619" w14:textId="2BC2F430" w:rsidR="005E74B5" w:rsidRPr="00064AE3" w:rsidRDefault="009868A8" w:rsidP="00C7470A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  <w:shd w:val="clear" w:color="auto" w:fill="36393E"/>
        </w:rPr>
        <w:t>an ambiguous grammar is a context-free grammar for which there exists a string that can have more than one leftmost derivation or parse tree</w:t>
      </w:r>
    </w:p>
    <w:p w14:paraId="3BE1D6BD" w14:textId="17F0D229" w:rsidR="005E74B5" w:rsidRPr="00064AE3" w:rsidRDefault="005E74B5" w:rsidP="00064AE3">
      <w:pPr>
        <w:rPr>
          <w:rFonts w:asciiTheme="majorHAnsi" w:hAnsiTheme="majorHAnsi" w:cstheme="majorHAnsi"/>
          <w:sz w:val="22"/>
          <w:szCs w:val="22"/>
        </w:rPr>
      </w:pPr>
    </w:p>
    <w:p w14:paraId="7D2FA889" w14:textId="77777777" w:rsidR="000F074F" w:rsidRPr="00064AE3" w:rsidRDefault="000F074F" w:rsidP="000F0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Is this grammar ambiguous?</w:t>
      </w:r>
    </w:p>
    <w:p w14:paraId="42363145" w14:textId="77777777" w:rsidR="00C7470A" w:rsidRPr="00064AE3" w:rsidRDefault="00C7470A" w:rsidP="00C7470A">
      <w:pPr>
        <w:ind w:left="1080"/>
        <w:rPr>
          <w:rFonts w:asciiTheme="majorHAnsi" w:hAnsiTheme="majorHAnsi" w:cstheme="majorHAnsi"/>
          <w:b/>
          <w:sz w:val="22"/>
          <w:szCs w:val="22"/>
        </w:rPr>
      </w:pPr>
    </w:p>
    <w:p w14:paraId="61F7D957" w14:textId="3C8F0BAA" w:rsidR="005E74B5" w:rsidRPr="00064AE3" w:rsidRDefault="00A66A30" w:rsidP="00C7470A">
      <w:pPr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Yes, there is an optional else statement</w:t>
      </w:r>
    </w:p>
    <w:p w14:paraId="7C59BFC9" w14:textId="77777777" w:rsidR="005E74B5" w:rsidRPr="00064AE3" w:rsidRDefault="005E74B5" w:rsidP="00C7470A">
      <w:pPr>
        <w:ind w:left="1080"/>
        <w:rPr>
          <w:rFonts w:asciiTheme="majorHAnsi" w:hAnsiTheme="majorHAnsi" w:cstheme="majorHAnsi"/>
          <w:sz w:val="22"/>
          <w:szCs w:val="22"/>
        </w:rPr>
      </w:pPr>
    </w:p>
    <w:p w14:paraId="340CFEBB" w14:textId="43E448B7" w:rsidR="000F074F" w:rsidRPr="00064AE3" w:rsidRDefault="000F074F" w:rsidP="000F07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Prove that this grammar is or is not ambiguous using parse trees.</w:t>
      </w:r>
      <w:r w:rsidR="007C1FE7" w:rsidRPr="00064AE3">
        <w:rPr>
          <w:rFonts w:asciiTheme="majorHAnsi" w:hAnsiTheme="majorHAnsi" w:cstheme="majorHAnsi"/>
          <w:sz w:val="22"/>
          <w:szCs w:val="22"/>
        </w:rPr>
        <w:br/>
      </w:r>
      <w:r w:rsidR="007C1FE7" w:rsidRPr="00064AE3">
        <w:rPr>
          <w:rFonts w:asciiTheme="majorHAnsi" w:hAnsiTheme="majorHAnsi" w:cstheme="majorHAnsi"/>
          <w:sz w:val="22"/>
          <w:szCs w:val="22"/>
        </w:rPr>
        <w:br/>
      </w:r>
      <w:r w:rsidR="009062C7" w:rsidRPr="00064AE3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7C65AC4" wp14:editId="3199B1A5">
            <wp:extent cx="4248198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088" cy="19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EA61" w14:textId="48251B3F" w:rsidR="005E74B5" w:rsidRPr="00064AE3" w:rsidRDefault="005E74B5" w:rsidP="00A66A30">
      <w:pPr>
        <w:rPr>
          <w:rFonts w:asciiTheme="majorHAnsi" w:hAnsiTheme="majorHAnsi" w:cstheme="majorHAnsi"/>
          <w:b/>
          <w:sz w:val="22"/>
          <w:szCs w:val="22"/>
        </w:rPr>
      </w:pPr>
    </w:p>
    <w:p w14:paraId="3F79635B" w14:textId="77777777" w:rsidR="005E74B5" w:rsidRPr="00064AE3" w:rsidRDefault="005E74B5" w:rsidP="00C7470A">
      <w:pPr>
        <w:ind w:left="1080"/>
        <w:rPr>
          <w:rFonts w:asciiTheme="majorHAnsi" w:hAnsiTheme="majorHAnsi" w:cstheme="majorHAnsi"/>
          <w:sz w:val="22"/>
          <w:szCs w:val="22"/>
        </w:rPr>
      </w:pPr>
    </w:p>
    <w:p w14:paraId="1301322B" w14:textId="77777777" w:rsidR="00C37EC6" w:rsidRPr="00064AE3" w:rsidRDefault="000F074F" w:rsidP="00C37EC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How does Haskell address the if-else ambiguity?</w:t>
      </w:r>
    </w:p>
    <w:p w14:paraId="648861D0" w14:textId="56BF3EE4" w:rsidR="00C37EC6" w:rsidRPr="00064AE3" w:rsidRDefault="00C37EC6" w:rsidP="00C37EC6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</w:p>
    <w:p w14:paraId="26FC4ADC" w14:textId="36017D87" w:rsidR="00A5320A" w:rsidRPr="00064AE3" w:rsidRDefault="00A66A30" w:rsidP="00C37EC6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Conditional expressions in Haskell must always have an else branch, which avoids the well-known dangling else problem</w:t>
      </w:r>
      <w:r w:rsidR="009062C7" w:rsidRPr="00064AE3">
        <w:rPr>
          <w:rFonts w:asciiTheme="majorHAnsi" w:hAnsiTheme="majorHAnsi" w:cstheme="majorHAnsi"/>
          <w:b/>
          <w:sz w:val="22"/>
          <w:szCs w:val="22"/>
        </w:rPr>
        <w:t>. The dangling else problem in other languages is that it is hard to distinguish which ‘if’ statement the else belongs to.</w:t>
      </w:r>
    </w:p>
    <w:p w14:paraId="3314F64E" w14:textId="7A6D7E64" w:rsidR="005E74B5" w:rsidRPr="00064AE3" w:rsidRDefault="005E74B5" w:rsidP="00064AE3">
      <w:pPr>
        <w:rPr>
          <w:rFonts w:asciiTheme="majorHAnsi" w:hAnsiTheme="majorHAnsi" w:cstheme="majorHAnsi"/>
          <w:sz w:val="22"/>
          <w:szCs w:val="22"/>
        </w:rPr>
      </w:pPr>
    </w:p>
    <w:p w14:paraId="5F1D50DC" w14:textId="77777777" w:rsidR="00C37EC6" w:rsidRPr="00064AE3" w:rsidRDefault="00144294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10 points: </w:t>
      </w:r>
      <w:r w:rsidR="00C37EC6" w:rsidRPr="00064AE3">
        <w:rPr>
          <w:rFonts w:asciiTheme="majorHAnsi" w:hAnsiTheme="majorHAnsi" w:cstheme="majorHAnsi"/>
          <w:sz w:val="22"/>
          <w:szCs w:val="22"/>
        </w:rPr>
        <w:t>Give the types of the following:</w:t>
      </w:r>
    </w:p>
    <w:p w14:paraId="02B40222" w14:textId="77777777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True</w:t>
      </w:r>
    </w:p>
    <w:p w14:paraId="00F9CCFE" w14:textId="7CA3EEBD" w:rsidR="009062C7" w:rsidRPr="00064AE3" w:rsidRDefault="009062C7" w:rsidP="009062C7">
      <w:pPr>
        <w:ind w:left="360" w:firstLine="72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Bool</w:t>
      </w:r>
    </w:p>
    <w:p w14:paraId="34916B02" w14:textId="77777777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‘a’</w:t>
      </w:r>
    </w:p>
    <w:p w14:paraId="6E69204D" w14:textId="740819D7" w:rsidR="009062C7" w:rsidRPr="00064AE3" w:rsidRDefault="009062C7" w:rsidP="00C7470A">
      <w:pPr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Char</w:t>
      </w:r>
    </w:p>
    <w:p w14:paraId="6CA9F543" w14:textId="77777777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4 == 5</w:t>
      </w:r>
    </w:p>
    <w:p w14:paraId="1414F273" w14:textId="0E393586" w:rsidR="005E74B5" w:rsidRPr="00064AE3" w:rsidRDefault="009062C7" w:rsidP="00C37EC6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Eq</w:t>
      </w:r>
      <w:proofErr w:type="spellEnd"/>
    </w:p>
    <w:p w14:paraId="5B6EB58E" w14:textId="77777777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[1,6,3,9]</w:t>
      </w:r>
    </w:p>
    <w:p w14:paraId="1B549A79" w14:textId="0E11FBA2" w:rsidR="00C37EC6" w:rsidRPr="00064AE3" w:rsidRDefault="009062C7" w:rsidP="009062C7">
      <w:pPr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[</w:t>
      </w: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  <w:r w:rsidRPr="00064AE3">
        <w:rPr>
          <w:rFonts w:asciiTheme="majorHAnsi" w:hAnsiTheme="majorHAnsi" w:cstheme="majorHAnsi"/>
          <w:b/>
          <w:sz w:val="22"/>
          <w:szCs w:val="22"/>
        </w:rPr>
        <w:t>]</w:t>
      </w:r>
    </w:p>
    <w:p w14:paraId="17B6E4A8" w14:textId="0F4A4813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“This test is a piece of cake!”</w:t>
      </w:r>
    </w:p>
    <w:p w14:paraId="5E6ECC8F" w14:textId="4376EAC5" w:rsidR="00C7470A" w:rsidRPr="00064AE3" w:rsidRDefault="009062C7" w:rsidP="00C7470A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String</w:t>
      </w:r>
    </w:p>
    <w:p w14:paraId="334D07D9" w14:textId="77777777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lastRenderedPageBreak/>
        <w:t>(1, ‘a’)</w:t>
      </w:r>
    </w:p>
    <w:p w14:paraId="14440848" w14:textId="19DA889B" w:rsidR="00C37EC6" w:rsidRPr="00064AE3" w:rsidRDefault="009062C7" w:rsidP="009062C7">
      <w:pPr>
        <w:ind w:left="1080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(</w:t>
      </w: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  <w:r w:rsidRPr="00064AE3">
        <w:rPr>
          <w:rFonts w:asciiTheme="majorHAnsi" w:hAnsiTheme="majorHAnsi" w:cstheme="majorHAnsi"/>
          <w:b/>
          <w:sz w:val="22"/>
          <w:szCs w:val="22"/>
        </w:rPr>
        <w:t>, Char) #of elements in a tuple is called its arity</w:t>
      </w:r>
    </w:p>
    <w:p w14:paraId="10FE6E54" w14:textId="77777777" w:rsidR="00C37EC6" w:rsidRPr="00064AE3" w:rsidRDefault="00C37EC6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factorial n = product [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1..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n]</w:t>
      </w:r>
    </w:p>
    <w:p w14:paraId="7460EE62" w14:textId="50E02B1C" w:rsidR="00C37EC6" w:rsidRPr="00064AE3" w:rsidRDefault="00E60723" w:rsidP="009062C7">
      <w:pPr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factorial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: </w:t>
      </w: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Integeral</w:t>
      </w:r>
      <w:proofErr w:type="spell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 a =</w:t>
      </w:r>
      <w:r w:rsidR="009062C7" w:rsidRPr="00064AE3">
        <w:rPr>
          <w:rFonts w:asciiTheme="majorHAnsi" w:hAnsiTheme="majorHAnsi" w:cstheme="majorHAnsi"/>
          <w:b/>
          <w:sz w:val="22"/>
          <w:szCs w:val="22"/>
        </w:rPr>
        <w:t xml:space="preserve">&gt; </w:t>
      </w:r>
      <w:r w:rsidRPr="00064AE3">
        <w:rPr>
          <w:rFonts w:asciiTheme="majorHAnsi" w:hAnsiTheme="majorHAnsi" w:cstheme="majorHAnsi"/>
          <w:b/>
          <w:sz w:val="22"/>
          <w:szCs w:val="22"/>
        </w:rPr>
        <w:t>a -&gt; a</w:t>
      </w:r>
    </w:p>
    <w:p w14:paraId="110B0CC3" w14:textId="5FBC0B65" w:rsidR="00C7470A" w:rsidRPr="00064AE3" w:rsidRDefault="00C37EC6" w:rsidP="00A5320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circumference r = 2 * pi * r</w:t>
      </w:r>
    </w:p>
    <w:p w14:paraId="31CFA6FC" w14:textId="230E4A72" w:rsidR="00474193" w:rsidRPr="00064AE3" w:rsidRDefault="00E60723" w:rsidP="00E60723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circumference</w:t>
      </w:r>
      <w:r w:rsidRPr="00064AE3">
        <w:rPr>
          <w:rFonts w:asciiTheme="majorHAnsi" w:hAnsiTheme="majorHAnsi" w:cstheme="majorHAnsi"/>
          <w:b/>
          <w:sz w:val="22"/>
          <w:szCs w:val="22"/>
        </w:rPr>
        <w:t xml:space="preserve">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Pr="00064AE3">
        <w:rPr>
          <w:rFonts w:asciiTheme="majorHAnsi" w:hAnsiTheme="majorHAnsi" w:cstheme="majorHAnsi"/>
          <w:b/>
          <w:sz w:val="22"/>
          <w:szCs w:val="22"/>
        </w:rPr>
        <w:t>Float</w:t>
      </w:r>
      <w:r w:rsidRPr="00064AE3">
        <w:rPr>
          <w:rFonts w:asciiTheme="majorHAnsi" w:hAnsiTheme="majorHAnsi" w:cstheme="majorHAnsi"/>
          <w:b/>
          <w:sz w:val="22"/>
          <w:szCs w:val="22"/>
        </w:rPr>
        <w:t xml:space="preserve"> -&gt; </w:t>
      </w:r>
      <w:r w:rsidRPr="00064AE3">
        <w:rPr>
          <w:rFonts w:asciiTheme="majorHAnsi" w:hAnsiTheme="majorHAnsi" w:cstheme="majorHAnsi"/>
          <w:b/>
          <w:sz w:val="22"/>
          <w:szCs w:val="22"/>
        </w:rPr>
        <w:t>Float</w:t>
      </w:r>
      <w:r w:rsidRPr="00064AE3">
        <w:rPr>
          <w:rFonts w:asciiTheme="majorHAnsi" w:hAnsiTheme="majorHAnsi" w:cstheme="majorHAnsi"/>
          <w:b/>
          <w:sz w:val="22"/>
          <w:szCs w:val="22"/>
        </w:rPr>
        <w:tab/>
        <w:t>OR</w:t>
      </w:r>
    </w:p>
    <w:p w14:paraId="10DE0400" w14:textId="743C5562" w:rsidR="00E60723" w:rsidRPr="00064AE3" w:rsidRDefault="00E60723" w:rsidP="00E60723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circumference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Pr="00064AE3">
        <w:rPr>
          <w:rFonts w:asciiTheme="majorHAnsi" w:hAnsiTheme="majorHAnsi" w:cstheme="majorHAnsi"/>
          <w:b/>
          <w:sz w:val="22"/>
          <w:szCs w:val="22"/>
        </w:rPr>
        <w:t>Double</w:t>
      </w:r>
      <w:r w:rsidRPr="00064AE3">
        <w:rPr>
          <w:rFonts w:asciiTheme="majorHAnsi" w:hAnsiTheme="majorHAnsi" w:cstheme="majorHAnsi"/>
          <w:b/>
          <w:sz w:val="22"/>
          <w:szCs w:val="22"/>
        </w:rPr>
        <w:t xml:space="preserve"> -&gt; </w:t>
      </w:r>
      <w:r w:rsidRPr="00064AE3">
        <w:rPr>
          <w:rFonts w:asciiTheme="majorHAnsi" w:hAnsiTheme="majorHAnsi" w:cstheme="majorHAnsi"/>
          <w:b/>
          <w:sz w:val="22"/>
          <w:szCs w:val="22"/>
        </w:rPr>
        <w:t>Double</w:t>
      </w:r>
    </w:p>
    <w:p w14:paraId="0645DCDB" w14:textId="36CCB8D3" w:rsidR="00C37EC6" w:rsidRPr="00064AE3" w:rsidRDefault="00144294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064AE3">
        <w:rPr>
          <w:rFonts w:asciiTheme="majorHAnsi" w:hAnsiTheme="majorHAnsi" w:cstheme="majorHAnsi"/>
          <w:sz w:val="22"/>
          <w:szCs w:val="22"/>
        </w:rPr>
        <w:t>fst</w:t>
      </w:r>
      <w:proofErr w:type="spellEnd"/>
      <w:r w:rsidR="00871224" w:rsidRPr="00064AE3">
        <w:rPr>
          <w:rFonts w:asciiTheme="majorHAnsi" w:hAnsiTheme="majorHAnsi" w:cstheme="majorHAnsi"/>
          <w:sz w:val="22"/>
          <w:szCs w:val="22"/>
        </w:rPr>
        <w:t>’</w:t>
      </w:r>
      <w:r w:rsidRPr="00064AE3">
        <w:rPr>
          <w:rFonts w:asciiTheme="majorHAnsi" w:hAnsiTheme="majorHAnsi" w:cstheme="majorHAnsi"/>
          <w:sz w:val="22"/>
          <w:szCs w:val="22"/>
        </w:rPr>
        <w:t xml:space="preserve"> (x, _) = x</w:t>
      </w:r>
    </w:p>
    <w:p w14:paraId="7E09E0D3" w14:textId="00ACCB54" w:rsidR="00A5320A" w:rsidRPr="00064AE3" w:rsidRDefault="004900F0" w:rsidP="00E35ECC">
      <w:pPr>
        <w:ind w:left="360" w:firstLine="720"/>
        <w:rPr>
          <w:rFonts w:asciiTheme="majorHAnsi" w:hAnsiTheme="majorHAnsi" w:cstheme="majorHAnsi"/>
          <w:sz w:val="22"/>
          <w:szCs w:val="22"/>
        </w:rPr>
      </w:pP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fst</w:t>
      </w:r>
      <w:proofErr w:type="spellEnd"/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'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>: (</w:t>
      </w: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a,b</w:t>
      </w:r>
      <w:proofErr w:type="spellEnd"/>
      <w:r w:rsidRPr="00064AE3">
        <w:rPr>
          <w:rFonts w:asciiTheme="majorHAnsi" w:hAnsiTheme="majorHAnsi" w:cstheme="majorHAnsi"/>
          <w:b/>
          <w:sz w:val="22"/>
          <w:szCs w:val="22"/>
        </w:rPr>
        <w:t>) -&gt; a</w:t>
      </w:r>
    </w:p>
    <w:p w14:paraId="3C346533" w14:textId="77777777" w:rsidR="00144294" w:rsidRPr="00064AE3" w:rsidRDefault="00144294" w:rsidP="00C37EC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max a b = if a &gt; b then 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a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 xml:space="preserve"> else b</w:t>
      </w:r>
    </w:p>
    <w:p w14:paraId="47BEDFCF" w14:textId="3DD7BAF2" w:rsidR="00C37EC6" w:rsidRPr="00064AE3" w:rsidRDefault="004900F0" w:rsidP="004900F0">
      <w:pPr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max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323CC2" w:rsidRPr="00064AE3">
        <w:rPr>
          <w:rFonts w:asciiTheme="majorHAnsi" w:hAnsiTheme="majorHAnsi" w:cstheme="majorHAnsi"/>
          <w:b/>
          <w:sz w:val="22"/>
          <w:szCs w:val="22"/>
        </w:rPr>
        <w:t>a -&gt; a -&gt; a</w:t>
      </w:r>
    </w:p>
    <w:p w14:paraId="0C14F398" w14:textId="77777777" w:rsidR="00A5320A" w:rsidRPr="00064AE3" w:rsidRDefault="00A5320A" w:rsidP="00A5320A">
      <w:pPr>
        <w:rPr>
          <w:rFonts w:asciiTheme="majorHAnsi" w:hAnsiTheme="majorHAnsi" w:cstheme="majorHAnsi"/>
          <w:sz w:val="22"/>
          <w:szCs w:val="22"/>
        </w:rPr>
      </w:pPr>
    </w:p>
    <w:p w14:paraId="009CD6F4" w14:textId="77777777" w:rsidR="00C37EC6" w:rsidRPr="00064AE3" w:rsidRDefault="00144294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4 points: Using 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the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operator, specify 20 as:</w:t>
      </w:r>
    </w:p>
    <w:p w14:paraId="47F5234A" w14:textId="421B409F" w:rsidR="00144294" w:rsidRPr="00064AE3" w:rsidRDefault="00144294" w:rsidP="00621A5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A bounded Integer</w:t>
      </w:r>
    </w:p>
    <w:p w14:paraId="6A307029" w14:textId="54E904EB" w:rsidR="00D05AE2" w:rsidRPr="00064AE3" w:rsidRDefault="002D1656" w:rsidP="00621A5F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20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: </w:t>
      </w: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</w:p>
    <w:p w14:paraId="751F068A" w14:textId="36625EE2" w:rsidR="00144294" w:rsidRPr="00064AE3" w:rsidRDefault="00144294" w:rsidP="0014429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An unbounded Integer</w:t>
      </w:r>
    </w:p>
    <w:p w14:paraId="5F4BB866" w14:textId="5ABC68D9" w:rsidR="00D05AE2" w:rsidRPr="00064AE3" w:rsidRDefault="002D1656" w:rsidP="00621A5F">
      <w:pPr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20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>: Integer</w:t>
      </w:r>
    </w:p>
    <w:p w14:paraId="5BC00CAA" w14:textId="12273636" w:rsidR="002D1656" w:rsidRPr="00064AE3" w:rsidRDefault="00144294" w:rsidP="00621A5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A floating point 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number</w:t>
      </w:r>
      <w:proofErr w:type="gramEnd"/>
    </w:p>
    <w:p w14:paraId="76EE0348" w14:textId="3BA8E949" w:rsidR="00D05AE2" w:rsidRPr="00064AE3" w:rsidRDefault="002D1656" w:rsidP="00621A5F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20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>: Float</w:t>
      </w:r>
    </w:p>
    <w:p w14:paraId="665ECFB8" w14:textId="6B8FAD0D" w:rsidR="002D1656" w:rsidRPr="00064AE3" w:rsidRDefault="00144294" w:rsidP="00621A5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A double precision floating point number.</w:t>
      </w:r>
    </w:p>
    <w:p w14:paraId="5192EF94" w14:textId="2D2E94C4" w:rsidR="00D05AE2" w:rsidRPr="00064AE3" w:rsidRDefault="00621A5F" w:rsidP="00621A5F">
      <w:pPr>
        <w:pStyle w:val="ListParagraph"/>
        <w:ind w:left="1080"/>
        <w:rPr>
          <w:rFonts w:asciiTheme="majorHAnsi" w:hAnsiTheme="majorHAnsi" w:cstheme="majorHAnsi"/>
          <w:b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20 :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>: D</w:t>
      </w:r>
      <w:r w:rsidR="002D1656" w:rsidRPr="00064AE3">
        <w:rPr>
          <w:rFonts w:asciiTheme="majorHAnsi" w:hAnsiTheme="majorHAnsi" w:cstheme="majorHAnsi"/>
          <w:b/>
          <w:sz w:val="22"/>
          <w:szCs w:val="22"/>
        </w:rPr>
        <w:t>ouble</w:t>
      </w:r>
    </w:p>
    <w:p w14:paraId="6F0DE37D" w14:textId="77777777" w:rsidR="007C3BF0" w:rsidRPr="00064AE3" w:rsidRDefault="007C3BF0" w:rsidP="00621A5F">
      <w:pPr>
        <w:pStyle w:val="ListParagraph"/>
        <w:ind w:left="1080"/>
        <w:rPr>
          <w:rFonts w:asciiTheme="majorHAnsi" w:hAnsiTheme="majorHAnsi" w:cstheme="majorHAnsi"/>
          <w:sz w:val="22"/>
          <w:szCs w:val="22"/>
        </w:rPr>
      </w:pPr>
    </w:p>
    <w:p w14:paraId="40979775" w14:textId="77777777" w:rsidR="000F074F" w:rsidRPr="00064AE3" w:rsidRDefault="00144294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3 points: Define a function in</w:t>
      </w:r>
      <w:r w:rsidR="00C37EC6" w:rsidRPr="00064AE3">
        <w:rPr>
          <w:rFonts w:asciiTheme="majorHAnsi" w:hAnsiTheme="majorHAnsi" w:cstheme="majorHAnsi"/>
          <w:sz w:val="22"/>
          <w:szCs w:val="22"/>
        </w:rPr>
        <w:t xml:space="preserve"> Haskell called </w:t>
      </w:r>
      <w:proofErr w:type="spellStart"/>
      <w:r w:rsidR="00C37EC6" w:rsidRPr="00064AE3">
        <w:rPr>
          <w:rFonts w:asciiTheme="majorHAnsi" w:hAnsiTheme="majorHAnsi" w:cstheme="majorHAnsi"/>
          <w:sz w:val="22"/>
          <w:szCs w:val="22"/>
        </w:rPr>
        <w:t>divTwo</w:t>
      </w:r>
      <w:proofErr w:type="spellEnd"/>
      <w:r w:rsidR="00C37EC6" w:rsidRPr="00064AE3">
        <w:rPr>
          <w:rFonts w:asciiTheme="majorHAnsi" w:hAnsiTheme="majorHAnsi" w:cstheme="majorHAnsi"/>
          <w:sz w:val="22"/>
          <w:szCs w:val="22"/>
        </w:rPr>
        <w:t xml:space="preserve"> that</w:t>
      </w:r>
      <w:r w:rsidRPr="00064AE3">
        <w:rPr>
          <w:rFonts w:asciiTheme="majorHAnsi" w:hAnsiTheme="majorHAnsi" w:cstheme="majorHAnsi"/>
          <w:sz w:val="22"/>
          <w:szCs w:val="22"/>
        </w:rPr>
        <w:t xml:space="preserve"> takes a number and divides it by 2.</w:t>
      </w:r>
    </w:p>
    <w:p w14:paraId="04F4A08C" w14:textId="49B2CE9E" w:rsidR="002D1656" w:rsidRPr="00064AE3" w:rsidRDefault="00144294" w:rsidP="00903476">
      <w:pPr>
        <w:pStyle w:val="ListParagraph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64AE3">
        <w:rPr>
          <w:rFonts w:asciiTheme="majorHAnsi" w:hAnsiTheme="majorHAnsi" w:cstheme="majorHAnsi"/>
          <w:sz w:val="22"/>
          <w:szCs w:val="22"/>
        </w:rPr>
        <w:t>divTwo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(Integral a) =&gt; a -&gt; a</w:t>
      </w:r>
    </w:p>
    <w:p w14:paraId="53DA30BC" w14:textId="0B7CB828" w:rsidR="002D1656" w:rsidRPr="00064AE3" w:rsidRDefault="002D1656" w:rsidP="00144294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divTwo</w:t>
      </w:r>
      <w:proofErr w:type="spell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 a = a / 2</w:t>
      </w:r>
    </w:p>
    <w:p w14:paraId="1BE94CF0" w14:textId="0D6689DF" w:rsidR="00D05AE2" w:rsidRPr="00064AE3" w:rsidRDefault="00D05AE2" w:rsidP="00C64025">
      <w:pPr>
        <w:rPr>
          <w:rFonts w:asciiTheme="majorHAnsi" w:hAnsiTheme="majorHAnsi" w:cstheme="majorHAnsi"/>
          <w:sz w:val="22"/>
          <w:szCs w:val="22"/>
        </w:rPr>
      </w:pPr>
    </w:p>
    <w:p w14:paraId="7CDC794A" w14:textId="77777777" w:rsidR="00144294" w:rsidRPr="00064AE3" w:rsidRDefault="00144294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3 points: Define a function in Haskell called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tripleOne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that takes a number, multiplies it by 3 and adds 1 to the result.</w:t>
      </w:r>
    </w:p>
    <w:p w14:paraId="130AB166" w14:textId="46B72768" w:rsidR="00D05AE2" w:rsidRPr="00064AE3" w:rsidRDefault="00144294" w:rsidP="00C64025">
      <w:pPr>
        <w:pStyle w:val="ListParagraph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64AE3">
        <w:rPr>
          <w:rFonts w:asciiTheme="majorHAnsi" w:hAnsiTheme="majorHAnsi" w:cstheme="majorHAnsi"/>
          <w:sz w:val="22"/>
          <w:szCs w:val="22"/>
        </w:rPr>
        <w:t>tripleOne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(Integral a) =&gt; a -&gt; a</w:t>
      </w:r>
    </w:p>
    <w:p w14:paraId="4478A198" w14:textId="695C45E2" w:rsidR="00D05AE2" w:rsidRPr="00064AE3" w:rsidRDefault="002D1656">
      <w:pPr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064AE3">
        <w:rPr>
          <w:rFonts w:asciiTheme="majorHAnsi" w:hAnsiTheme="majorHAnsi" w:cstheme="majorHAnsi"/>
          <w:b/>
          <w:sz w:val="22"/>
          <w:szCs w:val="22"/>
        </w:rPr>
        <w:t>tripleOne</w:t>
      </w:r>
      <w:proofErr w:type="spell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 a </w:t>
      </w: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=  (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>a * 3) +1</w:t>
      </w:r>
    </w:p>
    <w:p w14:paraId="0FFCD9DF" w14:textId="7B6F91C7" w:rsidR="00144294" w:rsidRPr="00064AE3" w:rsidRDefault="00144294" w:rsidP="00D05AE2">
      <w:pPr>
        <w:rPr>
          <w:rFonts w:asciiTheme="majorHAnsi" w:hAnsiTheme="majorHAnsi" w:cstheme="majorHAnsi"/>
          <w:sz w:val="22"/>
          <w:szCs w:val="22"/>
        </w:rPr>
      </w:pPr>
    </w:p>
    <w:p w14:paraId="41237C9A" w14:textId="478B0B13" w:rsidR="0001515F" w:rsidRPr="00064AE3" w:rsidRDefault="0001515F" w:rsidP="00064A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Using an if statement</w:t>
      </w:r>
      <w:r w:rsidR="00144294" w:rsidRPr="00064AE3">
        <w:rPr>
          <w:rFonts w:asciiTheme="majorHAnsi" w:hAnsiTheme="majorHAnsi" w:cstheme="majorHAnsi"/>
          <w:sz w:val="22"/>
          <w:szCs w:val="22"/>
        </w:rPr>
        <w:t>, define a function in Haskell that takes a number</w:t>
      </w:r>
      <w:r w:rsidRPr="00064AE3">
        <w:rPr>
          <w:rFonts w:asciiTheme="majorHAnsi" w:hAnsiTheme="majorHAnsi" w:cstheme="majorHAnsi"/>
          <w:sz w:val="22"/>
          <w:szCs w:val="22"/>
        </w:rPr>
        <w:t xml:space="preserve"> and creates a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Collatz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chain</w:t>
      </w:r>
      <w:r w:rsidR="00144294" w:rsidRPr="00064AE3">
        <w:rPr>
          <w:rFonts w:asciiTheme="majorHAnsi" w:hAnsiTheme="majorHAnsi" w:cstheme="majorHAnsi"/>
          <w:sz w:val="22"/>
          <w:szCs w:val="22"/>
        </w:rPr>
        <w:t xml:space="preserve">. </w:t>
      </w:r>
      <w:r w:rsidRPr="00064AE3">
        <w:rPr>
          <w:rFonts w:asciiTheme="majorHAnsi" w:hAnsiTheme="majorHAnsi" w:cstheme="majorHAnsi"/>
          <w:sz w:val="22"/>
          <w:szCs w:val="22"/>
        </w:rPr>
        <w:t>In other words, i</w:t>
      </w:r>
      <w:r w:rsidR="00144294" w:rsidRPr="00064AE3">
        <w:rPr>
          <w:rFonts w:asciiTheme="majorHAnsi" w:hAnsiTheme="majorHAnsi" w:cstheme="majorHAnsi"/>
          <w:sz w:val="22"/>
          <w:szCs w:val="22"/>
        </w:rPr>
        <w:t>f the number is even</w:t>
      </w:r>
      <w:r w:rsidRPr="00064AE3">
        <w:rPr>
          <w:rFonts w:asciiTheme="majorHAnsi" w:hAnsiTheme="majorHAnsi" w:cstheme="majorHAnsi"/>
          <w:sz w:val="22"/>
          <w:szCs w:val="22"/>
        </w:rPr>
        <w:t xml:space="preserve"> then divide the number by two. If the number is odd then multiply it by 3 and add 1.</w:t>
      </w:r>
      <w:r w:rsidR="00064AE3" w:rsidRPr="00064AE3">
        <w:rPr>
          <w:rFonts w:asciiTheme="majorHAnsi" w:hAnsiTheme="majorHAnsi" w:cstheme="majorHAnsi"/>
          <w:sz w:val="22"/>
          <w:szCs w:val="22"/>
        </w:rPr>
        <w:t xml:space="preserve"> </w:t>
      </w:r>
      <w:r w:rsidRPr="00064AE3">
        <w:rPr>
          <w:rFonts w:asciiTheme="majorHAnsi" w:hAnsiTheme="majorHAnsi" w:cstheme="majorHAnsi"/>
          <w:sz w:val="22"/>
          <w:szCs w:val="22"/>
        </w:rPr>
        <w:t>Example: chain 10</w:t>
      </w:r>
      <w:r w:rsidR="00064AE3" w:rsidRPr="00064AE3">
        <w:rPr>
          <w:rFonts w:asciiTheme="majorHAnsi" w:hAnsiTheme="majorHAnsi" w:cstheme="majorHAnsi"/>
          <w:sz w:val="22"/>
          <w:szCs w:val="22"/>
        </w:rPr>
        <w:t xml:space="preserve"> </w:t>
      </w:r>
      <w:r w:rsidRPr="00064AE3">
        <w:rPr>
          <w:rFonts w:asciiTheme="majorHAnsi" w:hAnsiTheme="majorHAnsi" w:cstheme="majorHAnsi"/>
          <w:sz w:val="22"/>
          <w:szCs w:val="22"/>
        </w:rPr>
        <w:t>[10,5,16,8,4,2,1]</w:t>
      </w:r>
    </w:p>
    <w:p w14:paraId="152C232F" w14:textId="2A8B63C5" w:rsidR="000866A5" w:rsidRPr="00064AE3" w:rsidRDefault="000866A5" w:rsidP="000866A5">
      <w:pPr>
        <w:pStyle w:val="ListParagraph"/>
        <w:rPr>
          <w:rFonts w:asciiTheme="majorHAnsi" w:hAnsiTheme="majorHAnsi" w:cstheme="majorHAnsi"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sz w:val="22"/>
          <w:szCs w:val="22"/>
        </w:rPr>
        <w:t>chain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(Integral a) =&gt; a -&gt; [a]</w:t>
      </w:r>
    </w:p>
    <w:p w14:paraId="594E7DDE" w14:textId="77777777" w:rsidR="000866A5" w:rsidRPr="00064AE3" w:rsidRDefault="000866A5" w:rsidP="000866A5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chain 1 = [1]</w:t>
      </w:r>
    </w:p>
    <w:p w14:paraId="333F858A" w14:textId="77777777" w:rsidR="000866A5" w:rsidRPr="00064AE3" w:rsidRDefault="000866A5" w:rsidP="000866A5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 xml:space="preserve">chain a = if (a `mod` 2 == 0) </w:t>
      </w:r>
    </w:p>
    <w:p w14:paraId="26F2DB72" w14:textId="77777777" w:rsidR="000866A5" w:rsidRPr="00064AE3" w:rsidRDefault="000866A5" w:rsidP="000866A5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 xml:space="preserve">          then </w:t>
      </w: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a:chain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 ( a `div` 2 )</w:t>
      </w:r>
    </w:p>
    <w:p w14:paraId="5441496B" w14:textId="4DD975DC" w:rsidR="00D05AE2" w:rsidRPr="00064AE3" w:rsidRDefault="000866A5" w:rsidP="000866A5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 xml:space="preserve">          else </w:t>
      </w:r>
      <w:proofErr w:type="gramStart"/>
      <w:r w:rsidRPr="00064AE3">
        <w:rPr>
          <w:rFonts w:asciiTheme="majorHAnsi" w:hAnsiTheme="majorHAnsi" w:cstheme="majorHAnsi"/>
          <w:b/>
          <w:sz w:val="22"/>
          <w:szCs w:val="22"/>
        </w:rPr>
        <w:t>a:chain</w:t>
      </w:r>
      <w:proofErr w:type="gramEnd"/>
      <w:r w:rsidRPr="00064AE3">
        <w:rPr>
          <w:rFonts w:asciiTheme="majorHAnsi" w:hAnsiTheme="majorHAnsi" w:cstheme="majorHAnsi"/>
          <w:b/>
          <w:sz w:val="22"/>
          <w:szCs w:val="22"/>
        </w:rPr>
        <w:t xml:space="preserve"> ((a * 3) +1)</w:t>
      </w:r>
    </w:p>
    <w:p w14:paraId="0D1A7B10" w14:textId="13771E6D" w:rsidR="00D05AE2" w:rsidRPr="000C174B" w:rsidRDefault="00D05AE2" w:rsidP="000C174B">
      <w:pPr>
        <w:rPr>
          <w:rFonts w:asciiTheme="majorHAnsi" w:hAnsiTheme="majorHAnsi" w:cstheme="majorHAnsi"/>
          <w:sz w:val="22"/>
          <w:szCs w:val="22"/>
        </w:rPr>
      </w:pPr>
    </w:p>
    <w:p w14:paraId="5F0C29E4" w14:textId="77777777" w:rsidR="0031782D" w:rsidRPr="00064AE3" w:rsidRDefault="0031782D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Rewrite chain as above using guards instead of an if statement.</w:t>
      </w:r>
    </w:p>
    <w:p w14:paraId="030A0C19" w14:textId="77777777" w:rsidR="00474193" w:rsidRPr="00064AE3" w:rsidRDefault="00474193" w:rsidP="00474193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</w:p>
    <w:p w14:paraId="09382E28" w14:textId="73DF798B" w:rsidR="00DD0758" w:rsidRPr="00064AE3" w:rsidRDefault="000930D6" w:rsidP="00DD0758">
      <w:pPr>
        <w:pStyle w:val="ListParagraph"/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C</w:t>
      </w:r>
      <w:r w:rsidR="00DD0758" w:rsidRPr="00064AE3">
        <w:rPr>
          <w:rFonts w:asciiTheme="majorHAnsi" w:hAnsiTheme="majorHAnsi" w:cstheme="majorHAnsi"/>
          <w:sz w:val="22"/>
          <w:szCs w:val="22"/>
        </w:rPr>
        <w:t>hain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’</w:t>
      </w:r>
      <w:r w:rsidR="00DD0758" w:rsidRPr="00064AE3"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 w:rsidR="00DD0758" w:rsidRPr="00064AE3">
        <w:rPr>
          <w:rFonts w:asciiTheme="majorHAnsi" w:hAnsiTheme="majorHAnsi" w:cstheme="majorHAnsi"/>
          <w:sz w:val="22"/>
          <w:szCs w:val="22"/>
        </w:rPr>
        <w:t>: (Integral a) =&gt; a -&gt; [a]</w:t>
      </w:r>
    </w:p>
    <w:p w14:paraId="3E78BBDE" w14:textId="084DB112" w:rsidR="00DD0758" w:rsidRPr="00064AE3" w:rsidRDefault="000930D6" w:rsidP="00DD0758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C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>hain</w:t>
      </w:r>
      <w:r w:rsidRPr="00064AE3">
        <w:rPr>
          <w:rFonts w:asciiTheme="majorHAnsi" w:hAnsiTheme="majorHAnsi" w:cstheme="majorHAnsi"/>
          <w:b/>
          <w:sz w:val="22"/>
          <w:szCs w:val="22"/>
        </w:rPr>
        <w:t>’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 xml:space="preserve"> 1 = [1]</w:t>
      </w:r>
    </w:p>
    <w:p w14:paraId="0625D1FC" w14:textId="600572EA" w:rsidR="00DD0758" w:rsidRPr="00064AE3" w:rsidRDefault="000930D6" w:rsidP="00DD0758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>C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>hain</w:t>
      </w:r>
      <w:r w:rsidRPr="00064AE3">
        <w:rPr>
          <w:rFonts w:asciiTheme="majorHAnsi" w:hAnsiTheme="majorHAnsi" w:cstheme="majorHAnsi"/>
          <w:b/>
          <w:sz w:val="22"/>
          <w:szCs w:val="22"/>
        </w:rPr>
        <w:t>’</w:t>
      </w:r>
      <w:r w:rsidR="00812369" w:rsidRPr="00064AE3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gramStart"/>
      <w:r w:rsidR="00812369" w:rsidRPr="00064AE3">
        <w:rPr>
          <w:rFonts w:asciiTheme="majorHAnsi" w:hAnsiTheme="majorHAnsi" w:cstheme="majorHAnsi"/>
          <w:b/>
          <w:sz w:val="22"/>
          <w:szCs w:val="22"/>
        </w:rPr>
        <w:t xml:space="preserve">a 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16531" w:rsidRPr="00064AE3">
        <w:rPr>
          <w:rFonts w:asciiTheme="majorHAnsi" w:hAnsiTheme="majorHAnsi" w:cstheme="majorHAnsi"/>
          <w:b/>
          <w:sz w:val="22"/>
          <w:szCs w:val="22"/>
        </w:rPr>
        <w:t>|</w:t>
      </w:r>
      <w:proofErr w:type="gramEnd"/>
      <w:r w:rsidR="00616531" w:rsidRPr="00064AE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>(a `mod` 2 == 0)</w:t>
      </w:r>
      <w:r w:rsidR="00616531" w:rsidRPr="00064AE3">
        <w:rPr>
          <w:rFonts w:asciiTheme="majorHAnsi" w:hAnsiTheme="majorHAnsi" w:cstheme="majorHAnsi"/>
          <w:b/>
          <w:sz w:val="22"/>
          <w:szCs w:val="22"/>
        </w:rPr>
        <w:t xml:space="preserve"> = 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>a:chain</w:t>
      </w:r>
      <w:r w:rsidRPr="00064AE3">
        <w:rPr>
          <w:rFonts w:asciiTheme="majorHAnsi" w:hAnsiTheme="majorHAnsi" w:cstheme="majorHAnsi"/>
          <w:b/>
          <w:sz w:val="22"/>
          <w:szCs w:val="22"/>
        </w:rPr>
        <w:t>’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 xml:space="preserve"> ( a `div` 2 )</w:t>
      </w:r>
    </w:p>
    <w:p w14:paraId="337EDE12" w14:textId="1D991869" w:rsidR="0031782D" w:rsidRPr="000C174B" w:rsidRDefault="00616531" w:rsidP="000C174B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b/>
          <w:sz w:val="22"/>
          <w:szCs w:val="22"/>
        </w:rPr>
        <w:t xml:space="preserve">          </w:t>
      </w:r>
      <w:r w:rsidR="0037036C">
        <w:rPr>
          <w:rFonts w:asciiTheme="majorHAnsi" w:hAnsiTheme="majorHAnsi" w:cstheme="majorHAnsi"/>
          <w:b/>
          <w:sz w:val="22"/>
          <w:szCs w:val="22"/>
        </w:rPr>
        <w:t xml:space="preserve">       </w:t>
      </w:r>
      <w:r w:rsidRPr="00064AE3">
        <w:rPr>
          <w:rFonts w:asciiTheme="majorHAnsi" w:hAnsiTheme="majorHAnsi" w:cstheme="majorHAnsi"/>
          <w:b/>
          <w:sz w:val="22"/>
          <w:szCs w:val="22"/>
        </w:rPr>
        <w:t xml:space="preserve">| otherwise = </w:t>
      </w:r>
      <w:proofErr w:type="gramStart"/>
      <w:r w:rsidR="00DD0758" w:rsidRPr="00064AE3">
        <w:rPr>
          <w:rFonts w:asciiTheme="majorHAnsi" w:hAnsiTheme="majorHAnsi" w:cstheme="majorHAnsi"/>
          <w:b/>
          <w:sz w:val="22"/>
          <w:szCs w:val="22"/>
        </w:rPr>
        <w:t>a:chain</w:t>
      </w:r>
      <w:proofErr w:type="gramEnd"/>
      <w:r w:rsidR="000930D6" w:rsidRPr="00064AE3">
        <w:rPr>
          <w:rFonts w:asciiTheme="majorHAnsi" w:hAnsiTheme="majorHAnsi" w:cstheme="majorHAnsi"/>
          <w:b/>
          <w:sz w:val="22"/>
          <w:szCs w:val="22"/>
        </w:rPr>
        <w:t>’</w:t>
      </w:r>
      <w:r w:rsidR="00DD0758" w:rsidRPr="00064AE3">
        <w:rPr>
          <w:rFonts w:asciiTheme="majorHAnsi" w:hAnsiTheme="majorHAnsi" w:cstheme="majorHAnsi"/>
          <w:b/>
          <w:sz w:val="22"/>
          <w:szCs w:val="22"/>
        </w:rPr>
        <w:t xml:space="preserve"> ((a * 3) +1)</w:t>
      </w:r>
    </w:p>
    <w:p w14:paraId="251A1ADB" w14:textId="77777777" w:rsidR="0001515F" w:rsidRPr="00064AE3" w:rsidRDefault="0001515F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lastRenderedPageBreak/>
        <w:t xml:space="preserve">5 points: Write a command to find the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Collatz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chains for all numbers between 1 and 100.</w:t>
      </w:r>
      <w:r w:rsidR="0031782D" w:rsidRPr="00064AE3">
        <w:rPr>
          <w:rFonts w:asciiTheme="majorHAnsi" w:hAnsiTheme="majorHAnsi" w:cstheme="majorHAnsi"/>
          <w:sz w:val="22"/>
          <w:szCs w:val="22"/>
        </w:rPr>
        <w:t xml:space="preserve"> Use your chain function.</w:t>
      </w:r>
    </w:p>
    <w:p w14:paraId="0B0B4EAB" w14:textId="59FB63A1" w:rsidR="0001515F" w:rsidRPr="00064AE3" w:rsidRDefault="0037036C" w:rsidP="0001515F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37036C">
        <w:rPr>
          <w:rFonts w:asciiTheme="majorHAnsi" w:hAnsiTheme="majorHAnsi" w:cstheme="majorHAnsi"/>
          <w:b/>
          <w:sz w:val="22"/>
          <w:szCs w:val="22"/>
        </w:rPr>
        <w:t>map (chain') [</w:t>
      </w:r>
      <w:proofErr w:type="gramStart"/>
      <w:r w:rsidRPr="0037036C">
        <w:rPr>
          <w:rFonts w:asciiTheme="majorHAnsi" w:hAnsiTheme="majorHAnsi" w:cstheme="majorHAnsi"/>
          <w:b/>
          <w:sz w:val="22"/>
          <w:szCs w:val="22"/>
        </w:rPr>
        <w:t>1..</w:t>
      </w:r>
      <w:proofErr w:type="gramEnd"/>
      <w:r w:rsidRPr="0037036C">
        <w:rPr>
          <w:rFonts w:asciiTheme="majorHAnsi" w:hAnsiTheme="majorHAnsi" w:cstheme="majorHAnsi"/>
          <w:b/>
          <w:sz w:val="22"/>
          <w:szCs w:val="22"/>
        </w:rPr>
        <w:t>100]</w:t>
      </w:r>
    </w:p>
    <w:p w14:paraId="6894148D" w14:textId="4AEF2861" w:rsidR="00D05AE2" w:rsidRPr="0037036C" w:rsidRDefault="00D05AE2" w:rsidP="0037036C">
      <w:pPr>
        <w:rPr>
          <w:rFonts w:asciiTheme="majorHAnsi" w:hAnsiTheme="majorHAnsi" w:cstheme="majorHAnsi"/>
          <w:sz w:val="22"/>
          <w:szCs w:val="22"/>
        </w:rPr>
      </w:pPr>
    </w:p>
    <w:p w14:paraId="53665431" w14:textId="265289EE" w:rsidR="0031782D" w:rsidRPr="00C6162D" w:rsidRDefault="0031782D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Use list comprehensions to convert all uppercase letters to lowerc</w:t>
      </w:r>
      <w:r w:rsidR="00D57FDC" w:rsidRPr="00064AE3">
        <w:rPr>
          <w:rFonts w:asciiTheme="majorHAnsi" w:hAnsiTheme="majorHAnsi" w:cstheme="majorHAnsi"/>
          <w:sz w:val="22"/>
          <w:szCs w:val="22"/>
        </w:rPr>
        <w:t xml:space="preserve">ase letters. You may use </w:t>
      </w:r>
      <w:proofErr w:type="spellStart"/>
      <w:r w:rsidR="00D57FDC" w:rsidRPr="00064AE3">
        <w:rPr>
          <w:rFonts w:asciiTheme="majorHAnsi" w:hAnsiTheme="majorHAnsi" w:cstheme="majorHAnsi"/>
          <w:sz w:val="22"/>
          <w:szCs w:val="22"/>
        </w:rPr>
        <w:t>toLower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from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Data.Char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</w:t>
      </w:r>
      <w:r w:rsidRPr="00064AE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IF YOU IMPORT IT FIRST</w:t>
      </w:r>
      <w:r w:rsidRPr="00064AE3">
        <w:rPr>
          <w:rFonts w:asciiTheme="majorHAnsi" w:hAnsiTheme="majorHAnsi" w:cstheme="majorHAnsi"/>
          <w:sz w:val="22"/>
          <w:szCs w:val="22"/>
        </w:rPr>
        <w:t>.</w:t>
      </w:r>
    </w:p>
    <w:p w14:paraId="31321A5B" w14:textId="67A77B61" w:rsidR="00D05AE2" w:rsidRPr="00C6162D" w:rsidRDefault="0037036C" w:rsidP="0037036C">
      <w:pPr>
        <w:ind w:left="720"/>
        <w:rPr>
          <w:rFonts w:asciiTheme="majorHAnsi" w:hAnsiTheme="majorHAnsi" w:cstheme="majorHAnsi"/>
          <w:b/>
          <w:sz w:val="22"/>
          <w:szCs w:val="22"/>
        </w:rPr>
      </w:pPr>
      <w:r w:rsidRPr="00C6162D">
        <w:rPr>
          <w:rFonts w:asciiTheme="majorHAnsi" w:hAnsiTheme="majorHAnsi" w:cstheme="majorHAnsi"/>
          <w:b/>
          <w:sz w:val="22"/>
          <w:szCs w:val="22"/>
        </w:rPr>
        <w:t xml:space="preserve">Import </w:t>
      </w:r>
      <w:proofErr w:type="spellStart"/>
      <w:r w:rsidRPr="00C6162D">
        <w:rPr>
          <w:rFonts w:asciiTheme="majorHAnsi" w:hAnsiTheme="majorHAnsi" w:cstheme="majorHAnsi"/>
          <w:b/>
          <w:sz w:val="22"/>
          <w:szCs w:val="22"/>
        </w:rPr>
        <w:t>Data.Char</w:t>
      </w:r>
      <w:proofErr w:type="spellEnd"/>
      <w:r w:rsidRPr="00C6162D">
        <w:rPr>
          <w:rFonts w:asciiTheme="majorHAnsi" w:hAnsiTheme="majorHAnsi" w:cstheme="majorHAnsi"/>
          <w:b/>
          <w:sz w:val="22"/>
          <w:szCs w:val="22"/>
        </w:rPr>
        <w:t xml:space="preserve"> (</w:t>
      </w:r>
      <w:proofErr w:type="spellStart"/>
      <w:r w:rsidRPr="00C6162D">
        <w:rPr>
          <w:rFonts w:asciiTheme="majorHAnsi" w:hAnsiTheme="majorHAnsi" w:cstheme="majorHAnsi"/>
          <w:b/>
          <w:sz w:val="22"/>
          <w:szCs w:val="22"/>
        </w:rPr>
        <w:t>toLower</w:t>
      </w:r>
      <w:proofErr w:type="spellEnd"/>
      <w:r w:rsidRPr="00C6162D">
        <w:rPr>
          <w:rFonts w:asciiTheme="majorHAnsi" w:hAnsiTheme="majorHAnsi" w:cstheme="majorHAnsi"/>
          <w:b/>
          <w:sz w:val="22"/>
          <w:szCs w:val="22"/>
        </w:rPr>
        <w:t>)</w:t>
      </w:r>
    </w:p>
    <w:p w14:paraId="1F352A22" w14:textId="10C25B4A" w:rsidR="00C6162D" w:rsidRPr="00C6162D" w:rsidRDefault="00D00B14" w:rsidP="0037036C">
      <w:pPr>
        <w:ind w:left="72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[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toLower</w:t>
      </w:r>
      <w:proofErr w:type="spellEnd"/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9A4539">
        <w:rPr>
          <w:rFonts w:asciiTheme="majorHAnsi" w:hAnsiTheme="majorHAnsi" w:cstheme="majorHAnsi"/>
          <w:b/>
          <w:sz w:val="22"/>
          <w:szCs w:val="22"/>
        </w:rPr>
        <w:t xml:space="preserve">a | </w:t>
      </w:r>
      <w:proofErr w:type="gramStart"/>
      <w:r w:rsidR="009A4539">
        <w:rPr>
          <w:rFonts w:asciiTheme="majorHAnsi" w:hAnsiTheme="majorHAnsi" w:cstheme="majorHAnsi"/>
          <w:b/>
          <w:sz w:val="22"/>
          <w:szCs w:val="22"/>
        </w:rPr>
        <w:t>a</w:t>
      </w:r>
      <w:r>
        <w:rPr>
          <w:rFonts w:asciiTheme="majorHAnsi" w:hAnsiTheme="majorHAnsi" w:cstheme="majorHAnsi"/>
          <w:b/>
          <w:sz w:val="22"/>
          <w:szCs w:val="22"/>
        </w:rPr>
        <w:t xml:space="preserve">  &lt;</w:t>
      </w:r>
      <w:proofErr w:type="gramEnd"/>
      <w:r>
        <w:rPr>
          <w:rFonts w:asciiTheme="majorHAnsi" w:hAnsiTheme="majorHAnsi" w:cstheme="majorHAnsi"/>
          <w:b/>
          <w:sz w:val="22"/>
          <w:szCs w:val="22"/>
        </w:rPr>
        <w:t xml:space="preserve">- </w:t>
      </w:r>
      <w:r w:rsidR="00C6162D" w:rsidRPr="00C6162D">
        <w:rPr>
          <w:rFonts w:asciiTheme="majorHAnsi" w:hAnsiTheme="majorHAnsi" w:cstheme="majorHAnsi"/>
          <w:b/>
          <w:sz w:val="22"/>
          <w:szCs w:val="22"/>
        </w:rPr>
        <w:t>[</w:t>
      </w:r>
      <w:r>
        <w:rPr>
          <w:rFonts w:asciiTheme="majorHAnsi" w:hAnsiTheme="majorHAnsi" w:cstheme="majorHAnsi"/>
          <w:b/>
          <w:sz w:val="22"/>
          <w:szCs w:val="22"/>
        </w:rPr>
        <w:t>‘A’..’Z’</w:t>
      </w:r>
      <w:r w:rsidR="00C6162D" w:rsidRPr="00C6162D">
        <w:rPr>
          <w:rFonts w:asciiTheme="majorHAnsi" w:hAnsiTheme="majorHAnsi" w:cstheme="majorHAnsi"/>
          <w:b/>
          <w:sz w:val="22"/>
          <w:szCs w:val="22"/>
        </w:rPr>
        <w:t>]</w:t>
      </w:r>
    </w:p>
    <w:p w14:paraId="346C443B" w14:textId="23974BC5" w:rsidR="00D05AE2" w:rsidRPr="00064AE3" w:rsidRDefault="00D05AE2" w:rsidP="0031782D">
      <w:pPr>
        <w:rPr>
          <w:rFonts w:asciiTheme="majorHAnsi" w:hAnsiTheme="majorHAnsi" w:cstheme="majorHAnsi"/>
          <w:sz w:val="22"/>
          <w:szCs w:val="22"/>
        </w:rPr>
      </w:pPr>
    </w:p>
    <w:p w14:paraId="17B8ACE0" w14:textId="77777777" w:rsidR="0031782D" w:rsidRPr="00064AE3" w:rsidRDefault="0031782D" w:rsidP="000F074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10 points: Using recursion</w:t>
      </w:r>
      <w:r w:rsidR="00D57FDC" w:rsidRPr="00064AE3">
        <w:rPr>
          <w:rFonts w:asciiTheme="majorHAnsi" w:hAnsiTheme="majorHAnsi" w:cstheme="majorHAnsi"/>
          <w:sz w:val="22"/>
          <w:szCs w:val="22"/>
        </w:rPr>
        <w:t>,</w:t>
      </w:r>
      <w:r w:rsidR="00056B35" w:rsidRPr="00064AE3">
        <w:rPr>
          <w:rFonts w:asciiTheme="majorHAnsi" w:hAnsiTheme="majorHAnsi" w:cstheme="majorHAnsi"/>
          <w:sz w:val="22"/>
          <w:szCs w:val="22"/>
        </w:rPr>
        <w:t xml:space="preserve"> define</w:t>
      </w:r>
      <w:r w:rsidRPr="00064AE3">
        <w:rPr>
          <w:rFonts w:asciiTheme="majorHAnsi" w:hAnsiTheme="majorHAnsi" w:cstheme="majorHAnsi"/>
          <w:sz w:val="22"/>
          <w:szCs w:val="22"/>
        </w:rPr>
        <w:t xml:space="preserve"> the replicate function.</w:t>
      </w:r>
    </w:p>
    <w:p w14:paraId="22CCD562" w14:textId="77777777" w:rsidR="0031782D" w:rsidRPr="00064AE3" w:rsidRDefault="0031782D" w:rsidP="0031782D">
      <w:pPr>
        <w:ind w:left="720"/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replicate</w:t>
      </w:r>
      <w:proofErr w:type="gramStart"/>
      <w:r w:rsidRPr="00064AE3">
        <w:rPr>
          <w:rFonts w:asciiTheme="majorHAnsi" w:hAnsiTheme="majorHAnsi" w:cstheme="majorHAnsi"/>
          <w:sz w:val="22"/>
          <w:szCs w:val="22"/>
        </w:rPr>
        <w:t>’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(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Num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D57FDC" w:rsidRPr="00064AE3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, Ord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) =&gt; </w:t>
      </w:r>
      <w:proofErr w:type="spellStart"/>
      <w:r w:rsidR="00D57FDC" w:rsidRPr="00064AE3">
        <w:rPr>
          <w:rFonts w:asciiTheme="majorHAnsi" w:hAnsiTheme="majorHAnsi" w:cstheme="majorHAnsi"/>
          <w:sz w:val="22"/>
          <w:szCs w:val="22"/>
        </w:rPr>
        <w:t>i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-&gt; a -&gt; [a]</w:t>
      </w:r>
    </w:p>
    <w:p w14:paraId="70869E16" w14:textId="77777777" w:rsidR="00392F86" w:rsidRPr="00392F86" w:rsidRDefault="002C0989" w:rsidP="00392F86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ab/>
      </w:r>
      <w:r w:rsidR="00392F86" w:rsidRPr="00392F86">
        <w:rPr>
          <w:rFonts w:asciiTheme="majorHAnsi" w:hAnsiTheme="majorHAnsi" w:cstheme="majorHAnsi"/>
          <w:b/>
          <w:sz w:val="22"/>
          <w:szCs w:val="22"/>
        </w:rPr>
        <w:t>replicate' 0 y = []</w:t>
      </w:r>
    </w:p>
    <w:p w14:paraId="7D40426D" w14:textId="776B9EB6" w:rsidR="00D05AE2" w:rsidRPr="00064AE3" w:rsidRDefault="00392F86" w:rsidP="00392F86">
      <w:pPr>
        <w:ind w:firstLine="720"/>
        <w:rPr>
          <w:rFonts w:asciiTheme="majorHAnsi" w:hAnsiTheme="majorHAnsi" w:cstheme="majorHAnsi"/>
          <w:b/>
          <w:sz w:val="22"/>
          <w:szCs w:val="22"/>
        </w:rPr>
      </w:pPr>
      <w:r w:rsidRPr="00392F86">
        <w:rPr>
          <w:rFonts w:asciiTheme="majorHAnsi" w:hAnsiTheme="majorHAnsi" w:cstheme="majorHAnsi"/>
          <w:b/>
          <w:sz w:val="22"/>
          <w:szCs w:val="22"/>
        </w:rPr>
        <w:t xml:space="preserve">replicate' x y = </w:t>
      </w:r>
      <w:proofErr w:type="gramStart"/>
      <w:r w:rsidRPr="00392F86">
        <w:rPr>
          <w:rFonts w:asciiTheme="majorHAnsi" w:hAnsiTheme="majorHAnsi" w:cstheme="majorHAnsi"/>
          <w:b/>
          <w:sz w:val="22"/>
          <w:szCs w:val="22"/>
        </w:rPr>
        <w:t>y :</w:t>
      </w:r>
      <w:proofErr w:type="gramEnd"/>
      <w:r w:rsidRPr="00392F86">
        <w:rPr>
          <w:rFonts w:asciiTheme="majorHAnsi" w:hAnsiTheme="majorHAnsi" w:cstheme="majorHAnsi"/>
          <w:b/>
          <w:sz w:val="22"/>
          <w:szCs w:val="22"/>
        </w:rPr>
        <w:t xml:space="preserve"> replicate' (x-1) y</w:t>
      </w:r>
    </w:p>
    <w:p w14:paraId="1DFBE214" w14:textId="43404315" w:rsidR="00D05AE2" w:rsidRPr="00064AE3" w:rsidRDefault="00D05AE2" w:rsidP="0031782D">
      <w:pPr>
        <w:rPr>
          <w:rFonts w:asciiTheme="majorHAnsi" w:hAnsiTheme="majorHAnsi" w:cstheme="majorHAnsi"/>
          <w:sz w:val="22"/>
          <w:szCs w:val="22"/>
        </w:rPr>
      </w:pPr>
    </w:p>
    <w:p w14:paraId="18A4BA5E" w14:textId="77777777" w:rsidR="0031782D" w:rsidRPr="00064AE3" w:rsidRDefault="0031782D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What is the definition of a curried function?</w:t>
      </w:r>
    </w:p>
    <w:p w14:paraId="5269C4E6" w14:textId="79B24A95" w:rsidR="00D05AE2" w:rsidRPr="00064AE3" w:rsidRDefault="007C396D" w:rsidP="0031782D">
      <w:pPr>
        <w:pStyle w:val="ListParagrap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All functions in Haskell are assumed to be curried, which means they can return a function as the result. 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Mult</w:t>
      </w:r>
      <w:proofErr w:type="spellEnd"/>
      <w:r>
        <w:rPr>
          <w:rFonts w:asciiTheme="majorHAnsi" w:hAnsiTheme="majorHAnsi" w:cstheme="majorHAnsi"/>
          <w:b/>
          <w:sz w:val="22"/>
          <w:szCs w:val="22"/>
        </w:rPr>
        <w:t xml:space="preserve"> x y z means ((</w:t>
      </w:r>
      <w:proofErr w:type="spellStart"/>
      <w:r>
        <w:rPr>
          <w:rFonts w:asciiTheme="majorHAnsi" w:hAnsiTheme="majorHAnsi" w:cstheme="majorHAnsi"/>
          <w:b/>
          <w:sz w:val="22"/>
          <w:szCs w:val="22"/>
        </w:rPr>
        <w:t>mult</w:t>
      </w:r>
      <w:proofErr w:type="spellEnd"/>
      <w:r>
        <w:rPr>
          <w:rFonts w:asciiTheme="majorHAnsi" w:hAnsiTheme="majorHAnsi" w:cstheme="majorHAnsi"/>
          <w:b/>
          <w:sz w:val="22"/>
          <w:szCs w:val="22"/>
        </w:rPr>
        <w:t xml:space="preserve"> x) y) z.</w:t>
      </w:r>
    </w:p>
    <w:p w14:paraId="10F7F68F" w14:textId="77777777" w:rsidR="00D05AE2" w:rsidRPr="00064AE3" w:rsidRDefault="00D05AE2" w:rsidP="0031782D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2A0A98C4" w14:textId="77777777" w:rsidR="00514966" w:rsidRPr="00064AE3" w:rsidRDefault="00514966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5 points: Give an example of a </w:t>
      </w:r>
      <w:r w:rsidR="00056B35" w:rsidRPr="00064AE3">
        <w:rPr>
          <w:rFonts w:asciiTheme="majorHAnsi" w:hAnsiTheme="majorHAnsi" w:cstheme="majorHAnsi"/>
          <w:sz w:val="22"/>
          <w:szCs w:val="22"/>
        </w:rPr>
        <w:t>section (partially applied function)</w:t>
      </w:r>
      <w:r w:rsidRPr="00064AE3">
        <w:rPr>
          <w:rFonts w:asciiTheme="majorHAnsi" w:hAnsiTheme="majorHAnsi" w:cstheme="majorHAnsi"/>
          <w:sz w:val="22"/>
          <w:szCs w:val="22"/>
        </w:rPr>
        <w:t>. Use + or *.</w:t>
      </w:r>
    </w:p>
    <w:p w14:paraId="51EB050F" w14:textId="77777777" w:rsidR="00AF2873" w:rsidRPr="00AF2873" w:rsidRDefault="00AF2873" w:rsidP="00AF2873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AF2873">
        <w:rPr>
          <w:rFonts w:asciiTheme="majorHAnsi" w:hAnsiTheme="majorHAnsi" w:cstheme="majorHAnsi"/>
          <w:b/>
          <w:sz w:val="22"/>
          <w:szCs w:val="22"/>
        </w:rPr>
        <w:t>add</w:t>
      </w:r>
      <w:proofErr w:type="gramStart"/>
      <w:r w:rsidRPr="00AF2873">
        <w:rPr>
          <w:rFonts w:asciiTheme="majorHAnsi" w:hAnsiTheme="majorHAnsi" w:cstheme="majorHAnsi"/>
          <w:b/>
          <w:sz w:val="22"/>
          <w:szCs w:val="22"/>
        </w:rPr>
        <w:t>' :</w:t>
      </w:r>
      <w:proofErr w:type="gramEnd"/>
      <w:r w:rsidRPr="00AF2873">
        <w:rPr>
          <w:rFonts w:asciiTheme="majorHAnsi" w:hAnsiTheme="majorHAnsi" w:cstheme="majorHAnsi"/>
          <w:b/>
          <w:sz w:val="22"/>
          <w:szCs w:val="22"/>
        </w:rPr>
        <w:t xml:space="preserve">: </w:t>
      </w:r>
      <w:proofErr w:type="spellStart"/>
      <w:r w:rsidRPr="00AF2873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  <w:r w:rsidRPr="00AF2873">
        <w:rPr>
          <w:rFonts w:asciiTheme="majorHAnsi" w:hAnsiTheme="majorHAnsi" w:cstheme="majorHAnsi"/>
          <w:b/>
          <w:sz w:val="22"/>
          <w:szCs w:val="22"/>
        </w:rPr>
        <w:t xml:space="preserve"> -&gt; </w:t>
      </w:r>
      <w:proofErr w:type="spellStart"/>
      <w:r w:rsidRPr="00AF2873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  <w:r w:rsidRPr="00AF2873">
        <w:rPr>
          <w:rFonts w:asciiTheme="majorHAnsi" w:hAnsiTheme="majorHAnsi" w:cstheme="majorHAnsi"/>
          <w:b/>
          <w:sz w:val="22"/>
          <w:szCs w:val="22"/>
        </w:rPr>
        <w:t xml:space="preserve"> -&gt; </w:t>
      </w:r>
      <w:proofErr w:type="spellStart"/>
      <w:r w:rsidRPr="00AF2873">
        <w:rPr>
          <w:rFonts w:asciiTheme="majorHAnsi" w:hAnsiTheme="majorHAnsi" w:cstheme="majorHAnsi"/>
          <w:b/>
          <w:sz w:val="22"/>
          <w:szCs w:val="22"/>
        </w:rPr>
        <w:t>Int</w:t>
      </w:r>
      <w:proofErr w:type="spellEnd"/>
    </w:p>
    <w:p w14:paraId="402DF381" w14:textId="77777777" w:rsidR="00AF2873" w:rsidRPr="00AF2873" w:rsidRDefault="00AF2873" w:rsidP="00AF2873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AF2873">
        <w:rPr>
          <w:rFonts w:asciiTheme="majorHAnsi" w:hAnsiTheme="majorHAnsi" w:cstheme="majorHAnsi"/>
          <w:b/>
          <w:sz w:val="22"/>
          <w:szCs w:val="22"/>
        </w:rPr>
        <w:t>add' x y = x + y</w:t>
      </w:r>
    </w:p>
    <w:p w14:paraId="3EB39FFE" w14:textId="5AE50387" w:rsidR="00D05AE2" w:rsidRDefault="00AF2873" w:rsidP="00AF2873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AF2873">
        <w:rPr>
          <w:rFonts w:asciiTheme="majorHAnsi" w:hAnsiTheme="majorHAnsi" w:cstheme="majorHAnsi"/>
          <w:b/>
          <w:sz w:val="22"/>
          <w:szCs w:val="22"/>
        </w:rPr>
        <w:t>addOne</w:t>
      </w:r>
      <w:proofErr w:type="spellEnd"/>
      <w:r w:rsidRPr="00AF2873">
        <w:rPr>
          <w:rFonts w:asciiTheme="majorHAnsi" w:hAnsiTheme="majorHAnsi" w:cstheme="majorHAnsi"/>
          <w:b/>
          <w:sz w:val="22"/>
          <w:szCs w:val="22"/>
        </w:rPr>
        <w:t xml:space="preserve"> = add' 1</w:t>
      </w:r>
    </w:p>
    <w:p w14:paraId="1EC527FD" w14:textId="77777777" w:rsidR="00AF2873" w:rsidRPr="00064AE3" w:rsidRDefault="00AF2873" w:rsidP="00AF2873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</w:p>
    <w:p w14:paraId="71D91546" w14:textId="62168553" w:rsidR="0031782D" w:rsidRPr="00064AE3" w:rsidRDefault="0031782D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5 points: Rewrite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divTwo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using a </w:t>
      </w:r>
      <w:r w:rsidR="00D05AE2" w:rsidRPr="00064AE3">
        <w:rPr>
          <w:rFonts w:asciiTheme="majorHAnsi" w:hAnsiTheme="majorHAnsi" w:cstheme="majorHAnsi"/>
          <w:sz w:val="22"/>
          <w:szCs w:val="22"/>
        </w:rPr>
        <w:t>partially applied</w:t>
      </w:r>
      <w:r w:rsidRPr="00064AE3">
        <w:rPr>
          <w:rFonts w:asciiTheme="majorHAnsi" w:hAnsiTheme="majorHAnsi" w:cstheme="majorHAnsi"/>
          <w:sz w:val="22"/>
          <w:szCs w:val="22"/>
        </w:rPr>
        <w:t xml:space="preserve"> function.</w:t>
      </w:r>
    </w:p>
    <w:p w14:paraId="35BCE09B" w14:textId="77777777" w:rsidR="009802AE" w:rsidRDefault="009802AE" w:rsidP="009802AE">
      <w:pPr>
        <w:ind w:left="720"/>
        <w:rPr>
          <w:rFonts w:ascii="Helvetica" w:hAnsi="Helvetica" w:cs="Helvetica"/>
          <w:sz w:val="23"/>
          <w:szCs w:val="23"/>
          <w:shd w:val="clear" w:color="auto" w:fill="36393E"/>
        </w:rPr>
      </w:pPr>
      <w:proofErr w:type="spellStart"/>
      <w:proofErr w:type="gramStart"/>
      <w:r>
        <w:rPr>
          <w:rFonts w:ascii="Helvetica" w:hAnsi="Helvetica" w:cs="Helvetica"/>
          <w:sz w:val="23"/>
          <w:szCs w:val="23"/>
          <w:shd w:val="clear" w:color="auto" w:fill="36393E"/>
        </w:rPr>
        <w:t>divTwo</w:t>
      </w:r>
      <w:proofErr w:type="spellEnd"/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 :</w:t>
      </w:r>
      <w:proofErr w:type="gramEnd"/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: (Integral a) =&gt; a -&gt; a </w:t>
      </w:r>
    </w:p>
    <w:p w14:paraId="14D1A77B" w14:textId="77777777" w:rsidR="009802AE" w:rsidRDefault="009802AE" w:rsidP="009802AE">
      <w:pPr>
        <w:ind w:left="720"/>
        <w:rPr>
          <w:rFonts w:ascii="Helvetica" w:hAnsi="Helvetica" w:cs="Helvetica"/>
          <w:sz w:val="23"/>
          <w:szCs w:val="23"/>
          <w:shd w:val="clear" w:color="auto" w:fill="36393E"/>
        </w:rPr>
      </w:pPr>
      <w:proofErr w:type="spellStart"/>
      <w:r>
        <w:rPr>
          <w:rFonts w:ascii="Helvetica" w:hAnsi="Helvetica" w:cs="Helvetica"/>
          <w:sz w:val="23"/>
          <w:szCs w:val="23"/>
          <w:shd w:val="clear" w:color="auto" w:fill="36393E"/>
        </w:rPr>
        <w:t>divTwo</w:t>
      </w:r>
      <w:proofErr w:type="spellEnd"/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 a = a </w:t>
      </w:r>
      <w:r>
        <w:rPr>
          <w:rStyle w:val="HTMLCode"/>
          <w:rFonts w:ascii="Consolas" w:eastAsiaTheme="minorEastAsia" w:hAnsi="Consolas"/>
          <w:sz w:val="19"/>
          <w:szCs w:val="19"/>
          <w:bdr w:val="none" w:sz="0" w:space="0" w:color="auto" w:frame="1"/>
          <w:shd w:val="clear" w:color="auto" w:fill="2F3136"/>
        </w:rPr>
        <w:t>div</w:t>
      </w:r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 2 </w:t>
      </w:r>
    </w:p>
    <w:p w14:paraId="5B111564" w14:textId="30414075" w:rsidR="00D05AE2" w:rsidRPr="00064AE3" w:rsidRDefault="009802AE" w:rsidP="009802AE">
      <w:pPr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Helvetica" w:hAnsi="Helvetica" w:cs="Helvetica"/>
          <w:sz w:val="23"/>
          <w:szCs w:val="23"/>
          <w:shd w:val="clear" w:color="auto" w:fill="36393E"/>
        </w:rPr>
        <w:t>divTwo</w:t>
      </w:r>
      <w:proofErr w:type="spellEnd"/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’ = 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36393E"/>
        </w:rPr>
        <w:t>divTwo</w:t>
      </w:r>
      <w:proofErr w:type="spellEnd"/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 </w:t>
      </w:r>
    </w:p>
    <w:p w14:paraId="651B49C9" w14:textId="77777777" w:rsidR="0031782D" w:rsidRPr="00064AE3" w:rsidRDefault="008428C8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</w:t>
      </w:r>
      <w:r w:rsidR="0031782D" w:rsidRPr="00064AE3">
        <w:rPr>
          <w:rFonts w:asciiTheme="majorHAnsi" w:hAnsiTheme="majorHAnsi" w:cstheme="majorHAnsi"/>
          <w:sz w:val="22"/>
          <w:szCs w:val="22"/>
        </w:rPr>
        <w:t xml:space="preserve"> point</w:t>
      </w:r>
      <w:r w:rsidRPr="00064AE3">
        <w:rPr>
          <w:rFonts w:asciiTheme="majorHAnsi" w:hAnsiTheme="majorHAnsi" w:cstheme="majorHAnsi"/>
          <w:sz w:val="22"/>
          <w:szCs w:val="22"/>
        </w:rPr>
        <w:t>s: Write a function to find the factors of a number using list comprehension</w:t>
      </w:r>
    </w:p>
    <w:p w14:paraId="62EA9E4D" w14:textId="77777777" w:rsidR="008428C8" w:rsidRPr="00064AE3" w:rsidRDefault="008428C8" w:rsidP="008428C8">
      <w:pPr>
        <w:ind w:left="720"/>
        <w:rPr>
          <w:rFonts w:asciiTheme="majorHAnsi" w:hAnsiTheme="majorHAnsi" w:cstheme="majorHAnsi"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sz w:val="22"/>
          <w:szCs w:val="22"/>
        </w:rPr>
        <w:t>factors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(Integral a) =&gt; a -&gt; [a]</w:t>
      </w:r>
    </w:p>
    <w:p w14:paraId="177D38B3" w14:textId="2C5ABFA5" w:rsidR="008428C8" w:rsidRPr="00064AE3" w:rsidRDefault="00C15A47" w:rsidP="008428C8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ab/>
        <w:t xml:space="preserve">factors </w:t>
      </w:r>
      <w:proofErr w:type="gramStart"/>
      <w:r>
        <w:rPr>
          <w:rFonts w:asciiTheme="majorHAnsi" w:hAnsiTheme="majorHAnsi" w:cstheme="majorHAnsi"/>
          <w:b/>
          <w:sz w:val="22"/>
          <w:szCs w:val="22"/>
        </w:rPr>
        <w:t>a  =</w:t>
      </w:r>
      <w:proofErr w:type="gramEnd"/>
      <w:r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</w:rPr>
        <w:t>[</w:t>
      </w:r>
      <w:r w:rsidR="00E72227">
        <w:rPr>
          <w:rFonts w:asciiTheme="majorHAnsi" w:hAnsiTheme="majorHAnsi" w:cstheme="majorHAnsi"/>
          <w:b/>
          <w:sz w:val="22"/>
          <w:szCs w:val="22"/>
        </w:rPr>
        <w:t>b | b</w:t>
      </w:r>
      <w:r>
        <w:rPr>
          <w:rFonts w:asciiTheme="majorHAnsi" w:hAnsiTheme="majorHAnsi" w:cstheme="majorHAnsi"/>
          <w:b/>
          <w:sz w:val="22"/>
          <w:szCs w:val="22"/>
        </w:rPr>
        <w:t xml:space="preserve">  &lt;-</w:t>
      </w:r>
      <w:r>
        <w:rPr>
          <w:rFonts w:asciiTheme="majorHAnsi" w:hAnsiTheme="majorHAnsi" w:cstheme="majorHAnsi"/>
          <w:b/>
          <w:sz w:val="22"/>
          <w:szCs w:val="22"/>
        </w:rPr>
        <w:t>[</w:t>
      </w:r>
      <w:r w:rsidR="00E72227">
        <w:rPr>
          <w:rFonts w:asciiTheme="majorHAnsi" w:hAnsiTheme="majorHAnsi" w:cstheme="majorHAnsi"/>
          <w:b/>
          <w:sz w:val="22"/>
          <w:szCs w:val="22"/>
        </w:rPr>
        <w:t>1..a</w:t>
      </w:r>
      <w:r>
        <w:rPr>
          <w:rFonts w:asciiTheme="majorHAnsi" w:hAnsiTheme="majorHAnsi" w:cstheme="majorHAnsi"/>
          <w:b/>
          <w:sz w:val="22"/>
          <w:szCs w:val="22"/>
        </w:rPr>
        <w:t>]</w:t>
      </w:r>
      <w:r w:rsidR="00E72227">
        <w:rPr>
          <w:rFonts w:asciiTheme="majorHAnsi" w:hAnsiTheme="majorHAnsi" w:cstheme="majorHAnsi"/>
          <w:b/>
          <w:sz w:val="22"/>
          <w:szCs w:val="22"/>
        </w:rPr>
        <w:t>, a `mod` b == 0</w:t>
      </w:r>
      <w:r w:rsidRPr="00C6162D">
        <w:rPr>
          <w:rFonts w:asciiTheme="majorHAnsi" w:hAnsiTheme="majorHAnsi" w:cstheme="majorHAnsi"/>
          <w:b/>
          <w:sz w:val="22"/>
          <w:szCs w:val="22"/>
        </w:rPr>
        <w:t>]</w:t>
      </w:r>
    </w:p>
    <w:p w14:paraId="282C6546" w14:textId="3AD872D0" w:rsidR="008E13A1" w:rsidRPr="00064AE3" w:rsidRDefault="008E13A1" w:rsidP="008428C8">
      <w:pPr>
        <w:rPr>
          <w:rFonts w:asciiTheme="majorHAnsi" w:hAnsiTheme="majorHAnsi" w:cstheme="majorHAnsi"/>
          <w:sz w:val="22"/>
          <w:szCs w:val="22"/>
        </w:rPr>
      </w:pPr>
    </w:p>
    <w:p w14:paraId="39F4DA15" w14:textId="77777777" w:rsidR="008428C8" w:rsidRPr="00064AE3" w:rsidRDefault="008428C8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Write a function to check and see if a number is prime. You may use the factors function defined above.</w:t>
      </w:r>
    </w:p>
    <w:p w14:paraId="015F342B" w14:textId="1CB97699" w:rsidR="008428C8" w:rsidRPr="00FB4AFB" w:rsidRDefault="008428C8" w:rsidP="008428C8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proofErr w:type="spellStart"/>
      <w:proofErr w:type="gramStart"/>
      <w:r w:rsidRPr="00FB4AFB">
        <w:rPr>
          <w:rFonts w:asciiTheme="majorHAnsi" w:hAnsiTheme="majorHAnsi" w:cstheme="majorHAnsi"/>
          <w:b/>
          <w:sz w:val="22"/>
          <w:szCs w:val="22"/>
        </w:rPr>
        <w:t>isPrime</w:t>
      </w:r>
      <w:proofErr w:type="spellEnd"/>
      <w:r w:rsidRPr="00FB4AFB">
        <w:rPr>
          <w:rFonts w:asciiTheme="majorHAnsi" w:hAnsiTheme="majorHAnsi" w:cstheme="majorHAnsi"/>
          <w:b/>
          <w:sz w:val="22"/>
          <w:szCs w:val="22"/>
        </w:rPr>
        <w:t xml:space="preserve"> :</w:t>
      </w:r>
      <w:proofErr w:type="gramEnd"/>
      <w:r w:rsidRPr="00FB4AFB">
        <w:rPr>
          <w:rFonts w:asciiTheme="majorHAnsi" w:hAnsiTheme="majorHAnsi" w:cstheme="majorHAnsi"/>
          <w:b/>
          <w:sz w:val="22"/>
          <w:szCs w:val="22"/>
        </w:rPr>
        <w:t>: (Integral a) =&gt; a -&gt; Bool</w:t>
      </w:r>
    </w:p>
    <w:p w14:paraId="120787AD" w14:textId="5DFBD227" w:rsidR="005E7CD7" w:rsidRPr="00FB4AFB" w:rsidRDefault="005E7CD7" w:rsidP="008428C8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FB4AFB">
        <w:rPr>
          <w:rFonts w:asciiTheme="majorHAnsi" w:hAnsiTheme="majorHAnsi" w:cstheme="majorHAnsi"/>
          <w:b/>
          <w:sz w:val="22"/>
          <w:szCs w:val="22"/>
        </w:rPr>
        <w:t>isPrime</w:t>
      </w:r>
      <w:proofErr w:type="spellEnd"/>
      <w:r w:rsidRPr="00FB4AFB">
        <w:rPr>
          <w:rFonts w:asciiTheme="majorHAnsi" w:hAnsiTheme="majorHAnsi" w:cstheme="majorHAnsi"/>
          <w:b/>
          <w:sz w:val="22"/>
          <w:szCs w:val="22"/>
        </w:rPr>
        <w:t xml:space="preserve"> a = (factors a) == [</w:t>
      </w:r>
      <w:proofErr w:type="gramStart"/>
      <w:r w:rsidRPr="00FB4AFB">
        <w:rPr>
          <w:rFonts w:asciiTheme="majorHAnsi" w:hAnsiTheme="majorHAnsi" w:cstheme="majorHAnsi"/>
          <w:b/>
          <w:sz w:val="22"/>
          <w:szCs w:val="22"/>
        </w:rPr>
        <w:t>1,a</w:t>
      </w:r>
      <w:proofErr w:type="gramEnd"/>
      <w:r w:rsidRPr="00FB4AFB">
        <w:rPr>
          <w:rFonts w:asciiTheme="majorHAnsi" w:hAnsiTheme="majorHAnsi" w:cstheme="majorHAnsi"/>
          <w:b/>
          <w:sz w:val="22"/>
          <w:szCs w:val="22"/>
        </w:rPr>
        <w:t>]</w:t>
      </w:r>
    </w:p>
    <w:p w14:paraId="4A35F40A" w14:textId="15B31EC0" w:rsidR="008E13A1" w:rsidRPr="00FB4AFB" w:rsidRDefault="008E13A1" w:rsidP="00FB4AFB">
      <w:pPr>
        <w:rPr>
          <w:rFonts w:asciiTheme="majorHAnsi" w:hAnsiTheme="majorHAnsi" w:cstheme="majorHAnsi"/>
          <w:sz w:val="22"/>
          <w:szCs w:val="22"/>
        </w:rPr>
      </w:pPr>
    </w:p>
    <w:p w14:paraId="27490F3E" w14:textId="77777777" w:rsidR="008428C8" w:rsidRPr="00064AE3" w:rsidRDefault="008428C8" w:rsidP="00514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Write a command to find the largest prime number less than 1,000,000.</w:t>
      </w:r>
    </w:p>
    <w:p w14:paraId="1213B634" w14:textId="4748305D" w:rsidR="008E13A1" w:rsidRDefault="00DA233C" w:rsidP="008428C8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DA233C">
        <w:rPr>
          <w:rFonts w:asciiTheme="majorHAnsi" w:hAnsiTheme="majorHAnsi" w:cstheme="majorHAnsi"/>
          <w:b/>
          <w:sz w:val="22"/>
          <w:szCs w:val="22"/>
        </w:rPr>
        <w:t>[a | a &lt;- [</w:t>
      </w:r>
      <w:proofErr w:type="gramStart"/>
      <w:r w:rsidRPr="00DA233C">
        <w:rPr>
          <w:rFonts w:asciiTheme="majorHAnsi" w:hAnsiTheme="majorHAnsi" w:cstheme="majorHAnsi"/>
          <w:b/>
          <w:sz w:val="22"/>
          <w:szCs w:val="22"/>
        </w:rPr>
        <w:t>1..</w:t>
      </w:r>
      <w:proofErr w:type="gramEnd"/>
      <w:r w:rsidRPr="00DA233C">
        <w:rPr>
          <w:rFonts w:asciiTheme="majorHAnsi" w:hAnsiTheme="majorHAnsi" w:cstheme="majorHAnsi"/>
          <w:b/>
          <w:sz w:val="22"/>
          <w:szCs w:val="22"/>
        </w:rPr>
        <w:t xml:space="preserve">100], </w:t>
      </w:r>
      <w:proofErr w:type="spellStart"/>
      <w:r w:rsidRPr="00DA233C">
        <w:rPr>
          <w:rFonts w:asciiTheme="majorHAnsi" w:hAnsiTheme="majorHAnsi" w:cstheme="majorHAnsi"/>
          <w:b/>
          <w:sz w:val="22"/>
          <w:szCs w:val="22"/>
        </w:rPr>
        <w:t>isPrime</w:t>
      </w:r>
      <w:proofErr w:type="spellEnd"/>
      <w:r w:rsidRPr="00DA233C">
        <w:rPr>
          <w:rFonts w:asciiTheme="majorHAnsi" w:hAnsiTheme="majorHAnsi" w:cstheme="majorHAnsi"/>
          <w:b/>
          <w:sz w:val="22"/>
          <w:szCs w:val="22"/>
        </w:rPr>
        <w:t xml:space="preserve"> a]</w:t>
      </w:r>
    </w:p>
    <w:p w14:paraId="377429AA" w14:textId="77777777" w:rsidR="00DA233C" w:rsidRPr="00064AE3" w:rsidRDefault="00DA233C" w:rsidP="008428C8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02D45AC" w14:textId="77777777" w:rsidR="00514966" w:rsidRPr="00064AE3" w:rsidRDefault="00056B35" w:rsidP="003178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5 points: Define a function called</w:t>
      </w:r>
      <w:r w:rsidR="00514966" w:rsidRPr="00064AE3">
        <w:rPr>
          <w:rFonts w:asciiTheme="majorHAnsi" w:hAnsiTheme="majorHAnsi" w:cstheme="majorHAnsi"/>
          <w:sz w:val="22"/>
          <w:szCs w:val="22"/>
        </w:rPr>
        <w:t xml:space="preserve"> factorial using folds.</w:t>
      </w:r>
    </w:p>
    <w:p w14:paraId="33D697EC" w14:textId="08AF6F85" w:rsidR="00F97C4B" w:rsidRDefault="00F97C4B" w:rsidP="00F97C4B">
      <w:pPr>
        <w:pStyle w:val="ListParagraph"/>
        <w:rPr>
          <w:rFonts w:asciiTheme="majorHAnsi" w:hAnsiTheme="majorHAnsi" w:cstheme="majorHAnsi"/>
          <w:sz w:val="22"/>
          <w:szCs w:val="22"/>
        </w:rPr>
      </w:pPr>
      <w:proofErr w:type="gramStart"/>
      <w:r w:rsidRPr="00064AE3">
        <w:rPr>
          <w:rFonts w:asciiTheme="majorHAnsi" w:hAnsiTheme="majorHAnsi" w:cstheme="majorHAnsi"/>
          <w:sz w:val="22"/>
          <w:szCs w:val="22"/>
        </w:rPr>
        <w:t>factorial :</w:t>
      </w:r>
      <w:proofErr w:type="gramEnd"/>
      <w:r w:rsidRPr="00064AE3">
        <w:rPr>
          <w:rFonts w:asciiTheme="majorHAnsi" w:hAnsiTheme="majorHAnsi" w:cstheme="majorHAnsi"/>
          <w:sz w:val="22"/>
          <w:szCs w:val="22"/>
        </w:rPr>
        <w:t>: (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Num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a, </w:t>
      </w:r>
      <w:proofErr w:type="spellStart"/>
      <w:r w:rsidRPr="00064AE3">
        <w:rPr>
          <w:rFonts w:asciiTheme="majorHAnsi" w:hAnsiTheme="majorHAnsi" w:cstheme="majorHAnsi"/>
          <w:sz w:val="22"/>
          <w:szCs w:val="22"/>
        </w:rPr>
        <w:t>Enum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a) =&gt; a -&gt; a</w:t>
      </w:r>
    </w:p>
    <w:p w14:paraId="4142557C" w14:textId="5978E7DF" w:rsidR="00514966" w:rsidRPr="00657749" w:rsidRDefault="00657749" w:rsidP="00514966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657749">
        <w:rPr>
          <w:rFonts w:asciiTheme="majorHAnsi" w:hAnsiTheme="majorHAnsi" w:cstheme="majorHAnsi"/>
          <w:b/>
          <w:sz w:val="22"/>
          <w:szCs w:val="22"/>
        </w:rPr>
        <w:t xml:space="preserve">factorial' a = </w:t>
      </w:r>
      <w:proofErr w:type="spellStart"/>
      <w:r w:rsidRPr="00657749">
        <w:rPr>
          <w:rFonts w:asciiTheme="majorHAnsi" w:hAnsiTheme="majorHAnsi" w:cstheme="majorHAnsi"/>
          <w:b/>
          <w:sz w:val="22"/>
          <w:szCs w:val="22"/>
        </w:rPr>
        <w:t>foldl</w:t>
      </w:r>
      <w:proofErr w:type="spellEnd"/>
      <w:r w:rsidRPr="00657749">
        <w:rPr>
          <w:rFonts w:asciiTheme="majorHAnsi" w:hAnsiTheme="majorHAnsi" w:cstheme="majorHAnsi"/>
          <w:b/>
          <w:sz w:val="22"/>
          <w:szCs w:val="22"/>
        </w:rPr>
        <w:t xml:space="preserve"> (*) 1 [</w:t>
      </w:r>
      <w:proofErr w:type="gramStart"/>
      <w:r w:rsidRPr="00657749">
        <w:rPr>
          <w:rFonts w:asciiTheme="majorHAnsi" w:hAnsiTheme="majorHAnsi" w:cstheme="majorHAnsi"/>
          <w:b/>
          <w:sz w:val="22"/>
          <w:szCs w:val="22"/>
        </w:rPr>
        <w:t>1..</w:t>
      </w:r>
      <w:proofErr w:type="gramEnd"/>
      <w:r w:rsidRPr="00657749">
        <w:rPr>
          <w:rFonts w:asciiTheme="majorHAnsi" w:hAnsiTheme="majorHAnsi" w:cstheme="majorHAnsi"/>
          <w:b/>
          <w:sz w:val="22"/>
          <w:szCs w:val="22"/>
        </w:rPr>
        <w:t>a]</w:t>
      </w:r>
    </w:p>
    <w:p w14:paraId="49C83D48" w14:textId="0BF6F65D" w:rsidR="008E13A1" w:rsidRPr="00657749" w:rsidRDefault="008E13A1" w:rsidP="00657749">
      <w:pPr>
        <w:rPr>
          <w:rFonts w:asciiTheme="majorHAnsi" w:hAnsiTheme="majorHAnsi" w:cstheme="majorHAnsi"/>
          <w:sz w:val="22"/>
          <w:szCs w:val="22"/>
        </w:rPr>
      </w:pPr>
    </w:p>
    <w:p w14:paraId="28D64672" w14:textId="77777777" w:rsidR="00514966" w:rsidRPr="00064AE3" w:rsidRDefault="008428C8" w:rsidP="00514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5 points: </w:t>
      </w:r>
      <w:r w:rsidR="00514966" w:rsidRPr="00064AE3">
        <w:rPr>
          <w:rFonts w:asciiTheme="majorHAnsi" w:hAnsiTheme="majorHAnsi" w:cstheme="majorHAnsi"/>
          <w:sz w:val="22"/>
          <w:szCs w:val="22"/>
        </w:rPr>
        <w:t>What is the difference between type and data in Haskell</w:t>
      </w:r>
    </w:p>
    <w:p w14:paraId="1FEF11EF" w14:textId="24D88498" w:rsidR="008E13A1" w:rsidRPr="004126A1" w:rsidRDefault="004A51F2" w:rsidP="004126A1">
      <w:pPr>
        <w:ind w:left="720"/>
        <w:rPr>
          <w:rFonts w:asciiTheme="majorHAnsi" w:hAnsiTheme="majorHAnsi" w:cstheme="majorHAnsi"/>
          <w:b/>
          <w:sz w:val="22"/>
          <w:szCs w:val="22"/>
        </w:rPr>
      </w:pPr>
      <w:r>
        <w:rPr>
          <w:rStyle w:val="username-wrapper"/>
          <w:rFonts w:ascii="Helvetica" w:hAnsi="Helvetica" w:cs="Helvetica"/>
          <w:i/>
          <w:iCs/>
          <w:color w:val="99AAB5"/>
          <w:sz w:val="23"/>
          <w:szCs w:val="23"/>
          <w:bdr w:val="none" w:sz="0" w:space="0" w:color="auto" w:frame="1"/>
          <w:shd w:val="clear" w:color="auto" w:fill="36393E"/>
        </w:rPr>
        <w:t xml:space="preserve">: </w:t>
      </w:r>
      <w:r>
        <w:rPr>
          <w:rStyle w:val="message-content"/>
          <w:rFonts w:ascii="Helvetica" w:hAnsi="Helvetica" w:cs="Helvetica"/>
          <w:sz w:val="23"/>
          <w:szCs w:val="23"/>
          <w:bdr w:val="none" w:sz="0" w:space="0" w:color="auto" w:frame="1"/>
          <w:shd w:val="clear" w:color="auto" w:fill="36393E"/>
        </w:rPr>
        <w:t xml:space="preserve">A type is a </w:t>
      </w:r>
      <w:proofErr w:type="spellStart"/>
      <w:r>
        <w:rPr>
          <w:rStyle w:val="message-content"/>
          <w:rFonts w:ascii="Helvetica" w:hAnsi="Helvetica" w:cs="Helvetica"/>
          <w:sz w:val="23"/>
          <w:szCs w:val="23"/>
          <w:bdr w:val="none" w:sz="0" w:space="0" w:color="auto" w:frame="1"/>
          <w:shd w:val="clear" w:color="auto" w:fill="36393E"/>
        </w:rPr>
        <w:t>prexisiting</w:t>
      </w:r>
      <w:proofErr w:type="spellEnd"/>
      <w:r>
        <w:rPr>
          <w:rStyle w:val="message-content"/>
          <w:rFonts w:ascii="Helvetica" w:hAnsi="Helvetica" w:cs="Helvetica"/>
          <w:sz w:val="23"/>
          <w:szCs w:val="23"/>
          <w:bdr w:val="none" w:sz="0" w:space="0" w:color="auto" w:frame="1"/>
          <w:shd w:val="clear" w:color="auto" w:fill="36393E"/>
        </w:rPr>
        <w:t xml:space="preserve"> data type in Haskell. Examples would include: Bool, </w:t>
      </w:r>
      <w:proofErr w:type="spellStart"/>
      <w:r>
        <w:rPr>
          <w:rStyle w:val="message-content"/>
          <w:rFonts w:ascii="Helvetica" w:hAnsi="Helvetica" w:cs="Helvetica"/>
          <w:sz w:val="23"/>
          <w:szCs w:val="23"/>
          <w:bdr w:val="none" w:sz="0" w:space="0" w:color="auto" w:frame="1"/>
          <w:shd w:val="clear" w:color="auto" w:fill="36393E"/>
        </w:rPr>
        <w:t>Int</w:t>
      </w:r>
      <w:proofErr w:type="spellEnd"/>
      <w:r>
        <w:rPr>
          <w:rStyle w:val="message-content"/>
          <w:rFonts w:ascii="Helvetica" w:hAnsi="Helvetica" w:cs="Helvetica"/>
          <w:sz w:val="23"/>
          <w:szCs w:val="23"/>
          <w:bdr w:val="none" w:sz="0" w:space="0" w:color="auto" w:frame="1"/>
          <w:shd w:val="clear" w:color="auto" w:fill="36393E"/>
        </w:rPr>
        <w:t>, Float, etc. A data is a completely new type, for example, if Bool did not already exist in Haskell, data Bool = False | True would be the data declaration for Bool.</w:t>
      </w:r>
    </w:p>
    <w:p w14:paraId="21E3C4D5" w14:textId="77777777" w:rsidR="008E13A1" w:rsidRPr="00064AE3" w:rsidRDefault="008E13A1" w:rsidP="00514966">
      <w:pPr>
        <w:rPr>
          <w:rFonts w:asciiTheme="majorHAnsi" w:hAnsiTheme="majorHAnsi" w:cstheme="majorHAnsi"/>
          <w:sz w:val="22"/>
          <w:szCs w:val="22"/>
        </w:rPr>
      </w:pPr>
    </w:p>
    <w:p w14:paraId="3A02D268" w14:textId="77777777" w:rsidR="008E13A1" w:rsidRPr="00064AE3" w:rsidRDefault="008E13A1" w:rsidP="00514966">
      <w:pPr>
        <w:rPr>
          <w:rFonts w:asciiTheme="majorHAnsi" w:hAnsiTheme="majorHAnsi" w:cstheme="majorHAnsi"/>
          <w:sz w:val="22"/>
          <w:szCs w:val="22"/>
        </w:rPr>
      </w:pPr>
    </w:p>
    <w:p w14:paraId="194EAE02" w14:textId="77777777" w:rsidR="008E13A1" w:rsidRPr="00064AE3" w:rsidRDefault="008E13A1" w:rsidP="00514966">
      <w:pPr>
        <w:rPr>
          <w:rFonts w:asciiTheme="majorHAnsi" w:hAnsiTheme="majorHAnsi" w:cstheme="majorHAnsi"/>
          <w:sz w:val="22"/>
          <w:szCs w:val="22"/>
        </w:rPr>
      </w:pPr>
    </w:p>
    <w:p w14:paraId="7A764E7A" w14:textId="77777777" w:rsidR="008E13A1" w:rsidRPr="00064AE3" w:rsidRDefault="008E13A1" w:rsidP="00514966">
      <w:pPr>
        <w:rPr>
          <w:rFonts w:asciiTheme="majorHAnsi" w:hAnsiTheme="majorHAnsi" w:cstheme="majorHAnsi"/>
          <w:sz w:val="22"/>
          <w:szCs w:val="22"/>
        </w:rPr>
      </w:pPr>
    </w:p>
    <w:p w14:paraId="6D4FA97C" w14:textId="77777777" w:rsidR="00514966" w:rsidRPr="00064AE3" w:rsidRDefault="00F97C4B" w:rsidP="00514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10</w:t>
      </w:r>
      <w:r w:rsidR="00514966" w:rsidRPr="00064AE3">
        <w:rPr>
          <w:rFonts w:asciiTheme="majorHAnsi" w:hAnsiTheme="majorHAnsi" w:cstheme="majorHAnsi"/>
          <w:sz w:val="22"/>
          <w:szCs w:val="22"/>
        </w:rPr>
        <w:t xml:space="preserve"> points:</w:t>
      </w:r>
      <w:r w:rsidR="009D436A" w:rsidRPr="00064AE3">
        <w:rPr>
          <w:rFonts w:asciiTheme="majorHAnsi" w:hAnsiTheme="majorHAnsi" w:cstheme="majorHAnsi"/>
          <w:sz w:val="22"/>
          <w:szCs w:val="22"/>
        </w:rPr>
        <w:t xml:space="preserve"> You have an array of 5 different data models that take in a number n and return a prediction. Using function application ($) and map, write a function to get predictions from your five models.</w:t>
      </w:r>
    </w:p>
    <w:p w14:paraId="2425DB88" w14:textId="77777777" w:rsidR="009D436A" w:rsidRPr="00064AE3" w:rsidRDefault="009D436A" w:rsidP="009D436A">
      <w:pPr>
        <w:ind w:left="720"/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let models = [model1, model 2, model3, model4, model5]</w:t>
      </w:r>
    </w:p>
    <w:p w14:paraId="3EF5E751" w14:textId="6068990A" w:rsidR="004126A1" w:rsidRDefault="009D436A" w:rsidP="009D5F72">
      <w:pPr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64AE3">
        <w:rPr>
          <w:rFonts w:asciiTheme="majorHAnsi" w:hAnsiTheme="majorHAnsi" w:cstheme="majorHAnsi"/>
          <w:sz w:val="22"/>
          <w:szCs w:val="22"/>
        </w:rPr>
        <w:t>getPredictions</w:t>
      </w:r>
      <w:proofErr w:type="spellEnd"/>
      <w:r w:rsidRPr="00064AE3">
        <w:rPr>
          <w:rFonts w:asciiTheme="majorHAnsi" w:hAnsiTheme="majorHAnsi" w:cstheme="majorHAnsi"/>
          <w:sz w:val="22"/>
          <w:szCs w:val="22"/>
        </w:rPr>
        <w:t xml:space="preserve"> </w:t>
      </w:r>
      <w:r w:rsidR="00F97C4B" w:rsidRPr="00064AE3">
        <w:rPr>
          <w:rFonts w:asciiTheme="majorHAnsi" w:hAnsiTheme="majorHAnsi" w:cstheme="majorHAnsi"/>
          <w:sz w:val="22"/>
          <w:szCs w:val="22"/>
        </w:rPr>
        <w:t>:</w:t>
      </w:r>
      <w:proofErr w:type="gramEnd"/>
      <w:r w:rsidR="00F97C4B" w:rsidRPr="00064AE3">
        <w:rPr>
          <w:rFonts w:asciiTheme="majorHAnsi" w:hAnsiTheme="majorHAnsi" w:cstheme="majorHAnsi"/>
          <w:sz w:val="22"/>
          <w:szCs w:val="22"/>
        </w:rPr>
        <w:t xml:space="preserve">: </w:t>
      </w:r>
      <w:r w:rsidRPr="00064AE3">
        <w:rPr>
          <w:rFonts w:asciiTheme="majorHAnsi" w:hAnsiTheme="majorHAnsi" w:cstheme="majorHAnsi"/>
          <w:sz w:val="22"/>
          <w:szCs w:val="22"/>
        </w:rPr>
        <w:t>a -&gt; [a -&gt; b] -&gt; [b]</w:t>
      </w:r>
    </w:p>
    <w:p w14:paraId="2B42E27D" w14:textId="7ECD4AAB" w:rsidR="008E13A1" w:rsidRPr="00064AE3" w:rsidRDefault="00547053" w:rsidP="009D5F72">
      <w:pPr>
        <w:ind w:left="720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9D5F72">
        <w:rPr>
          <w:rFonts w:asciiTheme="majorHAnsi" w:hAnsiTheme="majorHAnsi" w:cstheme="majorHAnsi"/>
          <w:b/>
          <w:sz w:val="22"/>
          <w:szCs w:val="22"/>
        </w:rPr>
        <w:t>getPredictions</w:t>
      </w:r>
      <w:proofErr w:type="spellEnd"/>
      <w:r w:rsidRPr="009D5F72">
        <w:rPr>
          <w:rFonts w:asciiTheme="majorHAnsi" w:hAnsiTheme="majorHAnsi" w:cstheme="majorHAnsi"/>
          <w:b/>
          <w:sz w:val="22"/>
          <w:szCs w:val="22"/>
        </w:rPr>
        <w:t xml:space="preserve"> n </w:t>
      </w:r>
      <w:proofErr w:type="gramStart"/>
      <w:r w:rsidRPr="009D5F72">
        <w:rPr>
          <w:rFonts w:asciiTheme="majorHAnsi" w:hAnsiTheme="majorHAnsi" w:cstheme="majorHAnsi"/>
          <w:b/>
          <w:sz w:val="22"/>
          <w:szCs w:val="22"/>
        </w:rPr>
        <w:t>=  map</w:t>
      </w:r>
      <w:proofErr w:type="gramEnd"/>
      <w:r w:rsidRPr="009D5F72">
        <w:rPr>
          <w:rFonts w:asciiTheme="majorHAnsi" w:hAnsiTheme="majorHAnsi" w:cstheme="majorHAnsi"/>
          <w:b/>
          <w:sz w:val="22"/>
          <w:szCs w:val="22"/>
        </w:rPr>
        <w:t xml:space="preserve"> ($ n) [models]</w:t>
      </w:r>
    </w:p>
    <w:p w14:paraId="1C3BA358" w14:textId="728F58EF" w:rsidR="008E13A1" w:rsidRPr="004A51F2" w:rsidRDefault="008E13A1" w:rsidP="004A51F2">
      <w:pPr>
        <w:rPr>
          <w:rFonts w:asciiTheme="majorHAnsi" w:hAnsiTheme="majorHAnsi" w:cstheme="majorHAnsi"/>
          <w:sz w:val="22"/>
          <w:szCs w:val="22"/>
        </w:rPr>
      </w:pPr>
    </w:p>
    <w:p w14:paraId="5793B35B" w14:textId="77777777" w:rsidR="00C04DE6" w:rsidRPr="00064AE3" w:rsidRDefault="00C04DE6" w:rsidP="00C04DE6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58548CF6" w14:textId="77777777" w:rsidR="009D436A" w:rsidRPr="00064AE3" w:rsidRDefault="00F97C4B" w:rsidP="005149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>10 points: Define a new data type for the days of the week. You should be able to compare equality, compare order (i.e. Monday &lt; Tuesday), convert them to and from strings (for printing</w:t>
      </w:r>
      <w:r w:rsidR="00C04DE6" w:rsidRPr="00064AE3">
        <w:rPr>
          <w:rFonts w:asciiTheme="majorHAnsi" w:hAnsiTheme="majorHAnsi" w:cstheme="majorHAnsi"/>
          <w:sz w:val="22"/>
          <w:szCs w:val="22"/>
        </w:rPr>
        <w:t xml:space="preserve"> etc.) and </w:t>
      </w:r>
      <w:r w:rsidRPr="00064AE3">
        <w:rPr>
          <w:rFonts w:asciiTheme="majorHAnsi" w:hAnsiTheme="majorHAnsi" w:cstheme="majorHAnsi"/>
          <w:sz w:val="22"/>
          <w:szCs w:val="22"/>
        </w:rPr>
        <w:t>create lists</w:t>
      </w:r>
      <w:r w:rsidR="00C04DE6" w:rsidRPr="00064AE3">
        <w:rPr>
          <w:rFonts w:asciiTheme="majorHAnsi" w:hAnsiTheme="majorHAnsi" w:cstheme="majorHAnsi"/>
          <w:sz w:val="22"/>
          <w:szCs w:val="22"/>
        </w:rPr>
        <w:t xml:space="preserve"> of days.</w:t>
      </w:r>
    </w:p>
    <w:p w14:paraId="3EB0B094" w14:textId="04F5A110" w:rsidR="00C04DE6" w:rsidRDefault="00C04DE6" w:rsidP="00C04DE6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064AE3">
        <w:rPr>
          <w:rFonts w:asciiTheme="majorHAnsi" w:hAnsiTheme="majorHAnsi" w:cstheme="majorHAnsi"/>
          <w:sz w:val="22"/>
          <w:szCs w:val="22"/>
        </w:rPr>
        <w:t xml:space="preserve">data Day = </w:t>
      </w:r>
      <w:r w:rsidR="00DF604D" w:rsidRPr="00DF604D">
        <w:rPr>
          <w:rFonts w:asciiTheme="majorHAnsi" w:hAnsiTheme="majorHAnsi" w:cstheme="majorHAnsi"/>
          <w:b/>
          <w:sz w:val="22"/>
          <w:szCs w:val="22"/>
        </w:rPr>
        <w:t>Monday | Tuesday | Wednesday | Thursday |Friday | Saturday | Sunday</w:t>
      </w:r>
    </w:p>
    <w:p w14:paraId="2CCDA1EE" w14:textId="525DA216" w:rsidR="00DF604D" w:rsidRPr="00DF604D" w:rsidRDefault="00951571" w:rsidP="00C04DE6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  <w:r w:rsidRPr="00951571">
        <w:rPr>
          <w:rFonts w:asciiTheme="majorHAnsi" w:hAnsiTheme="majorHAnsi" w:cstheme="majorHAnsi"/>
          <w:b/>
          <w:sz w:val="22"/>
          <w:szCs w:val="22"/>
        </w:rPr>
        <w:t>deriving (</w:t>
      </w:r>
      <w:proofErr w:type="spellStart"/>
      <w:r w:rsidRPr="00951571">
        <w:rPr>
          <w:rFonts w:asciiTheme="majorHAnsi" w:hAnsiTheme="majorHAnsi" w:cstheme="majorHAnsi"/>
          <w:b/>
          <w:sz w:val="22"/>
          <w:szCs w:val="22"/>
        </w:rPr>
        <w:t>Eq</w:t>
      </w:r>
      <w:proofErr w:type="spellEnd"/>
      <w:r w:rsidRPr="00951571">
        <w:rPr>
          <w:rFonts w:asciiTheme="majorHAnsi" w:hAnsiTheme="majorHAnsi" w:cstheme="majorHAnsi"/>
          <w:b/>
          <w:sz w:val="22"/>
          <w:szCs w:val="22"/>
        </w:rPr>
        <w:t xml:space="preserve">, Ord, Show, Read, Bounded, </w:t>
      </w:r>
      <w:proofErr w:type="spellStart"/>
      <w:r w:rsidRPr="00951571">
        <w:rPr>
          <w:rFonts w:asciiTheme="majorHAnsi" w:hAnsiTheme="majorHAnsi" w:cstheme="majorHAnsi"/>
          <w:b/>
          <w:sz w:val="22"/>
          <w:szCs w:val="22"/>
        </w:rPr>
        <w:t>Enum</w:t>
      </w:r>
      <w:proofErr w:type="spellEnd"/>
      <w:r w:rsidRPr="00951571">
        <w:rPr>
          <w:rFonts w:asciiTheme="majorHAnsi" w:hAnsiTheme="majorHAnsi" w:cstheme="majorHAnsi"/>
          <w:b/>
          <w:sz w:val="22"/>
          <w:szCs w:val="22"/>
        </w:rPr>
        <w:t>)</w:t>
      </w:r>
    </w:p>
    <w:p w14:paraId="602B531E" w14:textId="77777777" w:rsidR="00C04DE6" w:rsidRPr="00064AE3" w:rsidRDefault="00C04DE6" w:rsidP="00C04DE6">
      <w:pPr>
        <w:pStyle w:val="ListParagraph"/>
        <w:rPr>
          <w:rFonts w:asciiTheme="majorHAnsi" w:hAnsiTheme="majorHAnsi" w:cstheme="majorHAnsi"/>
          <w:b/>
          <w:sz w:val="22"/>
          <w:szCs w:val="22"/>
        </w:rPr>
      </w:pPr>
    </w:p>
    <w:p w14:paraId="7920989C" w14:textId="77777777" w:rsidR="00C04DE6" w:rsidRPr="00064AE3" w:rsidRDefault="00C04DE6" w:rsidP="00C04DE6">
      <w:pPr>
        <w:rPr>
          <w:rFonts w:asciiTheme="majorHAnsi" w:hAnsiTheme="majorHAnsi" w:cstheme="majorHAnsi"/>
          <w:b/>
          <w:sz w:val="22"/>
          <w:szCs w:val="22"/>
        </w:rPr>
      </w:pPr>
    </w:p>
    <w:sectPr w:rsidR="00C04DE6" w:rsidRPr="00064AE3" w:rsidSect="005340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63704" w14:textId="77777777" w:rsidR="00051D30" w:rsidRDefault="00051D30" w:rsidP="006D3952">
      <w:r>
        <w:separator/>
      </w:r>
    </w:p>
  </w:endnote>
  <w:endnote w:type="continuationSeparator" w:id="0">
    <w:p w14:paraId="1785B93A" w14:textId="77777777" w:rsidR="00051D30" w:rsidRDefault="00051D30" w:rsidP="006D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C07E7" w14:textId="77777777" w:rsidR="006D3952" w:rsidRDefault="006D3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A8976" w14:textId="77777777" w:rsidR="006D3952" w:rsidRDefault="006D39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2CBA3" w14:textId="77777777" w:rsidR="006D3952" w:rsidRDefault="006D3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65602" w14:textId="77777777" w:rsidR="00051D30" w:rsidRDefault="00051D30" w:rsidP="006D3952">
      <w:r>
        <w:separator/>
      </w:r>
    </w:p>
  </w:footnote>
  <w:footnote w:type="continuationSeparator" w:id="0">
    <w:p w14:paraId="57F38017" w14:textId="77777777" w:rsidR="00051D30" w:rsidRDefault="00051D30" w:rsidP="006D3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D9FD8" w14:textId="77777777" w:rsidR="006D3952" w:rsidRDefault="006D3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B05E8" w14:textId="4726159E" w:rsidR="006D3952" w:rsidRDefault="006D3952">
    <w:pPr>
      <w:pStyle w:val="Header"/>
    </w:pPr>
    <w:r>
      <w:t xml:space="preserve">CSCE330 Final Study </w:t>
    </w:r>
    <w:r>
      <w:t>Guide</w:t>
    </w:r>
    <w:bookmarkStart w:id="0" w:name="_GoBack"/>
    <w:bookmarkEnd w:id="0"/>
  </w:p>
  <w:p w14:paraId="56618FDE" w14:textId="77777777" w:rsidR="006D3952" w:rsidRDefault="006D39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4F9D6" w14:textId="77777777" w:rsidR="006D3952" w:rsidRDefault="006D3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7D3A"/>
    <w:multiLevelType w:val="hybridMultilevel"/>
    <w:tmpl w:val="2B06086A"/>
    <w:lvl w:ilvl="0" w:tplc="6D1673E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47ADA"/>
    <w:multiLevelType w:val="hybridMultilevel"/>
    <w:tmpl w:val="75525B68"/>
    <w:lvl w:ilvl="0" w:tplc="229ADBF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71D6F"/>
    <w:multiLevelType w:val="hybridMultilevel"/>
    <w:tmpl w:val="16F04BFA"/>
    <w:lvl w:ilvl="0" w:tplc="3B0EDD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C6256"/>
    <w:multiLevelType w:val="hybridMultilevel"/>
    <w:tmpl w:val="FC6C4756"/>
    <w:lvl w:ilvl="0" w:tplc="76F4CC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4F"/>
    <w:rsid w:val="00000E1F"/>
    <w:rsid w:val="0001515F"/>
    <w:rsid w:val="00051D30"/>
    <w:rsid w:val="00056B35"/>
    <w:rsid w:val="00064AE3"/>
    <w:rsid w:val="000866A5"/>
    <w:rsid w:val="000930D6"/>
    <w:rsid w:val="000C174B"/>
    <w:rsid w:val="000F074F"/>
    <w:rsid w:val="00144294"/>
    <w:rsid w:val="00154B57"/>
    <w:rsid w:val="002B4993"/>
    <w:rsid w:val="002C0989"/>
    <w:rsid w:val="002D1656"/>
    <w:rsid w:val="0031782D"/>
    <w:rsid w:val="00323CC2"/>
    <w:rsid w:val="0037036C"/>
    <w:rsid w:val="00377EB6"/>
    <w:rsid w:val="00392F86"/>
    <w:rsid w:val="004126A1"/>
    <w:rsid w:val="00474193"/>
    <w:rsid w:val="004900F0"/>
    <w:rsid w:val="004A492E"/>
    <w:rsid w:val="004A51F2"/>
    <w:rsid w:val="00514966"/>
    <w:rsid w:val="00534018"/>
    <w:rsid w:val="00547053"/>
    <w:rsid w:val="005E74B5"/>
    <w:rsid w:val="005E7CD7"/>
    <w:rsid w:val="00616531"/>
    <w:rsid w:val="00621A5F"/>
    <w:rsid w:val="00657749"/>
    <w:rsid w:val="006D3952"/>
    <w:rsid w:val="00751CA1"/>
    <w:rsid w:val="007C1FE7"/>
    <w:rsid w:val="007C396D"/>
    <w:rsid w:val="007C3BF0"/>
    <w:rsid w:val="00812369"/>
    <w:rsid w:val="008428C8"/>
    <w:rsid w:val="00871224"/>
    <w:rsid w:val="008E13A1"/>
    <w:rsid w:val="008F1B82"/>
    <w:rsid w:val="009012B1"/>
    <w:rsid w:val="00903476"/>
    <w:rsid w:val="009062C7"/>
    <w:rsid w:val="00951571"/>
    <w:rsid w:val="009802AE"/>
    <w:rsid w:val="009868A8"/>
    <w:rsid w:val="009A4539"/>
    <w:rsid w:val="009A6D3B"/>
    <w:rsid w:val="009A7F0B"/>
    <w:rsid w:val="009B43F1"/>
    <w:rsid w:val="009D436A"/>
    <w:rsid w:val="009D5F72"/>
    <w:rsid w:val="00A5320A"/>
    <w:rsid w:val="00A66A30"/>
    <w:rsid w:val="00A8231C"/>
    <w:rsid w:val="00AF2873"/>
    <w:rsid w:val="00B84BC3"/>
    <w:rsid w:val="00C04DE6"/>
    <w:rsid w:val="00C15A47"/>
    <w:rsid w:val="00C37EC6"/>
    <w:rsid w:val="00C6162D"/>
    <w:rsid w:val="00C64025"/>
    <w:rsid w:val="00C7470A"/>
    <w:rsid w:val="00D00B14"/>
    <w:rsid w:val="00D05AE2"/>
    <w:rsid w:val="00D57FDC"/>
    <w:rsid w:val="00D72993"/>
    <w:rsid w:val="00DA233C"/>
    <w:rsid w:val="00DD0758"/>
    <w:rsid w:val="00DF604D"/>
    <w:rsid w:val="00E35ECC"/>
    <w:rsid w:val="00E60723"/>
    <w:rsid w:val="00E72227"/>
    <w:rsid w:val="00F97C4B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BB51E"/>
  <w14:defaultImageDpi w14:val="300"/>
  <w15:docId w15:val="{7F5F3D9E-A6A6-48A0-B1A7-34A2BFAA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02AE"/>
    <w:rPr>
      <w:rFonts w:ascii="Courier New" w:eastAsia="Times New Roman" w:hAnsi="Courier New" w:cs="Courier New"/>
      <w:sz w:val="20"/>
      <w:szCs w:val="20"/>
    </w:rPr>
  </w:style>
  <w:style w:type="character" w:customStyle="1" w:styleId="username-wrapper">
    <w:name w:val="username-wrapper"/>
    <w:basedOn w:val="DefaultParagraphFont"/>
    <w:rsid w:val="004A51F2"/>
  </w:style>
  <w:style w:type="character" w:customStyle="1" w:styleId="message-content">
    <w:name w:val="message-content"/>
    <w:basedOn w:val="DefaultParagraphFont"/>
    <w:rsid w:val="004A51F2"/>
  </w:style>
  <w:style w:type="paragraph" w:styleId="Header">
    <w:name w:val="header"/>
    <w:basedOn w:val="Normal"/>
    <w:link w:val="HeaderChar"/>
    <w:uiPriority w:val="99"/>
    <w:unhideWhenUsed/>
    <w:rsid w:val="006D3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952"/>
  </w:style>
  <w:style w:type="paragraph" w:styleId="Footer">
    <w:name w:val="footer"/>
    <w:basedOn w:val="Normal"/>
    <w:link w:val="FooterChar"/>
    <w:uiPriority w:val="99"/>
    <w:unhideWhenUsed/>
    <w:rsid w:val="006D3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Hein</dc:creator>
  <cp:keywords/>
  <dc:description/>
  <cp:lastModifiedBy>Anthony Frazier</cp:lastModifiedBy>
  <cp:revision>40</cp:revision>
  <dcterms:created xsi:type="dcterms:W3CDTF">2017-12-11T03:58:00Z</dcterms:created>
  <dcterms:modified xsi:type="dcterms:W3CDTF">2017-12-11T20:19:00Z</dcterms:modified>
</cp:coreProperties>
</file>