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1328" w14:textId="5BF348A7" w:rsidR="0078041F" w:rsidRDefault="00AB34F3">
      <w:r>
        <w:rPr>
          <w:noProof/>
        </w:rPr>
        <w:drawing>
          <wp:inline distT="0" distB="0" distL="0" distR="0" wp14:anchorId="0216984D" wp14:editId="5EC9EF69">
            <wp:extent cx="2657475" cy="16558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231" cy="16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CA67" w14:textId="341C91C0" w:rsidR="0000488F" w:rsidRDefault="00AB34F3">
      <w:r>
        <w:rPr>
          <w:noProof/>
        </w:rPr>
        <w:drawing>
          <wp:inline distT="0" distB="0" distL="0" distR="0" wp14:anchorId="7182C648" wp14:editId="05C0EA98">
            <wp:extent cx="3600450" cy="178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197" cy="18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654D" w14:textId="54F47A12" w:rsidR="00AB34F3" w:rsidRDefault="00AB34F3">
      <w:r>
        <w:t xml:space="preserve">b) </w:t>
      </w:r>
      <w:r>
        <w:rPr>
          <w:noProof/>
        </w:rPr>
        <w:drawing>
          <wp:inline distT="0" distB="0" distL="0" distR="0" wp14:anchorId="4C1B6F76" wp14:editId="105A7A7D">
            <wp:extent cx="4210050" cy="11397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322" cy="11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A4">
        <w:rPr>
          <w:noProof/>
        </w:rPr>
        <w:drawing>
          <wp:inline distT="0" distB="0" distL="0" distR="0" wp14:anchorId="7E319665" wp14:editId="3AD3FACB">
            <wp:extent cx="4286250" cy="113567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373" cy="11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DFB1B" wp14:editId="6D271B8D">
            <wp:extent cx="3676650" cy="175018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149" cy="17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EEDD" w14:textId="5188F011" w:rsidR="009504A4" w:rsidRDefault="009504A4">
      <w:r>
        <w:lastRenderedPageBreak/>
        <w:t xml:space="preserve">c) </w:t>
      </w:r>
      <w:r>
        <w:rPr>
          <w:noProof/>
        </w:rPr>
        <w:drawing>
          <wp:inline distT="0" distB="0" distL="0" distR="0" wp14:anchorId="0C11922A" wp14:editId="0BA1A230">
            <wp:extent cx="5057775" cy="11515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673" cy="11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938C" w14:textId="2E94DD9D" w:rsidR="00544E93" w:rsidRDefault="00544E93">
      <w:r>
        <w:rPr>
          <w:noProof/>
        </w:rPr>
        <w:drawing>
          <wp:inline distT="0" distB="0" distL="0" distR="0" wp14:anchorId="200698F1" wp14:editId="567BD629">
            <wp:extent cx="5191125" cy="1164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358" cy="11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033F" w14:textId="13009D32" w:rsidR="009504A4" w:rsidRDefault="00544E93">
      <w:r>
        <w:rPr>
          <w:noProof/>
        </w:rPr>
        <w:drawing>
          <wp:inline distT="0" distB="0" distL="0" distR="0" wp14:anchorId="33115676" wp14:editId="0B5EDE75">
            <wp:extent cx="2857500" cy="20441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448" cy="20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3D31" w14:textId="73B4C9A4" w:rsidR="00544E93" w:rsidRDefault="00544E93">
      <w:r>
        <w:rPr>
          <w:noProof/>
        </w:rPr>
        <w:drawing>
          <wp:inline distT="0" distB="0" distL="0" distR="0" wp14:anchorId="45E5CD99" wp14:editId="01BF7052">
            <wp:extent cx="3914775" cy="1605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320" cy="16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8C6A" w14:textId="28449B49" w:rsidR="00544E93" w:rsidRDefault="00544E93">
      <w:r>
        <w:t xml:space="preserve">b) </w:t>
      </w:r>
      <w:r w:rsidR="00C1138E">
        <w:rPr>
          <w:noProof/>
        </w:rPr>
        <w:drawing>
          <wp:inline distT="0" distB="0" distL="0" distR="0" wp14:anchorId="0BA5203E" wp14:editId="2EDD2F7F">
            <wp:extent cx="3790950" cy="132465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217" cy="13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FA6A" w14:textId="219883DC" w:rsidR="00C1138E" w:rsidRDefault="00C1138E">
      <w:r>
        <w:rPr>
          <w:noProof/>
        </w:rPr>
        <w:lastRenderedPageBreak/>
        <w:drawing>
          <wp:inline distT="0" distB="0" distL="0" distR="0" wp14:anchorId="0D2FFC2D" wp14:editId="04EA0A44">
            <wp:extent cx="40767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4864" w14:textId="0728D01E" w:rsidR="00C1138E" w:rsidRDefault="00C1138E">
      <w:r>
        <w:t>(8+9+8+9+6+8+12)/8 = 8.6250</w:t>
      </w:r>
    </w:p>
    <w:p w14:paraId="43C4CE10" w14:textId="686783E6" w:rsidR="00C1138E" w:rsidRDefault="00C1138E">
      <w:r>
        <w:rPr>
          <w:noProof/>
        </w:rPr>
        <w:drawing>
          <wp:inline distT="0" distB="0" distL="0" distR="0" wp14:anchorId="6FBF97DE" wp14:editId="32D67587">
            <wp:extent cx="4076700" cy="3740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119" cy="37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EFCF" w14:textId="619E87E4" w:rsidR="00C1138E" w:rsidRDefault="00B52BCA">
      <w:r>
        <w:rPr>
          <w:noProof/>
        </w:rPr>
        <w:drawing>
          <wp:inline distT="0" distB="0" distL="0" distR="0" wp14:anchorId="322ECD8D" wp14:editId="5141BA8D">
            <wp:extent cx="5105400" cy="113998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3701" cy="11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1969" w14:textId="06E53ADF" w:rsidR="00B52BCA" w:rsidRDefault="00B52BCA">
      <w:r>
        <w:rPr>
          <w:noProof/>
        </w:rPr>
        <w:drawing>
          <wp:inline distT="0" distB="0" distL="0" distR="0" wp14:anchorId="2CE03E6C" wp14:editId="6EB73E7D">
            <wp:extent cx="5943600" cy="662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416C" w14:textId="42CE340A" w:rsidR="00B52BCA" w:rsidRDefault="00B52BCA">
      <w:r>
        <w:lastRenderedPageBreak/>
        <w:t xml:space="preserve">This deletes a single row from the ships table. </w:t>
      </w:r>
      <w:proofErr w:type="gramStart"/>
      <w:r>
        <w:t>In order to</w:t>
      </w:r>
      <w:proofErr w:type="gramEnd"/>
      <w:r>
        <w:t xml:space="preserve"> preserve my original database, I made a copy of the ships table labelled ships_1</w:t>
      </w:r>
      <w:bookmarkStart w:id="0" w:name="_GoBack"/>
      <w:bookmarkEnd w:id="0"/>
    </w:p>
    <w:sectPr w:rsidR="00B52BC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90A9" w14:textId="77777777" w:rsidR="002B7A52" w:rsidRDefault="002B7A52" w:rsidP="0000488F">
      <w:pPr>
        <w:spacing w:after="0" w:line="240" w:lineRule="auto"/>
      </w:pPr>
      <w:r>
        <w:separator/>
      </w:r>
    </w:p>
  </w:endnote>
  <w:endnote w:type="continuationSeparator" w:id="0">
    <w:p w14:paraId="35353761" w14:textId="77777777" w:rsidR="002B7A52" w:rsidRDefault="002B7A52" w:rsidP="0000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2B96" w14:textId="77777777" w:rsidR="002B7A52" w:rsidRDefault="002B7A52" w:rsidP="0000488F">
      <w:pPr>
        <w:spacing w:after="0" w:line="240" w:lineRule="auto"/>
      </w:pPr>
      <w:r>
        <w:separator/>
      </w:r>
    </w:p>
  </w:footnote>
  <w:footnote w:type="continuationSeparator" w:id="0">
    <w:p w14:paraId="26BBAB35" w14:textId="77777777" w:rsidR="002B7A52" w:rsidRDefault="002B7A52" w:rsidP="0000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5CEE" w14:textId="5A0DCA76" w:rsidR="0000488F" w:rsidRDefault="0000488F">
    <w:pPr>
      <w:pStyle w:val="Header"/>
    </w:pPr>
    <w:r>
      <w:t>Anthony Frazier</w:t>
    </w:r>
    <w:r>
      <w:br/>
      <w:t>CSCE520</w:t>
    </w:r>
    <w:r>
      <w:br/>
    </w:r>
    <w:r w:rsidR="009D1669">
      <w:t xml:space="preserve">Homework </w:t>
    </w:r>
    <w:r w:rsidR="00EA272C">
      <w:t>8</w:t>
    </w:r>
    <w:r>
      <w:br/>
    </w:r>
    <w:r w:rsidR="00EA272C">
      <w:t>05/01/</w:t>
    </w:r>
    <w:r>
      <w:t>2018</w:t>
    </w:r>
  </w:p>
  <w:p w14:paraId="2CF19BAB" w14:textId="77777777" w:rsidR="0000488F" w:rsidRDefault="00004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F"/>
    <w:rsid w:val="0000488F"/>
    <w:rsid w:val="00180CE4"/>
    <w:rsid w:val="00200BDA"/>
    <w:rsid w:val="002438D0"/>
    <w:rsid w:val="002B7A52"/>
    <w:rsid w:val="002F4172"/>
    <w:rsid w:val="0034776D"/>
    <w:rsid w:val="00354895"/>
    <w:rsid w:val="0037436C"/>
    <w:rsid w:val="00466EC4"/>
    <w:rsid w:val="00520BFA"/>
    <w:rsid w:val="00544E93"/>
    <w:rsid w:val="005E0A41"/>
    <w:rsid w:val="0078041F"/>
    <w:rsid w:val="007B1A52"/>
    <w:rsid w:val="008C7EA8"/>
    <w:rsid w:val="009504A4"/>
    <w:rsid w:val="009A10B1"/>
    <w:rsid w:val="009C242F"/>
    <w:rsid w:val="009D021A"/>
    <w:rsid w:val="009D1669"/>
    <w:rsid w:val="00A82EB6"/>
    <w:rsid w:val="00AB34F3"/>
    <w:rsid w:val="00B52BCA"/>
    <w:rsid w:val="00BC7E29"/>
    <w:rsid w:val="00BD4CCB"/>
    <w:rsid w:val="00C1138E"/>
    <w:rsid w:val="00CF6CBC"/>
    <w:rsid w:val="00D430B0"/>
    <w:rsid w:val="00E5470D"/>
    <w:rsid w:val="00EA272C"/>
    <w:rsid w:val="00EC6A0D"/>
    <w:rsid w:val="00F3042F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AB26"/>
  <w15:chartTrackingRefBased/>
  <w15:docId w15:val="{CC0F37DB-CBC7-41FC-B03E-902437B4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8F"/>
  </w:style>
  <w:style w:type="paragraph" w:styleId="Footer">
    <w:name w:val="footer"/>
    <w:basedOn w:val="Normal"/>
    <w:link w:val="Foot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6</cp:revision>
  <dcterms:created xsi:type="dcterms:W3CDTF">2018-04-23T23:17:00Z</dcterms:created>
  <dcterms:modified xsi:type="dcterms:W3CDTF">2018-05-01T20:57:00Z</dcterms:modified>
</cp:coreProperties>
</file>