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E5" w:rsidRDefault="007E5BE5">
      <w:r>
        <w:t>GEOL 04/25/16 Last Lecture</w:t>
      </w:r>
    </w:p>
    <w:p w:rsidR="0063356C" w:rsidRDefault="007E5BE5">
      <w:r>
        <w:t>Basic understanding of scientific method</w:t>
      </w:r>
    </w:p>
    <w:p w:rsidR="007E5BE5" w:rsidRDefault="007E5BE5">
      <w:r>
        <w:t>Principle processes involved in earth evolution</w:t>
      </w:r>
    </w:p>
    <w:p w:rsidR="007E5BE5" w:rsidRDefault="007E5BE5">
      <w:r>
        <w:t>Fundamental concepts of:</w:t>
      </w:r>
    </w:p>
    <w:p w:rsidR="007E5BE5" w:rsidRDefault="007E5BE5">
      <w:r>
        <w:tab/>
        <w:t>Plate tectonics</w:t>
      </w:r>
    </w:p>
    <w:p w:rsidR="007E5BE5" w:rsidRDefault="007E5BE5">
      <w:r>
        <w:tab/>
        <w:t>Rock cycle</w:t>
      </w:r>
    </w:p>
    <w:p w:rsidR="007E5BE5" w:rsidRDefault="007E5BE5">
      <w:r>
        <w:tab/>
        <w:t>Geologic Time</w:t>
      </w:r>
    </w:p>
    <w:p w:rsidR="007E5BE5" w:rsidRDefault="007E5BE5">
      <w:r>
        <w:t>Appreciation of impact of Earth science on society in a daily basis</w:t>
      </w:r>
    </w:p>
    <w:p w:rsidR="007E5BE5" w:rsidRDefault="007E5BE5">
      <w:r>
        <w:t xml:space="preserve">Lots of </w:t>
      </w:r>
      <w:proofErr w:type="spellStart"/>
      <w:r>
        <w:t>i</w:t>
      </w:r>
      <w:proofErr w:type="spellEnd"/>
      <w:r w:rsidR="003E434B">
        <w:t>-</w:t>
      </w:r>
      <w:r>
        <w:t>clicker questions today.</w:t>
      </w:r>
    </w:p>
    <w:p w:rsidR="003E434B" w:rsidRDefault="003E434B"/>
    <w:p w:rsidR="003E434B" w:rsidRDefault="003E434B">
      <w:r>
        <w:t>Scientific Method</w:t>
      </w:r>
    </w:p>
    <w:p w:rsidR="003E434B" w:rsidRDefault="003E434B" w:rsidP="00F75BB4">
      <w:pPr>
        <w:tabs>
          <w:tab w:val="left" w:pos="8388"/>
        </w:tabs>
        <w:ind w:firstLine="720"/>
      </w:pPr>
      <w:r>
        <w:t>Observations / Experiments / Chance -&gt; Hypothesis -&gt; Theory -&gt; Scientific Model</w:t>
      </w:r>
      <w:r w:rsidR="00F75BB4">
        <w:tab/>
      </w:r>
    </w:p>
    <w:p w:rsidR="003E434B" w:rsidRDefault="003E434B">
      <w:r>
        <w:t>Plate Tectonics</w:t>
      </w:r>
    </w:p>
    <w:p w:rsidR="003E434B" w:rsidRDefault="003E434B" w:rsidP="003E434B">
      <w:pPr>
        <w:ind w:firstLine="720"/>
      </w:pPr>
      <w:proofErr w:type="gramStart"/>
      <w:r>
        <w:t>Convergent</w:t>
      </w:r>
      <w:r w:rsidR="00F75BB4">
        <w:t>(</w:t>
      </w:r>
      <w:proofErr w:type="gramEnd"/>
      <w:r w:rsidR="00F75BB4">
        <w:t xml:space="preserve"> -&gt; | &lt;- )</w:t>
      </w:r>
      <w:r>
        <w:t>, Divergent</w:t>
      </w:r>
      <w:r w:rsidR="00F75BB4">
        <w:t>(&lt;- | -&gt;)</w:t>
      </w:r>
      <w:r>
        <w:t>, Transform plate boundaries</w:t>
      </w:r>
      <w:r w:rsidR="00F75BB4">
        <w:t xml:space="preserve"> ( ^\ | /down)</w:t>
      </w:r>
    </w:p>
    <w:p w:rsidR="00F75BB4" w:rsidRDefault="00F75BB4" w:rsidP="00F75BB4">
      <w:r>
        <w:t>Variables of State</w:t>
      </w:r>
    </w:p>
    <w:p w:rsidR="00F75BB4" w:rsidRDefault="00F75BB4" w:rsidP="00F75BB4">
      <w:r>
        <w:tab/>
        <w:t>All matter exists as either</w:t>
      </w:r>
    </w:p>
    <w:p w:rsidR="00F75BB4" w:rsidRDefault="00F75BB4" w:rsidP="00F75BB4">
      <w:r>
        <w:tab/>
      </w:r>
      <w:r>
        <w:tab/>
        <w:t>Solid</w:t>
      </w:r>
    </w:p>
    <w:p w:rsidR="00F75BB4" w:rsidRDefault="00F75BB4" w:rsidP="00F75BB4">
      <w:r>
        <w:tab/>
      </w:r>
      <w:r>
        <w:tab/>
        <w:t>Liquid</w:t>
      </w:r>
    </w:p>
    <w:p w:rsidR="00F75BB4" w:rsidRDefault="00F75BB4" w:rsidP="00F75BB4">
      <w:r>
        <w:tab/>
      </w:r>
      <w:r>
        <w:tab/>
        <w:t>Gas</w:t>
      </w:r>
    </w:p>
    <w:p w:rsidR="00F75BB4" w:rsidRDefault="00F75BB4" w:rsidP="00F75BB4">
      <w:r>
        <w:tab/>
        <w:t>Temperature – increases with depth</w:t>
      </w:r>
    </w:p>
    <w:p w:rsidR="00F75BB4" w:rsidRDefault="00F75BB4" w:rsidP="00F75BB4">
      <w:r>
        <w:tab/>
        <w:t>Pressure – increases with depth</w:t>
      </w:r>
    </w:p>
    <w:p w:rsidR="00F75BB4" w:rsidRDefault="00F75BB4" w:rsidP="00F75BB4">
      <w:r>
        <w:tab/>
        <w:t>Composition – combination of elements</w:t>
      </w:r>
    </w:p>
    <w:p w:rsidR="00F75BB4" w:rsidRDefault="00C21C9F" w:rsidP="00F75BB4">
      <w:r>
        <w:t>The Rock Cycle</w:t>
      </w:r>
    </w:p>
    <w:p w:rsidR="00C21C9F" w:rsidRDefault="00C21C9F" w:rsidP="00F75BB4">
      <w:r>
        <w:tab/>
        <w:t>Igneous, Sedimentary, Metamorphic</w:t>
      </w:r>
    </w:p>
    <w:p w:rsidR="00C21C9F" w:rsidRDefault="00C21C9F" w:rsidP="00F75BB4">
      <w:r>
        <w:tab/>
        <w:t>Igneous – formed from magma, intrusive vs extrusive</w:t>
      </w:r>
    </w:p>
    <w:p w:rsidR="00C21C9F" w:rsidRDefault="00C21C9F" w:rsidP="00F75BB4">
      <w:r>
        <w:tab/>
        <w:t>Sedimentary – only formed on earth’s surface</w:t>
      </w:r>
    </w:p>
    <w:p w:rsidR="00C21C9F" w:rsidRDefault="00C21C9F" w:rsidP="00F75BB4">
      <w:r>
        <w:tab/>
        <w:t xml:space="preserve">Metamorphic </w:t>
      </w:r>
      <w:r w:rsidR="00940535">
        <w:t>–</w:t>
      </w:r>
      <w:r>
        <w:t xml:space="preserve"> </w:t>
      </w:r>
      <w:r w:rsidR="00940535">
        <w:t>rocks that are recrystallized while still in solid state</w:t>
      </w:r>
    </w:p>
    <w:p w:rsidR="00226235" w:rsidRDefault="00226235" w:rsidP="00F75BB4"/>
    <w:p w:rsidR="00226235" w:rsidRDefault="00226235">
      <w:r>
        <w:t>First Quarter Material</w:t>
      </w:r>
    </w:p>
    <w:p w:rsidR="00226235" w:rsidRDefault="00226235">
      <w:r>
        <w:lastRenderedPageBreak/>
        <w:tab/>
        <w:t>Scientific Method</w:t>
      </w:r>
    </w:p>
    <w:p w:rsidR="00226235" w:rsidRDefault="00226235">
      <w:r>
        <w:tab/>
        <w:t>Plate Tectonics</w:t>
      </w:r>
    </w:p>
    <w:p w:rsidR="00226235" w:rsidRDefault="00226235">
      <w:r>
        <w:tab/>
        <w:t>Minerals and Rocks</w:t>
      </w:r>
    </w:p>
    <w:p w:rsidR="00226235" w:rsidRDefault="00226235">
      <w:r>
        <w:tab/>
        <w:t>Earth System</w:t>
      </w:r>
    </w:p>
    <w:p w:rsidR="00226235" w:rsidRDefault="00B84266">
      <w:r>
        <w:tab/>
      </w:r>
      <w:proofErr w:type="spellStart"/>
      <w:r>
        <w:t>Etc</w:t>
      </w:r>
      <w:proofErr w:type="spellEnd"/>
    </w:p>
    <w:p w:rsidR="00B84266" w:rsidRDefault="00B84266"/>
    <w:p w:rsidR="00226235" w:rsidRDefault="00226235">
      <w:r>
        <w:t>New lithosphere is created _______ (C)</w:t>
      </w:r>
    </w:p>
    <w:p w:rsidR="00226235" w:rsidRDefault="00226235">
      <w:r>
        <w:t>A  In deep sea trenches</w:t>
      </w:r>
    </w:p>
    <w:p w:rsidR="00226235" w:rsidRDefault="00226235">
      <w:r>
        <w:t>B In subduction zones</w:t>
      </w:r>
    </w:p>
    <w:p w:rsidR="00226235" w:rsidRDefault="00226235">
      <w:r>
        <w:t>C At mid ocean ridges</w:t>
      </w:r>
    </w:p>
    <w:p w:rsidR="00226235" w:rsidRDefault="00226235">
      <w:r>
        <w:t>D Along transform faults</w:t>
      </w:r>
    </w:p>
    <w:p w:rsidR="003E434B" w:rsidRDefault="003E434B"/>
    <w:p w:rsidR="00226235" w:rsidRDefault="00226235" w:rsidP="00226235">
      <w:r>
        <w:t>Isotopes of an element have did numbers of _______ (C)</w:t>
      </w:r>
    </w:p>
    <w:p w:rsidR="00226235" w:rsidRDefault="00226235" w:rsidP="00226235">
      <w:r>
        <w:t>A  Protons</w:t>
      </w:r>
    </w:p>
    <w:p w:rsidR="00226235" w:rsidRDefault="00226235" w:rsidP="00226235">
      <w:r>
        <w:t xml:space="preserve">B </w:t>
      </w:r>
      <w:proofErr w:type="spellStart"/>
      <w:r>
        <w:t>electonrs</w:t>
      </w:r>
      <w:proofErr w:type="spellEnd"/>
    </w:p>
    <w:p w:rsidR="00226235" w:rsidRDefault="00226235" w:rsidP="00226235">
      <w:r>
        <w:t>C neutrons</w:t>
      </w:r>
    </w:p>
    <w:p w:rsidR="00226235" w:rsidRDefault="00226235" w:rsidP="00226235">
      <w:r>
        <w:t>D all of the above</w:t>
      </w:r>
    </w:p>
    <w:p w:rsidR="00226235" w:rsidRDefault="00226235" w:rsidP="00226235">
      <w:r>
        <w:t xml:space="preserve"> The main difference between intrusive and extrusive igneous rocks is_______ (</w:t>
      </w:r>
      <w:r w:rsidR="00B84266">
        <w:t>B</w:t>
      </w:r>
      <w:r>
        <w:t>)</w:t>
      </w:r>
    </w:p>
    <w:p w:rsidR="00226235" w:rsidRDefault="00226235" w:rsidP="00226235">
      <w:proofErr w:type="gramStart"/>
      <w:r>
        <w:t>A  silica</w:t>
      </w:r>
      <w:proofErr w:type="gramEnd"/>
      <w:r>
        <w:t xml:space="preserve"> </w:t>
      </w:r>
      <w:proofErr w:type="spellStart"/>
      <w:r>
        <w:t>compositon</w:t>
      </w:r>
      <w:proofErr w:type="spellEnd"/>
    </w:p>
    <w:p w:rsidR="00226235" w:rsidRDefault="00226235" w:rsidP="00226235">
      <w:r>
        <w:t xml:space="preserve">B </w:t>
      </w:r>
      <w:r w:rsidR="00B84266">
        <w:t>where they solidify</w:t>
      </w:r>
    </w:p>
    <w:p w:rsidR="00226235" w:rsidRDefault="00226235" w:rsidP="00226235">
      <w:r>
        <w:t xml:space="preserve">C </w:t>
      </w:r>
      <w:r w:rsidR="00B84266">
        <w:t>viscosity</w:t>
      </w:r>
    </w:p>
    <w:p w:rsidR="00226235" w:rsidRDefault="00226235" w:rsidP="00226235">
      <w:r>
        <w:t xml:space="preserve">D </w:t>
      </w:r>
      <w:r w:rsidR="00B84266">
        <w:t>all of the above</w:t>
      </w:r>
    </w:p>
    <w:p w:rsidR="00B84266" w:rsidRDefault="00B84266" w:rsidP="00B84266">
      <w:r>
        <w:t>Most common rock forming minerals are_______ (C)</w:t>
      </w:r>
    </w:p>
    <w:p w:rsidR="00B84266" w:rsidRDefault="00B84266" w:rsidP="00B84266">
      <w:proofErr w:type="gramStart"/>
      <w:r>
        <w:t>A  carbonates</w:t>
      </w:r>
      <w:proofErr w:type="gramEnd"/>
    </w:p>
    <w:p w:rsidR="00B84266" w:rsidRDefault="00B84266" w:rsidP="00B84266">
      <w:r>
        <w:t>B oxides</w:t>
      </w:r>
    </w:p>
    <w:p w:rsidR="00B84266" w:rsidRDefault="00B84266" w:rsidP="00B84266">
      <w:r>
        <w:t>C silicates</w:t>
      </w:r>
    </w:p>
    <w:p w:rsidR="00B84266" w:rsidRDefault="00B84266" w:rsidP="00B84266">
      <w:r>
        <w:t>D sulfides</w:t>
      </w:r>
    </w:p>
    <w:p w:rsidR="00B84266" w:rsidRDefault="00B84266" w:rsidP="00B84266"/>
    <w:p w:rsidR="00B84266" w:rsidRDefault="00B84266" w:rsidP="00B84266"/>
    <w:p w:rsidR="00B84266" w:rsidRDefault="00B84266" w:rsidP="00B84266">
      <w:r>
        <w:lastRenderedPageBreak/>
        <w:t xml:space="preserve">What type of sediments are accumulations of </w:t>
      </w:r>
      <w:r w:rsidRPr="00B84266">
        <w:rPr>
          <w:b/>
        </w:rPr>
        <w:t>solid fragments</w:t>
      </w:r>
      <w:r>
        <w:t xml:space="preserve"> produced by weathering_______ (B)</w:t>
      </w:r>
    </w:p>
    <w:p w:rsidR="00B84266" w:rsidRDefault="00B84266" w:rsidP="00B84266">
      <w:proofErr w:type="gramStart"/>
      <w:r>
        <w:t>A  biochemical</w:t>
      </w:r>
      <w:proofErr w:type="gramEnd"/>
      <w:r>
        <w:t xml:space="preserve"> sediments</w:t>
      </w:r>
    </w:p>
    <w:p w:rsidR="00B84266" w:rsidRDefault="00B84266" w:rsidP="00B84266">
      <w:r>
        <w:t xml:space="preserve">B clastic </w:t>
      </w:r>
      <w:proofErr w:type="spellStart"/>
      <w:r>
        <w:t>sediements</w:t>
      </w:r>
      <w:proofErr w:type="spellEnd"/>
    </w:p>
    <w:p w:rsidR="00B84266" w:rsidRDefault="00B84266" w:rsidP="00B84266">
      <w:r>
        <w:t xml:space="preserve">C chemical </w:t>
      </w:r>
      <w:proofErr w:type="spellStart"/>
      <w:r>
        <w:t>sediements</w:t>
      </w:r>
      <w:proofErr w:type="spellEnd"/>
    </w:p>
    <w:p w:rsidR="00B84266" w:rsidRDefault="00B84266" w:rsidP="00B84266">
      <w:r>
        <w:t>D all of the above</w:t>
      </w:r>
    </w:p>
    <w:p w:rsidR="00B84266" w:rsidRDefault="00B84266" w:rsidP="00B84266"/>
    <w:p w:rsidR="00B84266" w:rsidRDefault="00B84266" w:rsidP="00B84266">
      <w:r>
        <w:t>2</w:t>
      </w:r>
      <w:r w:rsidRPr="00B84266">
        <w:rPr>
          <w:vertAlign w:val="superscript"/>
        </w:rPr>
        <w:t>nd</w:t>
      </w:r>
      <w:r>
        <w:t xml:space="preserve"> quarter material</w:t>
      </w:r>
    </w:p>
    <w:p w:rsidR="00B84266" w:rsidRDefault="00B84266" w:rsidP="00B84266">
      <w:r>
        <w:t>Metamorphic rocks and processes</w:t>
      </w:r>
    </w:p>
    <w:p w:rsidR="00B84266" w:rsidRDefault="00B84266" w:rsidP="00B84266">
      <w:r>
        <w:t>Mountain building</w:t>
      </w:r>
    </w:p>
    <w:p w:rsidR="00B84266" w:rsidRDefault="00B84266" w:rsidP="00B84266">
      <w:r>
        <w:t>Deformation – faults and folds</w:t>
      </w:r>
    </w:p>
    <w:p w:rsidR="00B84266" w:rsidRDefault="00B84266" w:rsidP="00B84266">
      <w:r>
        <w:t>Geologic time</w:t>
      </w:r>
      <w:r w:rsidR="001F1753">
        <w:t xml:space="preserve"> – parent daughter isotopes</w:t>
      </w:r>
    </w:p>
    <w:p w:rsidR="00B84266" w:rsidRDefault="00B84266" w:rsidP="00B84266">
      <w:r>
        <w:t>History of planets and continents</w:t>
      </w:r>
    </w:p>
    <w:p w:rsidR="00B84266" w:rsidRDefault="00B84266" w:rsidP="00B84266">
      <w:proofErr w:type="spellStart"/>
      <w:r>
        <w:t>Geobiology</w:t>
      </w:r>
      <w:proofErr w:type="spellEnd"/>
    </w:p>
    <w:p w:rsidR="00B84266" w:rsidRDefault="00B84266" w:rsidP="00B84266">
      <w:r>
        <w:t>Volcanoes and volcanism</w:t>
      </w:r>
    </w:p>
    <w:p w:rsidR="00B84266" w:rsidRDefault="00B84266" w:rsidP="00B84266"/>
    <w:p w:rsidR="00B84266" w:rsidRDefault="00384298" w:rsidP="00B84266">
      <w:proofErr w:type="spellStart"/>
      <w:r>
        <w:t>WKhat</w:t>
      </w:r>
      <w:proofErr w:type="spellEnd"/>
      <w:r>
        <w:t xml:space="preserve"> is an orogeny</w:t>
      </w:r>
      <w:proofErr w:type="gramStart"/>
      <w:r>
        <w:t>?</w:t>
      </w:r>
      <w:r w:rsidR="00B84266">
        <w:t>_</w:t>
      </w:r>
      <w:proofErr w:type="gramEnd"/>
      <w:r w:rsidR="00B84266">
        <w:t>______ (</w:t>
      </w:r>
      <w:r>
        <w:t>B</w:t>
      </w:r>
      <w:r w:rsidR="00B84266">
        <w:t>)</w:t>
      </w:r>
    </w:p>
    <w:p w:rsidR="00B84266" w:rsidRDefault="00B84266" w:rsidP="00B84266">
      <w:r>
        <w:t xml:space="preserve">A  </w:t>
      </w:r>
      <w:proofErr w:type="spellStart"/>
      <w:r w:rsidR="00384298">
        <w:t>A</w:t>
      </w:r>
      <w:proofErr w:type="spellEnd"/>
      <w:r w:rsidR="00384298">
        <w:t xml:space="preserve"> broad exposure of deformed metamorphic and igneous rocks</w:t>
      </w:r>
    </w:p>
    <w:p w:rsidR="00B84266" w:rsidRDefault="00B84266" w:rsidP="00B84266">
      <w:r>
        <w:t xml:space="preserve">B </w:t>
      </w:r>
      <w:r w:rsidR="00384298">
        <w:t>a general term for mountain building processes</w:t>
      </w:r>
    </w:p>
    <w:p w:rsidR="00B84266" w:rsidRDefault="00B84266" w:rsidP="00B84266">
      <w:r>
        <w:t xml:space="preserve">C </w:t>
      </w:r>
      <w:r w:rsidR="00384298">
        <w:t>a special type of reverse fault</w:t>
      </w:r>
    </w:p>
    <w:p w:rsidR="00B84266" w:rsidRDefault="00B84266" w:rsidP="00B84266">
      <w:r>
        <w:t xml:space="preserve">D </w:t>
      </w:r>
      <w:r w:rsidR="00384298">
        <w:t>a theory that explains the uplift of the continents after large ice sheets melt</w:t>
      </w:r>
    </w:p>
    <w:p w:rsidR="006303E1" w:rsidRDefault="006303E1" w:rsidP="00B84266"/>
    <w:p w:rsidR="00384298" w:rsidRDefault="006303E1" w:rsidP="00384298">
      <w:r>
        <w:t>The principle of superposition states that</w:t>
      </w:r>
      <w:r w:rsidR="00384298">
        <w:t>_______ (</w:t>
      </w:r>
      <w:r>
        <w:t>D</w:t>
      </w:r>
      <w:r w:rsidR="00384298">
        <w:t>)</w:t>
      </w:r>
    </w:p>
    <w:p w:rsidR="00384298" w:rsidRDefault="00384298" w:rsidP="00384298">
      <w:r>
        <w:t xml:space="preserve">A  </w:t>
      </w:r>
      <w:proofErr w:type="spellStart"/>
      <w:r w:rsidR="006303E1">
        <w:t>A</w:t>
      </w:r>
      <w:proofErr w:type="spellEnd"/>
      <w:r w:rsidR="006303E1">
        <w:t xml:space="preserve"> fault is younger than the rock it cuts</w:t>
      </w:r>
    </w:p>
    <w:p w:rsidR="00384298" w:rsidRDefault="00384298" w:rsidP="00384298">
      <w:r>
        <w:t xml:space="preserve">B </w:t>
      </w:r>
      <w:proofErr w:type="spellStart"/>
      <w:r w:rsidR="006303E1">
        <w:t>sediements</w:t>
      </w:r>
      <w:proofErr w:type="spellEnd"/>
      <w:r w:rsidR="006303E1">
        <w:t xml:space="preserve"> are deposited as </w:t>
      </w:r>
      <w:proofErr w:type="spellStart"/>
      <w:r w:rsidR="006303E1">
        <w:t>essentialy</w:t>
      </w:r>
      <w:proofErr w:type="spellEnd"/>
      <w:r w:rsidR="006303E1">
        <w:t xml:space="preserve"> horizontal layers</w:t>
      </w:r>
    </w:p>
    <w:p w:rsidR="006303E1" w:rsidRDefault="00384298" w:rsidP="00384298">
      <w:r>
        <w:t xml:space="preserve">C </w:t>
      </w:r>
      <w:r w:rsidR="006303E1">
        <w:t>the present is the key to the past</w:t>
      </w:r>
    </w:p>
    <w:p w:rsidR="00384298" w:rsidRDefault="00384298" w:rsidP="00384298">
      <w:proofErr w:type="gramStart"/>
      <w:r>
        <w:t xml:space="preserve">D </w:t>
      </w:r>
      <w:r w:rsidR="006303E1">
        <w:t xml:space="preserve"> undisturbed</w:t>
      </w:r>
      <w:proofErr w:type="gramEnd"/>
      <w:r w:rsidR="006303E1">
        <w:t xml:space="preserve"> sedimentary layers get progressively younger from bottom to top</w:t>
      </w:r>
    </w:p>
    <w:p w:rsidR="00384298" w:rsidRDefault="00384298" w:rsidP="00B84266"/>
    <w:p w:rsidR="006303E1" w:rsidRDefault="006303E1" w:rsidP="006303E1"/>
    <w:p w:rsidR="006303E1" w:rsidRDefault="006303E1" w:rsidP="006303E1"/>
    <w:p w:rsidR="006303E1" w:rsidRDefault="006303E1" w:rsidP="006303E1">
      <w:r>
        <w:lastRenderedPageBreak/>
        <w:t>The absolute age of a geologic event in the rock record is_______ (A)</w:t>
      </w:r>
    </w:p>
    <w:p w:rsidR="006303E1" w:rsidRDefault="006303E1" w:rsidP="006303E1">
      <w:proofErr w:type="gramStart"/>
      <w:r>
        <w:t>A  #</w:t>
      </w:r>
      <w:proofErr w:type="gramEnd"/>
      <w:r>
        <w:t xml:space="preserve"> of years that have </w:t>
      </w:r>
      <w:proofErr w:type="spellStart"/>
      <w:r>
        <w:t>elapbsed</w:t>
      </w:r>
      <w:proofErr w:type="spellEnd"/>
      <w:r>
        <w:t xml:space="preserve"> </w:t>
      </w:r>
      <w:proofErr w:type="spellStart"/>
      <w:r>
        <w:t>btwen</w:t>
      </w:r>
      <w:proofErr w:type="spellEnd"/>
      <w:r>
        <w:t xml:space="preserve"> event and present day</w:t>
      </w:r>
    </w:p>
    <w:p w:rsidR="006303E1" w:rsidRDefault="006303E1" w:rsidP="006303E1">
      <w:r>
        <w:t>B amount of time that has elapsed between event and start of earth history</w:t>
      </w:r>
    </w:p>
    <w:p w:rsidR="006303E1" w:rsidRDefault="006303E1" w:rsidP="006303E1">
      <w:r>
        <w:t xml:space="preserve">C # </w:t>
      </w:r>
      <w:proofErr w:type="spellStart"/>
      <w:r>
        <w:t>ofyears</w:t>
      </w:r>
      <w:proofErr w:type="spellEnd"/>
      <w:r>
        <w:t xml:space="preserve"> that have elapsed </w:t>
      </w:r>
      <w:proofErr w:type="spellStart"/>
      <w:r>
        <w:t>btwn</w:t>
      </w:r>
      <w:proofErr w:type="spellEnd"/>
      <w:r>
        <w:t xml:space="preserve"> event and start of human civilization</w:t>
      </w:r>
    </w:p>
    <w:p w:rsidR="006303E1" w:rsidRDefault="006303E1" w:rsidP="006303E1">
      <w:r>
        <w:t xml:space="preserve">D </w:t>
      </w:r>
      <w:proofErr w:type="spellStart"/>
      <w:r>
        <w:t>amt</w:t>
      </w:r>
      <w:proofErr w:type="spellEnd"/>
      <w:r>
        <w:t xml:space="preserve"> of time that has elapsed </w:t>
      </w:r>
      <w:proofErr w:type="spellStart"/>
      <w:r>
        <w:t>btwn</w:t>
      </w:r>
      <w:proofErr w:type="spellEnd"/>
      <w:r>
        <w:t xml:space="preserve"> event and another similar event</w:t>
      </w:r>
    </w:p>
    <w:p w:rsidR="00B84266" w:rsidRDefault="00B84266" w:rsidP="00B84266"/>
    <w:p w:rsidR="006303E1" w:rsidRDefault="006303E1" w:rsidP="00B84266">
      <w:r>
        <w:t xml:space="preserve">Based on the fossil record, current diversity of life on earth represents less than 0.1% of total # of </w:t>
      </w:r>
      <w:proofErr w:type="spellStart"/>
      <w:r>
        <w:t>speices</w:t>
      </w:r>
      <w:proofErr w:type="spellEnd"/>
      <w:r>
        <w:t xml:space="preserve"> which have existed here in geologic past. A</w:t>
      </w:r>
    </w:p>
    <w:p w:rsidR="006303E1" w:rsidRDefault="006303E1" w:rsidP="00B84266">
      <w:r>
        <w:t>A True</w:t>
      </w:r>
    </w:p>
    <w:p w:rsidR="006303E1" w:rsidRDefault="006303E1" w:rsidP="00B84266">
      <w:r>
        <w:t>B False</w:t>
      </w:r>
    </w:p>
    <w:p w:rsidR="006303E1" w:rsidRDefault="006303E1" w:rsidP="006303E1">
      <w:r>
        <w:t>3</w:t>
      </w:r>
      <w:r w:rsidRPr="006303E1">
        <w:rPr>
          <w:vertAlign w:val="superscript"/>
        </w:rPr>
        <w:t>rd</w:t>
      </w:r>
      <w:r>
        <w:t xml:space="preserve"> quarter</w:t>
      </w:r>
    </w:p>
    <w:p w:rsidR="006303E1" w:rsidRDefault="006303E1" w:rsidP="006303E1">
      <w:r>
        <w:t>Earthquakes</w:t>
      </w:r>
    </w:p>
    <w:p w:rsidR="006303E1" w:rsidRDefault="006303E1" w:rsidP="006303E1">
      <w:r>
        <w:t>Earth’s interior</w:t>
      </w:r>
    </w:p>
    <w:p w:rsidR="006303E1" w:rsidRDefault="006303E1" w:rsidP="006303E1">
      <w:r>
        <w:t>Climate system</w:t>
      </w:r>
    </w:p>
    <w:p w:rsidR="006303E1" w:rsidRDefault="006303E1" w:rsidP="006303E1">
      <w:proofErr w:type="spellStart"/>
      <w:proofErr w:type="gramStart"/>
      <w:r>
        <w:t>etc</w:t>
      </w:r>
      <w:proofErr w:type="spellEnd"/>
      <w:proofErr w:type="gramEnd"/>
    </w:p>
    <w:p w:rsidR="006303E1" w:rsidRDefault="006303E1" w:rsidP="006303E1">
      <w:r>
        <w:t>Which of the following makes up the bulk of the earth_______ (C)</w:t>
      </w:r>
    </w:p>
    <w:p w:rsidR="006303E1" w:rsidRDefault="006303E1" w:rsidP="006303E1">
      <w:proofErr w:type="gramStart"/>
      <w:r>
        <w:t>A  crust</w:t>
      </w:r>
      <w:proofErr w:type="gramEnd"/>
    </w:p>
    <w:p w:rsidR="006303E1" w:rsidRDefault="006303E1" w:rsidP="006303E1">
      <w:r>
        <w:t>B inner core</w:t>
      </w:r>
    </w:p>
    <w:p w:rsidR="006303E1" w:rsidRDefault="006303E1" w:rsidP="006303E1">
      <w:r>
        <w:t>C mantle</w:t>
      </w:r>
    </w:p>
    <w:p w:rsidR="006303E1" w:rsidRDefault="006303E1" w:rsidP="006303E1">
      <w:r>
        <w:t>D outer core</w:t>
      </w:r>
    </w:p>
    <w:p w:rsidR="006303E1" w:rsidRDefault="006303E1" w:rsidP="006303E1">
      <w:r>
        <w:t>Which layer in the earth does not transmit S waves_______ (</w:t>
      </w:r>
      <w:proofErr w:type="gramStart"/>
      <w:r>
        <w:t>D</w:t>
      </w:r>
      <w:proofErr w:type="gramEnd"/>
      <w:r>
        <w:t>)</w:t>
      </w:r>
    </w:p>
    <w:p w:rsidR="006303E1" w:rsidRDefault="006303E1" w:rsidP="006303E1">
      <w:proofErr w:type="gramStart"/>
      <w:r>
        <w:t>A  crust</w:t>
      </w:r>
      <w:proofErr w:type="gramEnd"/>
    </w:p>
    <w:p w:rsidR="006303E1" w:rsidRDefault="006303E1" w:rsidP="006303E1">
      <w:r>
        <w:t>B inner core</w:t>
      </w:r>
    </w:p>
    <w:p w:rsidR="006303E1" w:rsidRDefault="006303E1" w:rsidP="006303E1">
      <w:r>
        <w:t>C mantle</w:t>
      </w:r>
    </w:p>
    <w:p w:rsidR="006303E1" w:rsidRDefault="006303E1" w:rsidP="006303E1">
      <w:r>
        <w:t>D outer core</w:t>
      </w:r>
    </w:p>
    <w:p w:rsidR="006303E1" w:rsidRDefault="006303E1" w:rsidP="006303E1"/>
    <w:p w:rsidR="006303E1" w:rsidRDefault="006303E1" w:rsidP="006303E1"/>
    <w:p w:rsidR="006303E1" w:rsidRDefault="006303E1" w:rsidP="006303E1"/>
    <w:p w:rsidR="006303E1" w:rsidRDefault="006303E1" w:rsidP="006303E1"/>
    <w:p w:rsidR="006303E1" w:rsidRDefault="006303E1" w:rsidP="006303E1">
      <w:r>
        <w:lastRenderedPageBreak/>
        <w:t>Milankovitch cycles are depended on Earth’s_______ (D)</w:t>
      </w:r>
    </w:p>
    <w:p w:rsidR="006303E1" w:rsidRDefault="006303E1" w:rsidP="006303E1">
      <w:proofErr w:type="gramStart"/>
      <w:r>
        <w:t>A  orbital</w:t>
      </w:r>
      <w:proofErr w:type="gramEnd"/>
      <w:r>
        <w:t xml:space="preserve"> eccentricity</w:t>
      </w:r>
    </w:p>
    <w:p w:rsidR="006303E1" w:rsidRDefault="006303E1" w:rsidP="006303E1">
      <w:r>
        <w:t>B precession</w:t>
      </w:r>
    </w:p>
    <w:p w:rsidR="006303E1" w:rsidRDefault="006303E1" w:rsidP="006303E1">
      <w:r>
        <w:t>C angle of tilt on the rotation axis</w:t>
      </w:r>
    </w:p>
    <w:p w:rsidR="006303E1" w:rsidRDefault="006303E1" w:rsidP="006303E1">
      <w:r>
        <w:t>D all of the above</w:t>
      </w:r>
    </w:p>
    <w:p w:rsidR="006303E1" w:rsidRDefault="006303E1" w:rsidP="006303E1">
      <w:r>
        <w:t>4</w:t>
      </w:r>
      <w:r w:rsidRPr="006303E1">
        <w:rPr>
          <w:vertAlign w:val="superscript"/>
        </w:rPr>
        <w:t>th</w:t>
      </w:r>
      <w:r>
        <w:t xml:space="preserve"> quarter</w:t>
      </w:r>
    </w:p>
    <w:p w:rsidR="006303E1" w:rsidRDefault="006303E1" w:rsidP="006303E1">
      <w:r>
        <w:t>H</w:t>
      </w:r>
      <w:r w:rsidR="003649AC">
        <w:t>ydro</w:t>
      </w:r>
      <w:r>
        <w:t>logic cycle</w:t>
      </w:r>
    </w:p>
    <w:p w:rsidR="006303E1" w:rsidRDefault="006303E1" w:rsidP="006303E1">
      <w:r>
        <w:t>Groundwater</w:t>
      </w:r>
      <w:r w:rsidR="003649AC">
        <w:t xml:space="preserve"> – hydrologic cycle, water stored in ground, primary source of water we use</w:t>
      </w:r>
    </w:p>
    <w:p w:rsidR="006303E1" w:rsidRDefault="006303E1" w:rsidP="006303E1">
      <w:r>
        <w:t>Streams and floods</w:t>
      </w:r>
      <w:r w:rsidR="003649AC">
        <w:t xml:space="preserve"> – surface water, floods are single largest factor in loss of life on earth</w:t>
      </w:r>
    </w:p>
    <w:p w:rsidR="006303E1" w:rsidRDefault="006303E1" w:rsidP="006303E1">
      <w:r>
        <w:t>Deserts</w:t>
      </w:r>
      <w:r w:rsidR="00732FA2">
        <w:t xml:space="preserve"> – less than 1 inch of water = desert</w:t>
      </w:r>
      <w:r w:rsidR="003262CE">
        <w:t>, no bearing on temperature</w:t>
      </w:r>
      <w:r w:rsidR="00F84DF9">
        <w:t xml:space="preserve"> (1/5 of land surface)</w:t>
      </w:r>
    </w:p>
    <w:p w:rsidR="006303E1" w:rsidRDefault="006303E1" w:rsidP="006303E1">
      <w:r>
        <w:t>Coasts and oceans</w:t>
      </w:r>
      <w:r w:rsidR="00F84DF9">
        <w:t xml:space="preserve"> </w:t>
      </w:r>
      <w:r w:rsidR="00E31155">
        <w:t>–</w:t>
      </w:r>
      <w:r w:rsidR="00F84DF9">
        <w:t xml:space="preserve"> </w:t>
      </w:r>
      <w:r w:rsidR="00E31155">
        <w:t>75% of us populate lives within km of coastline</w:t>
      </w:r>
      <w:r w:rsidR="008241CA">
        <w:t xml:space="preserve"> tides, waves, currents</w:t>
      </w:r>
    </w:p>
    <w:p w:rsidR="006303E1" w:rsidRDefault="006303E1" w:rsidP="006303E1">
      <w:r>
        <w:t>Earth and society / energy resources</w:t>
      </w:r>
    </w:p>
    <w:p w:rsidR="006303E1" w:rsidRDefault="00ED4830" w:rsidP="006303E1">
      <w:r>
        <w:t>The process by which surface water becomes groundwater is called</w:t>
      </w:r>
      <w:r w:rsidR="006303E1">
        <w:t>_______ (</w:t>
      </w:r>
      <w:r>
        <w:t>C</w:t>
      </w:r>
      <w:r w:rsidR="006303E1">
        <w:t>)</w:t>
      </w:r>
    </w:p>
    <w:p w:rsidR="006303E1" w:rsidRDefault="006303E1" w:rsidP="006303E1">
      <w:r>
        <w:t xml:space="preserve">A  </w:t>
      </w:r>
      <w:r w:rsidR="00ED4830">
        <w:t>Discharge</w:t>
      </w:r>
    </w:p>
    <w:p w:rsidR="006303E1" w:rsidRDefault="006303E1" w:rsidP="006303E1">
      <w:r>
        <w:t xml:space="preserve">B </w:t>
      </w:r>
      <w:proofErr w:type="spellStart"/>
      <w:r w:rsidR="00ED4830">
        <w:t>Evaporatoin</w:t>
      </w:r>
      <w:proofErr w:type="spellEnd"/>
    </w:p>
    <w:p w:rsidR="006303E1" w:rsidRDefault="006303E1" w:rsidP="006303E1">
      <w:r>
        <w:t xml:space="preserve">C </w:t>
      </w:r>
      <w:r w:rsidR="00ED4830">
        <w:t>Infiltration</w:t>
      </w:r>
    </w:p>
    <w:p w:rsidR="006303E1" w:rsidRDefault="006303E1" w:rsidP="006303E1">
      <w:r>
        <w:t xml:space="preserve">D </w:t>
      </w:r>
      <w:r w:rsidR="00ED4830">
        <w:t>Transpiration</w:t>
      </w:r>
    </w:p>
    <w:p w:rsidR="00ED4830" w:rsidRDefault="00ED4830" w:rsidP="00ED4830">
      <w:r>
        <w:t>Suspended load includes all material includes_______ (B)</w:t>
      </w:r>
    </w:p>
    <w:p w:rsidR="00ED4830" w:rsidRDefault="00ED4830" w:rsidP="00ED4830">
      <w:proofErr w:type="gramStart"/>
      <w:r>
        <w:t>A  rolling</w:t>
      </w:r>
      <w:proofErr w:type="gramEnd"/>
      <w:r>
        <w:t xml:space="preserve"> along bottom of stream</w:t>
      </w:r>
    </w:p>
    <w:p w:rsidR="00ED4830" w:rsidRDefault="00ED4830" w:rsidP="00ED4830">
      <w:r>
        <w:t xml:space="preserve">B temporarily or perm. Suspended in flow </w:t>
      </w:r>
    </w:p>
    <w:p w:rsidR="00ED4830" w:rsidRDefault="00ED4830" w:rsidP="00ED4830">
      <w:r>
        <w:t>C deposited on the bottom of stream</w:t>
      </w:r>
    </w:p>
    <w:p w:rsidR="00ED4830" w:rsidRDefault="00ED4830" w:rsidP="00ED4830">
      <w:r>
        <w:t>D rolling along bottom and suspended in the flow</w:t>
      </w:r>
    </w:p>
    <w:p w:rsidR="00ED4830" w:rsidRDefault="00ED4830" w:rsidP="00ED4830">
      <w:r>
        <w:t>Which of the following particles is most easily eroded from the bed of a stream_______ (D)</w:t>
      </w:r>
    </w:p>
    <w:p w:rsidR="00ED4830" w:rsidRDefault="00ED4830" w:rsidP="00ED4830">
      <w:proofErr w:type="gramStart"/>
      <w:r>
        <w:t>A  boulders</w:t>
      </w:r>
      <w:proofErr w:type="gramEnd"/>
    </w:p>
    <w:p w:rsidR="00ED4830" w:rsidRDefault="00ED4830" w:rsidP="00ED4830">
      <w:r>
        <w:t>B cohesive clay</w:t>
      </w:r>
    </w:p>
    <w:p w:rsidR="00ED4830" w:rsidRDefault="00ED4830" w:rsidP="00ED4830">
      <w:r>
        <w:t>C pebbles</w:t>
      </w:r>
    </w:p>
    <w:p w:rsidR="00ED4830" w:rsidRDefault="00ED4830" w:rsidP="00ED4830">
      <w:r>
        <w:t>D sand</w:t>
      </w:r>
    </w:p>
    <w:p w:rsidR="00ED4830" w:rsidRDefault="00ED4830" w:rsidP="00ED4830"/>
    <w:p w:rsidR="00ED4830" w:rsidRDefault="00ED4830" w:rsidP="00ED4830"/>
    <w:p w:rsidR="00ED4830" w:rsidRDefault="00ED4830" w:rsidP="00ED4830">
      <w:r>
        <w:lastRenderedPageBreak/>
        <w:t>10 year flood question</w:t>
      </w:r>
    </w:p>
    <w:p w:rsidR="00ED4830" w:rsidRDefault="00ED4830" w:rsidP="00ED4830">
      <w:r>
        <w:t xml:space="preserve">Layers that </w:t>
      </w:r>
      <w:proofErr w:type="spellStart"/>
      <w:r>
        <w:t>transmite</w:t>
      </w:r>
      <w:proofErr w:type="spellEnd"/>
      <w:r>
        <w:t xml:space="preserve"> groundwater are called_______ (C)</w:t>
      </w:r>
    </w:p>
    <w:p w:rsidR="00ED4830" w:rsidRDefault="00ED4830" w:rsidP="00ED4830">
      <w:proofErr w:type="gramStart"/>
      <w:r>
        <w:t>A  unsaturated</w:t>
      </w:r>
      <w:proofErr w:type="gramEnd"/>
      <w:r>
        <w:t xml:space="preserve"> zones</w:t>
      </w:r>
    </w:p>
    <w:p w:rsidR="00ED4830" w:rsidRDefault="00ED4830" w:rsidP="00ED4830">
      <w:r>
        <w:t>B influent streams</w:t>
      </w:r>
    </w:p>
    <w:p w:rsidR="00ED4830" w:rsidRDefault="00ED4830" w:rsidP="00ED4830">
      <w:r>
        <w:t>C aquifers</w:t>
      </w:r>
    </w:p>
    <w:p w:rsidR="00ED4830" w:rsidRDefault="00ED4830" w:rsidP="00ED4830">
      <w:r>
        <w:t xml:space="preserve">D </w:t>
      </w:r>
      <w:proofErr w:type="spellStart"/>
      <w:r>
        <w:t>aquicludes</w:t>
      </w:r>
      <w:proofErr w:type="spellEnd"/>
    </w:p>
    <w:p w:rsidR="00ED4830" w:rsidRDefault="00ED4830" w:rsidP="00ED4830">
      <w:r>
        <w:t>How deep is the deepest part of the ocean_______ (</w:t>
      </w:r>
      <w:proofErr w:type="gramStart"/>
      <w:r>
        <w:t>B</w:t>
      </w:r>
      <w:proofErr w:type="gramEnd"/>
      <w:r>
        <w:t>)</w:t>
      </w:r>
    </w:p>
    <w:p w:rsidR="00ED4830" w:rsidRDefault="00ED4830" w:rsidP="00ED4830">
      <w:r>
        <w:t>A  About 1 km deep</w:t>
      </w:r>
    </w:p>
    <w:p w:rsidR="00ED4830" w:rsidRDefault="00ED4830" w:rsidP="00ED4830">
      <w:r>
        <w:t>B 10 km deep</w:t>
      </w:r>
    </w:p>
    <w:p w:rsidR="00ED4830" w:rsidRDefault="00ED4830" w:rsidP="00ED4830">
      <w:r>
        <w:t>C 3 km deep</w:t>
      </w:r>
    </w:p>
    <w:p w:rsidR="00ED4830" w:rsidRDefault="00ED4830" w:rsidP="00ED4830">
      <w:r>
        <w:t>D 30 km deep</w:t>
      </w:r>
    </w:p>
    <w:p w:rsidR="006303E1" w:rsidRDefault="00ED4830" w:rsidP="006303E1">
      <w:r>
        <w:t xml:space="preserve">Skipped a few </w:t>
      </w:r>
      <w:proofErr w:type="spellStart"/>
      <w:r>
        <w:t>iclicker</w:t>
      </w:r>
      <w:proofErr w:type="spellEnd"/>
      <w:r>
        <w:t xml:space="preserve"> questions</w:t>
      </w:r>
    </w:p>
    <w:p w:rsidR="009F7D62" w:rsidRDefault="009F7D62" w:rsidP="006303E1"/>
    <w:p w:rsidR="009F7D62" w:rsidRDefault="009F7D62" w:rsidP="006303E1"/>
    <w:p w:rsidR="009F7D62" w:rsidRPr="009F7D62" w:rsidRDefault="009F7D62" w:rsidP="009F7D6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000000"/>
          <w:sz w:val="23"/>
          <w:szCs w:val="23"/>
        </w:rPr>
      </w:pPr>
      <w:r>
        <w:t xml:space="preserve">Ripped from Online Exam: </w:t>
      </w:r>
      <w:r w:rsidRPr="009F7D62">
        <w:rPr>
          <w:rFonts w:ascii="inherit" w:hAnsi="inherit" w:cs="Arial"/>
          <w:color w:val="000000"/>
          <w:sz w:val="23"/>
          <w:szCs w:val="23"/>
        </w:rPr>
        <w:t>Question 1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3" name="Picture 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Which of the following sequences describes the metamorphic changes in a shale with increasing metamorphic grade?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45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slate → schist → gneiss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2" name="Picture 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What is an orogeny?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689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 general term for mountain-building processes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According to the principle of uniformitarianism, _______</w:t>
            </w:r>
            <w:proofErr w:type="gramStart"/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_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142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geologic processes we observe today have operated in the past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principle of superposition states that __________.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7101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undisturbed sedimentary layers get progressively younger from bottom to top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9" name="Picture 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main difference between intrusive and extrusive igneous rocks is 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03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where they solidify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parent rock of quartzite is 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09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sandstone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7" name="Picture 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presence of water will ________ the melting temperature of a rock.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976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decrease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8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6" name="Picture 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124200" cy="2562225"/>
                      <wp:effectExtent l="0" t="0" r="0" b="0"/>
                      <wp:docPr id="45" name="Rectangle 45" descr="https://blackboard.sc.edu/bbcswebdav/pid-9498789-dt-content-rid-21347800_2/xid-21347800_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124200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EA3E69" id="Rectangle 45" o:spid="_x0000_s1026" alt="https://blackboard.sc.edu/bbcswebdav/pid-9498789-dt-content-rid-21347800_2/xid-21347800_2" style="width:246pt;height:2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sz w:val="20"/>
                <w:szCs w:val="20"/>
              </w:rPr>
              <w:t>Which region in the Earth consists primarily of solid iron?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856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region A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9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4" name="Picture 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Strains are the forces that act on geologic materials, and stresses are the deformation they produce.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62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lastRenderedPageBreak/>
        <w:t>Question 10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3" name="Picture 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Continental crust is ________ oceanic crust.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590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less dense than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11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average time between large earthquake events along a fault is known as the ______ interval.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163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recurrence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12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1" name="Picture 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When did the Big Bang take place?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3676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approximately 13.7 billion years ago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13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Which of the following can change the rate of radioactive decay?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863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none of the above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14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amount of ground displacement in an earthquake is called the 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9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slip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15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What is the most common type of bonding in minerals?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47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ionic bonding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16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Organisms that gain energy from feeding directly or indirectly on “producers” are referred to as ___________.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350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heterotrophs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17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Modern geology has enabled scientists to predict when an earthquake will occur.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62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18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four inner planets are ________________.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5535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small</w:t>
                  </w:r>
                  <w:proofErr w:type="gramEnd"/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, rocky, and relatively lacking in volatile elements.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19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On a map of the seafloor, the boundaries between normally magnetized oceanic crust and reversely magnetized oceanic crust are called __________.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070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isochrons</w:t>
                  </w:r>
                  <w:proofErr w:type="spellEnd"/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20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124200" cy="2562225"/>
                      <wp:effectExtent l="0" t="0" r="0" b="0"/>
                      <wp:docPr id="32" name="Rectangle 32" descr="https://blackboard.sc.edu/bbcswebdav/pid-9498789-dt-content-rid-21348701_2/xid-21348701_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124200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8EA71A" id="Rectangle 32" o:spid="_x0000_s1026" alt="https://blackboard.sc.edu/bbcswebdav/pid-9498789-dt-content-rid-21348701_2/xid-21348701_2" style="width:246pt;height:2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sz w:val="20"/>
                <w:szCs w:val="20"/>
              </w:rPr>
              <w:t>In which region of the Earth is conduction the dominant heat transfer mechanism?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856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region D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21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0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sz w:val="20"/>
                <w:szCs w:val="20"/>
              </w:rPr>
              <w:t>In which of the following regions would you expect to find the thickest sequence of sedimentary rocks?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106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on continental platforms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22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greenhouse effect is caused by __________.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9"/>
              <w:gridCol w:w="7113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carbon dioxide and water vapor that trap heat radiating from the Earth's surface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23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sz w:val="20"/>
                <w:szCs w:val="20"/>
              </w:rPr>
              <w:t>Isotopes of an element have different numbers of __________.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839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neutrons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24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How old is the Earth?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3516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approximately 4.5 billion years old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25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faster a magma cools, the larger the crystals it will contain once it becomes a rock.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62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26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New lithosphere is created ____________.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43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at mid-ocean ridges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27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5" name="Picture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sz w:val="20"/>
                <w:szCs w:val="20"/>
              </w:rPr>
              <w:t>The absolute age of a geologic event in the rock record is __________.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154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number of years that has elapsed between the event and the present day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28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Ecosystems are composed of _________ and ____________ that function in a balanced manner.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3303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organisms, geologic components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29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3" name="Picture 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Burial of sediments results in __________.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655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increasing pressure and increasing temperature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30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Which of the following concepts was developed earliest?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690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continental drift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31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Which mineral is commonly used to determine a metamorphic P-T path?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750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garnet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32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124200" cy="2562225"/>
                      <wp:effectExtent l="0" t="0" r="0" b="0"/>
                      <wp:docPr id="19" name="Rectangle 19" descr="https://blackboard.sc.edu/bbcswebdav/pid-9498789-dt-content-rid-21347799_2/xid-21347799_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124200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370759" id="Rectangle 19" o:spid="_x0000_s1026" alt="https://blackboard.sc.edu/bbcswebdav/pid-9498789-dt-content-rid-21347799_2/xid-21347799_2" style="width:246pt;height:2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sz w:val="20"/>
                <w:szCs w:val="20"/>
              </w:rPr>
              <w:t>Which region in the Earth is molten?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845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region B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33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Minerals that form through covalent bonding of elements typically dissolve easily in water.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62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34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7" name="Picture 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What drives plate tectonics?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91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mantle convection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35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Which of the following types of tectonic forces causes faulting?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63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all of the above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36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sz w:val="20"/>
                <w:szCs w:val="20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394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Cementation and compaction both decrease porosity.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37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Which of the following rocks represents the lowest metamorphic grade?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590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slate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38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0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If a magma undergoes fractional crystallization, the remaining magma will be 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3262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more mafic</w:t>
                  </w:r>
                </w:p>
                <w:p w:rsidR="00F62396" w:rsidRPr="009F7D62" w:rsidRDefault="00F62396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more felsic is the correct answer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39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sz w:val="20"/>
                <w:szCs w:val="20"/>
              </w:rPr>
              <w:t>The three domains of life are ___________.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22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9F7D6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eukarya</w:t>
                  </w:r>
                  <w:proofErr w:type="spellEnd"/>
                  <w:r w:rsidRPr="009F7D6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, bacteria, archaea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40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sz w:val="20"/>
                <w:szCs w:val="20"/>
              </w:rPr>
              <w:t>Abrasion of sediment particles results in which of the following?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342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They become smaller and more rounded.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41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Reverse faults form in response to ______ forces.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350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compressive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42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Where are the oldest rocks in North America located?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330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 the Canadian Shield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43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When tensional forces act on a fault plane they produce 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424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normal faults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44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7" name="Picture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mineral property “cleavage” refers to __________.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609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the splitting of a mineral along planar surfaces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45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Milankovitch cycles are dependent on the Earth's 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63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all of the above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46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Which of the following processes removes carbon from the atmosphere?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57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photosynthesis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47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What are the “plates” of plate tectonics made up of?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21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lithosphere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48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7D62">
              <w:rPr>
                <w:rFonts w:ascii="inherit" w:eastAsia="Times New Roman" w:hAnsi="inherit" w:cs="Times New Roman"/>
                <w:sz w:val="20"/>
                <w:szCs w:val="20"/>
              </w:rPr>
              <w:t>Volcanic processes transport gases and aerosols from the _______ to the ________.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67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lithosphere; atmosphere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49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The Earth should be considered a closed system, both with respect to matter and energy.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62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Pr="009F7D62" w:rsidRDefault="009F7D62" w:rsidP="009F7D6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F7D6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50</w:t>
      </w:r>
    </w:p>
    <w:p w:rsidR="009F7D62" w:rsidRPr="009F7D62" w:rsidRDefault="009F7D62" w:rsidP="009F7D6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9F7D62">
        <w:rPr>
          <w:rFonts w:ascii="inherit" w:eastAsia="Times New Roman" w:hAnsi="inherit" w:cs="Arial"/>
          <w:color w:val="000000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9F7D62" w:rsidRPr="009F7D62" w:rsidTr="009F7D62">
        <w:tc>
          <w:tcPr>
            <w:tcW w:w="0" w:type="auto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 w:val="restar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F7D6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7D62">
              <w:rPr>
                <w:rFonts w:ascii="inherit" w:eastAsia="Times New Roman" w:hAnsi="inherit" w:cs="Times New Roman"/>
                <w:sz w:val="24"/>
                <w:szCs w:val="24"/>
              </w:rPr>
              <w:t>Which of the following igneous rocks crystallizes on the Earth's surface?</w:t>
            </w: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D62" w:rsidRPr="009F7D62" w:rsidTr="009F7D62">
        <w:tc>
          <w:tcPr>
            <w:tcW w:w="0" w:type="auto"/>
            <w:vMerge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710"/>
            </w:tblGrid>
            <w:tr w:rsidR="009F7D62" w:rsidRPr="009F7D62"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F7D62" w:rsidRPr="009F7D62" w:rsidRDefault="009F7D62" w:rsidP="009F7D6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F7D6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basalt</w:t>
                  </w:r>
                </w:p>
              </w:tc>
            </w:tr>
          </w:tbl>
          <w:p w:rsidR="009F7D62" w:rsidRPr="009F7D62" w:rsidRDefault="009F7D62" w:rsidP="009F7D6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D62" w:rsidRPr="009F7D62" w:rsidRDefault="009F7D62" w:rsidP="009F7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D62" w:rsidRDefault="009F7D62" w:rsidP="006303E1">
      <w:bookmarkStart w:id="0" w:name="_GoBack"/>
      <w:bookmarkEnd w:id="0"/>
    </w:p>
    <w:p w:rsidR="006303E1" w:rsidRDefault="006303E1" w:rsidP="006303E1"/>
    <w:p w:rsidR="00B84266" w:rsidRDefault="00B84266" w:rsidP="00226235"/>
    <w:p w:rsidR="00226235" w:rsidRDefault="00226235" w:rsidP="00226235"/>
    <w:p w:rsidR="003E434B" w:rsidRDefault="003E434B"/>
    <w:sectPr w:rsidR="003E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215CE"/>
    <w:multiLevelType w:val="multilevel"/>
    <w:tmpl w:val="502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0B"/>
    <w:rsid w:val="001F1753"/>
    <w:rsid w:val="00226235"/>
    <w:rsid w:val="00234323"/>
    <w:rsid w:val="003262CE"/>
    <w:rsid w:val="003649AC"/>
    <w:rsid w:val="00384298"/>
    <w:rsid w:val="003E434B"/>
    <w:rsid w:val="0062671D"/>
    <w:rsid w:val="006303E1"/>
    <w:rsid w:val="00732FA2"/>
    <w:rsid w:val="007E5BE5"/>
    <w:rsid w:val="008241CA"/>
    <w:rsid w:val="00940535"/>
    <w:rsid w:val="009F7D62"/>
    <w:rsid w:val="00A1150B"/>
    <w:rsid w:val="00B84266"/>
    <w:rsid w:val="00C21C9F"/>
    <w:rsid w:val="00E02250"/>
    <w:rsid w:val="00E31155"/>
    <w:rsid w:val="00ED4830"/>
    <w:rsid w:val="00F62396"/>
    <w:rsid w:val="00F75BB4"/>
    <w:rsid w:val="00F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6AF1F-310C-4C5A-9BED-02CD2CFD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7D6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9F7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9F7D62"/>
  </w:style>
  <w:style w:type="character" w:customStyle="1" w:styleId="spacerimageholder">
    <w:name w:val="spacerimageholder"/>
    <w:basedOn w:val="DefaultParagraphFont"/>
    <w:rsid w:val="009F7D62"/>
  </w:style>
  <w:style w:type="character" w:customStyle="1" w:styleId="answernumlabelspan">
    <w:name w:val="answernumlabelspan"/>
    <w:basedOn w:val="DefaultParagraphFont"/>
    <w:rsid w:val="009F7D62"/>
  </w:style>
  <w:style w:type="character" w:customStyle="1" w:styleId="answertextspan">
    <w:name w:val="answertextspan"/>
    <w:basedOn w:val="DefaultParagraphFont"/>
    <w:rsid w:val="009F7D62"/>
  </w:style>
  <w:style w:type="paragraph" w:styleId="NormalWeb">
    <w:name w:val="Normal (Web)"/>
    <w:basedOn w:val="Normal"/>
    <w:uiPriority w:val="99"/>
    <w:semiHidden/>
    <w:unhideWhenUsed/>
    <w:rsid w:val="009F7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6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8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8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9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5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1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Anthony Frazier</cp:lastModifiedBy>
  <cp:revision>18</cp:revision>
  <dcterms:created xsi:type="dcterms:W3CDTF">2016-04-25T17:11:00Z</dcterms:created>
  <dcterms:modified xsi:type="dcterms:W3CDTF">2016-04-26T02:51:00Z</dcterms:modified>
</cp:coreProperties>
</file>