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BC30" w14:textId="3F214345" w:rsidR="00F624D1" w:rsidRDefault="00F624D1">
      <w:r>
        <w:t xml:space="preserve">Food </w:t>
      </w:r>
      <w:r w:rsidR="00DC1907">
        <w:t>–</w:t>
      </w:r>
      <w:r>
        <w:t xml:space="preserve"> </w:t>
      </w:r>
      <w:r w:rsidR="00DC1907">
        <w:t>2$ at 1lbs</w:t>
      </w:r>
    </w:p>
    <w:p w14:paraId="4B5A59FD" w14:textId="4B6FC86C" w:rsidR="00DC1907" w:rsidRDefault="00DC1907">
      <w:r>
        <w:t>Repair Kit – 5$ at 10lbs</w:t>
      </w:r>
    </w:p>
    <w:p w14:paraId="592A3F12" w14:textId="6732ED33" w:rsidR="00CD767E" w:rsidRDefault="00CD767E">
      <w:r>
        <w:t>Fishing rod 20</w:t>
      </w:r>
    </w:p>
    <w:p w14:paraId="7340AB43" w14:textId="6708403B" w:rsidR="00CD767E" w:rsidRDefault="00CD767E">
      <w:r>
        <w:t>Fish Net 5</w:t>
      </w:r>
    </w:p>
    <w:p w14:paraId="6CA75AA9" w14:textId="612CB97C" w:rsidR="00CD767E" w:rsidRDefault="00CD767E">
      <w:r>
        <w:t xml:space="preserve">Reusable fish net </w:t>
      </w:r>
      <w:r w:rsidR="0006716B">
        <w:t>$</w:t>
      </w:r>
      <w:r>
        <w:t>30</w:t>
      </w:r>
    </w:p>
    <w:p w14:paraId="1304EA9B" w14:textId="1C0E60BB" w:rsidR="00CD767E" w:rsidRDefault="00CD767E">
      <w:r>
        <w:t>1 person tent 20</w:t>
      </w:r>
    </w:p>
    <w:p w14:paraId="0A92DD6F" w14:textId="3F45ADA3" w:rsidR="006E6BAD" w:rsidRDefault="006E6BAD">
      <w:r>
        <w:t>1 person tent comfy 40</w:t>
      </w:r>
    </w:p>
    <w:p w14:paraId="27BEEB91" w14:textId="08A9D863" w:rsidR="00CD767E" w:rsidRDefault="006E6BAD">
      <w:r>
        <w:t>4</w:t>
      </w:r>
      <w:r w:rsidR="00CD767E">
        <w:t xml:space="preserve"> person tent 35</w:t>
      </w:r>
    </w:p>
    <w:p w14:paraId="30247B2F" w14:textId="13F60B77" w:rsidR="006E6BAD" w:rsidRDefault="006E6BAD">
      <w:r>
        <w:t xml:space="preserve">4 person tent comfy </w:t>
      </w:r>
    </w:p>
    <w:p w14:paraId="44A08E6C" w14:textId="2C71C31A" w:rsidR="00DC1907" w:rsidRDefault="00DC1907">
      <w:r>
        <w:t>Oxen – 15$</w:t>
      </w:r>
      <w:r w:rsidR="00A8741E">
        <w:t>, can be slaughtered for 40 food</w:t>
      </w:r>
    </w:p>
    <w:p w14:paraId="7304A8AC" w14:textId="77777777" w:rsidR="00DC1907" w:rsidRDefault="00DC1907"/>
    <w:p w14:paraId="0105B8CF" w14:textId="77777777" w:rsidR="00DC1907" w:rsidRDefault="00DC1907"/>
    <w:p w14:paraId="26A33F23" w14:textId="77777777" w:rsidR="00F624D1" w:rsidRDefault="00F624D1"/>
    <w:p w14:paraId="7A9E6328" w14:textId="77777777" w:rsidR="00F624D1" w:rsidRDefault="00F624D1"/>
    <w:p w14:paraId="2966961B" w14:textId="2600EE30" w:rsidR="00F624D1" w:rsidRDefault="00F624D1">
      <w:r>
        <w:t xml:space="preserve">Cheap Wagon: </w:t>
      </w:r>
      <w:r w:rsidR="00DC1907">
        <w:t>$70, 15s, 150lbs, 2 ox</w:t>
      </w:r>
    </w:p>
    <w:p w14:paraId="334416FF" w14:textId="31800E18" w:rsidR="00F624D1" w:rsidRDefault="00F624D1">
      <w:r>
        <w:t>Mid Wagon:</w:t>
      </w:r>
      <w:r w:rsidR="00DC1907">
        <w:t xml:space="preserve"> $140, 30s, 200lbs, 3 ox</w:t>
      </w:r>
    </w:p>
    <w:p w14:paraId="64F22006" w14:textId="769EFDBD" w:rsidR="006E6BAD" w:rsidRDefault="00F624D1">
      <w:r>
        <w:t xml:space="preserve">Nice Wagon: </w:t>
      </w:r>
      <w:r w:rsidR="00DC1907">
        <w:t>$200, 45s, 250lbs, 4 ox</w:t>
      </w:r>
    </w:p>
    <w:p w14:paraId="60388F9A" w14:textId="77777777" w:rsidR="006E6BAD" w:rsidRDefault="006E6BAD"/>
    <w:p w14:paraId="503B18D2" w14:textId="77777777" w:rsidR="006E6BAD" w:rsidRDefault="006E6BAD"/>
    <w:p w14:paraId="27526AC0" w14:textId="25BF853E" w:rsidR="00F63B56" w:rsidRDefault="00F63B56">
      <w:r>
        <w:t xml:space="preserve">Days until winter: </w:t>
      </w:r>
      <w:r w:rsidR="003A4658">
        <w:t>7</w:t>
      </w:r>
      <w:r w:rsidR="000B4166">
        <w:t>3</w:t>
      </w:r>
    </w:p>
    <w:p w14:paraId="18F9C63F" w14:textId="0194A97A" w:rsidR="009D747D" w:rsidRDefault="00F624D1">
      <w:r>
        <w:t>Wagon</w:t>
      </w:r>
      <w:r w:rsidR="00DC1907">
        <w:t>:</w:t>
      </w:r>
      <w:r w:rsidR="00FF2FEE">
        <w:t xml:space="preserve"> </w:t>
      </w:r>
      <w:r w:rsidR="00C91A26">
        <w:t xml:space="preserve">Makeshift Double </w:t>
      </w:r>
      <w:r w:rsidR="00FF2FEE">
        <w:t>Wagon</w:t>
      </w:r>
    </w:p>
    <w:p w14:paraId="3EA843A6" w14:textId="3B859ED1" w:rsidR="00F624D1" w:rsidRDefault="00F624D1">
      <w:r>
        <w:t xml:space="preserve">Condition: </w:t>
      </w:r>
      <w:r w:rsidR="00C91A26">
        <w:t>100</w:t>
      </w:r>
    </w:p>
    <w:p w14:paraId="265A4CFB" w14:textId="7E0E4F51" w:rsidR="00F624D1" w:rsidRDefault="00F624D1">
      <w:r>
        <w:t xml:space="preserve">Sturdiness: </w:t>
      </w:r>
      <w:r w:rsidR="00C91A26">
        <w:t>23</w:t>
      </w:r>
      <w:r w:rsidR="00AE06F2">
        <w:t xml:space="preserve"> </w:t>
      </w:r>
    </w:p>
    <w:p w14:paraId="7B387BA0" w14:textId="138A0D36" w:rsidR="00F624D1" w:rsidRDefault="00F624D1">
      <w:r>
        <w:t>Max Weight</w:t>
      </w:r>
      <w:r w:rsidR="00DC1907">
        <w:t>:</w:t>
      </w:r>
      <w:r w:rsidR="00FF2FEE">
        <w:t xml:space="preserve"> </w:t>
      </w:r>
      <w:r w:rsidR="00C91A26">
        <w:t>25</w:t>
      </w:r>
      <w:r w:rsidR="00264158">
        <w:t>8</w:t>
      </w:r>
      <w:r w:rsidR="006E6BAD">
        <w:t>/</w:t>
      </w:r>
      <w:r w:rsidR="00C91A26">
        <w:t>300</w:t>
      </w:r>
    </w:p>
    <w:p w14:paraId="24D69CA9" w14:textId="6FA64612" w:rsidR="00DC1907" w:rsidRDefault="00DC1907">
      <w:r>
        <w:t xml:space="preserve">Oxen: </w:t>
      </w:r>
      <w:r w:rsidR="00FF2FEE">
        <w:t>Stanley</w:t>
      </w:r>
      <w:r w:rsidR="00A83CB7">
        <w:t>,</w:t>
      </w:r>
      <w:r w:rsidR="00FF2FEE">
        <w:t xml:space="preserve"> Borf</w:t>
      </w:r>
      <w:r w:rsidR="00A83CB7">
        <w:t>, Fliam, Grass</w:t>
      </w:r>
    </w:p>
    <w:p w14:paraId="1F95DD6F" w14:textId="52E14506" w:rsidR="00FF2FEE" w:rsidRDefault="00DC1907">
      <w:r>
        <w:t>Inventory:</w:t>
      </w:r>
    </w:p>
    <w:p w14:paraId="0AF90DEB" w14:textId="360559DD" w:rsidR="00480CC0" w:rsidRDefault="00480CC0">
      <w:r>
        <w:t>Food 80</w:t>
      </w:r>
      <w:r>
        <w:tab/>
      </w:r>
      <w:r>
        <w:tab/>
        <w:t>80lb</w:t>
      </w:r>
    </w:p>
    <w:p w14:paraId="44D5A929" w14:textId="53C759D8" w:rsidR="00480CC0" w:rsidRDefault="00480CC0">
      <w:r>
        <w:t xml:space="preserve">Tainted </w:t>
      </w:r>
      <w:r w:rsidR="00AE06F2">
        <w:t>4</w:t>
      </w:r>
      <w:r>
        <w:t>5 (5)</w:t>
      </w:r>
      <w:r w:rsidR="00C84900">
        <w:t xml:space="preserve"> </w:t>
      </w:r>
      <w:r w:rsidR="00FF2FEE">
        <w:t>food</w:t>
      </w:r>
      <w:r w:rsidR="00B10FDF">
        <w:t xml:space="preserve"> </w:t>
      </w:r>
      <w:r w:rsidR="00B10FDF">
        <w:tab/>
      </w:r>
      <w:r>
        <w:t>45</w:t>
      </w:r>
      <w:r w:rsidR="00B10FDF">
        <w:t>lb</w:t>
      </w:r>
    </w:p>
    <w:p w14:paraId="552136E7" w14:textId="105C7D00" w:rsidR="00B10FDF" w:rsidRDefault="00C91A26">
      <w:r>
        <w:t>3</w:t>
      </w:r>
      <w:r w:rsidR="00B10FDF">
        <w:t xml:space="preserve"> repair kit</w:t>
      </w:r>
      <w:r w:rsidR="00B10FDF">
        <w:tab/>
      </w:r>
      <w:r w:rsidR="00B10FDF">
        <w:tab/>
      </w:r>
      <w:r>
        <w:t>3</w:t>
      </w:r>
      <w:r w:rsidR="00B10FDF">
        <w:t>0lb</w:t>
      </w:r>
    </w:p>
    <w:p w14:paraId="1093C0C7" w14:textId="05970F2C" w:rsidR="00480CC0" w:rsidRDefault="00480CC0">
      <w:r>
        <w:lastRenderedPageBreak/>
        <w:t>Boxed Snake</w:t>
      </w:r>
      <w:r>
        <w:tab/>
      </w:r>
      <w:r>
        <w:tab/>
        <w:t>20lb</w:t>
      </w:r>
    </w:p>
    <w:p w14:paraId="46810E23" w14:textId="60083539" w:rsidR="006E6BAD" w:rsidRDefault="006E6BAD">
      <w:r>
        <w:t xml:space="preserve">4 person tent </w:t>
      </w:r>
      <w:r>
        <w:tab/>
      </w:r>
      <w:r>
        <w:tab/>
        <w:t>20 lb</w:t>
      </w:r>
    </w:p>
    <w:p w14:paraId="34524737" w14:textId="4F8B24B4" w:rsidR="00C91A26" w:rsidRDefault="00C91A26">
      <w:r>
        <w:t>2 1 person tent</w:t>
      </w:r>
      <w:r>
        <w:tab/>
      </w:r>
      <w:r>
        <w:tab/>
        <w:t>10lb</w:t>
      </w:r>
    </w:p>
    <w:p w14:paraId="67597266" w14:textId="67D8E9F1" w:rsidR="00C84900" w:rsidRDefault="007F6DB8">
      <w:r>
        <w:t>2</w:t>
      </w:r>
      <w:r w:rsidR="00413BB1">
        <w:t>5</w:t>
      </w:r>
      <w:r w:rsidR="00C84900">
        <w:t xml:space="preserve"> meat rations</w:t>
      </w:r>
      <w:r w:rsidR="00C84900">
        <w:tab/>
      </w:r>
      <w:r w:rsidR="00C84900">
        <w:tab/>
      </w:r>
      <w:r w:rsidR="001527AD">
        <w:t>5</w:t>
      </w:r>
      <w:r w:rsidR="00413BB1">
        <w:t>0</w:t>
      </w:r>
      <w:r w:rsidR="00C84900">
        <w:t>lb</w:t>
      </w:r>
    </w:p>
    <w:p w14:paraId="70F2A9EE" w14:textId="782C6A13" w:rsidR="00FC237D" w:rsidRDefault="00941E9A">
      <w:r>
        <w:t>4</w:t>
      </w:r>
      <w:r w:rsidR="00FC237D">
        <w:t xml:space="preserve"> fish rations</w:t>
      </w:r>
      <w:r w:rsidR="00FC237D">
        <w:tab/>
      </w:r>
      <w:r w:rsidR="00FC237D">
        <w:tab/>
      </w:r>
      <w:r>
        <w:t>8</w:t>
      </w:r>
      <w:r w:rsidR="00FC237D">
        <w:t>lb</w:t>
      </w:r>
    </w:p>
    <w:p w14:paraId="3297E7E8" w14:textId="1D9E2B45" w:rsidR="00684111" w:rsidRDefault="004B791E">
      <w:r>
        <w:t xml:space="preserve">0 </w:t>
      </w:r>
      <w:r w:rsidR="00FD7A55">
        <w:t>crab rations</w:t>
      </w:r>
      <w:r w:rsidR="002767A6">
        <w:tab/>
      </w:r>
      <w:r w:rsidR="002767A6">
        <w:tab/>
      </w:r>
      <w:r w:rsidR="00941E9A">
        <w:t>0 at 3</w:t>
      </w:r>
      <w:r w:rsidR="002767A6">
        <w:t>lb</w:t>
      </w:r>
    </w:p>
    <w:p w14:paraId="644D4336" w14:textId="7214108E" w:rsidR="00FD7A55" w:rsidRDefault="00A83CB7">
      <w:r>
        <w:t>0</w:t>
      </w:r>
      <w:r w:rsidR="00FD7A55">
        <w:t xml:space="preserve"> algae crab claw</w:t>
      </w:r>
      <w:r w:rsidR="002767A6">
        <w:tab/>
        <w:t>10lb</w:t>
      </w:r>
    </w:p>
    <w:p w14:paraId="22187D18" w14:textId="44674B35" w:rsidR="00FD7A55" w:rsidRDefault="00A83CB7">
      <w:r>
        <w:t>0</w:t>
      </w:r>
      <w:r w:rsidR="00FD7A55">
        <w:t xml:space="preserve"> algae crab shell fragment </w:t>
      </w:r>
      <w:r w:rsidR="002767A6">
        <w:tab/>
        <w:t>10lb</w:t>
      </w:r>
    </w:p>
    <w:p w14:paraId="4936294F" w14:textId="04746D8D" w:rsidR="00B779B6" w:rsidRDefault="00A83CB7">
      <w:r>
        <w:t xml:space="preserve">0 </w:t>
      </w:r>
      <w:r w:rsidR="00B779B6">
        <w:t>nice blood fox pelt</w:t>
      </w:r>
      <w:r w:rsidR="00B779B6">
        <w:tab/>
      </w:r>
      <w:r w:rsidR="00FC237D">
        <w:t>3</w:t>
      </w:r>
      <w:r w:rsidR="00B779B6">
        <w:t>lb</w:t>
      </w:r>
    </w:p>
    <w:p w14:paraId="7D759625" w14:textId="71036385" w:rsidR="000B40C5" w:rsidRDefault="007B4932">
      <w:r>
        <w:t>2</w:t>
      </w:r>
      <w:r w:rsidR="00C91A26">
        <w:t xml:space="preserve"> </w:t>
      </w:r>
      <w:r w:rsidR="000B40C5">
        <w:t>medicine bottle</w:t>
      </w:r>
      <w:r w:rsidR="000B40C5">
        <w:tab/>
      </w:r>
      <w:r w:rsidR="000B40C5">
        <w:tab/>
      </w:r>
      <w:r w:rsidR="00C91A26">
        <w:t>1</w:t>
      </w:r>
      <w:r>
        <w:t>0</w:t>
      </w:r>
      <w:r w:rsidR="000B40C5">
        <w:t>lb</w:t>
      </w:r>
    </w:p>
    <w:p w14:paraId="6AF83670" w14:textId="348BCBC9" w:rsidR="00AD6352" w:rsidRDefault="00AE06F2">
      <w:r>
        <w:t>5</w:t>
      </w:r>
      <w:r w:rsidR="007920FF">
        <w:t xml:space="preserve"> </w:t>
      </w:r>
      <w:r w:rsidR="00264158">
        <w:t>“Perfect” Berries</w:t>
      </w:r>
      <w:r w:rsidR="00AD6352">
        <w:t xml:space="preserve"> </w:t>
      </w:r>
      <w:r w:rsidR="00AD6352">
        <w:tab/>
      </w:r>
      <w:r w:rsidR="007B4932">
        <w:t>0</w:t>
      </w:r>
      <w:r w:rsidR="007920FF">
        <w:t>lb</w:t>
      </w:r>
    </w:p>
    <w:p w14:paraId="25B2B45C" w14:textId="546F010F" w:rsidR="00C91A26" w:rsidRDefault="00264158">
      <w:r>
        <w:t>1</w:t>
      </w:r>
      <w:r w:rsidR="00C91A26">
        <w:t xml:space="preserve"> Gold</w:t>
      </w:r>
    </w:p>
    <w:p w14:paraId="098DB959" w14:textId="77777777" w:rsidR="00B779B6" w:rsidRDefault="00B779B6"/>
    <w:p w14:paraId="132755F5" w14:textId="2E2B388D" w:rsidR="00C84900" w:rsidRDefault="00C56FC4">
      <w:r>
        <w:t>1</w:t>
      </w:r>
      <w:r w:rsidRPr="00C56FC4">
        <w:rPr>
          <w:vertAlign w:val="superscript"/>
        </w:rPr>
        <w:t>st</w:t>
      </w:r>
      <w:r>
        <w:t xml:space="preserve"> tile</w:t>
      </w:r>
      <w:r w:rsidR="00C84900">
        <w:t xml:space="preserve">: </w:t>
      </w:r>
      <w:r>
        <w:t xml:space="preserve">Field bison </w:t>
      </w:r>
      <w:r w:rsidR="00C84900">
        <w:t>herd</w:t>
      </w:r>
    </w:p>
    <w:p w14:paraId="664DFFAC" w14:textId="3E4C3A17" w:rsidR="007F6DB8" w:rsidRDefault="007F6DB8">
      <w:r>
        <w:t>2</w:t>
      </w:r>
      <w:r w:rsidRPr="007F6DB8">
        <w:rPr>
          <w:vertAlign w:val="superscript"/>
        </w:rPr>
        <w:t>nd</w:t>
      </w:r>
      <w:r>
        <w:t xml:space="preserve"> tile: Blood fox pack</w:t>
      </w:r>
    </w:p>
    <w:p w14:paraId="53A58DC5" w14:textId="0B309A07" w:rsidR="007F6DB8" w:rsidRDefault="007F6DB8">
      <w:r>
        <w:t>3</w:t>
      </w:r>
      <w:r w:rsidRPr="007F6DB8">
        <w:rPr>
          <w:vertAlign w:val="superscript"/>
        </w:rPr>
        <w:t>rd</w:t>
      </w:r>
      <w:r>
        <w:t xml:space="preserve"> tile: </w:t>
      </w:r>
      <w:r w:rsidR="00C06B4A">
        <w:t>Not haunted cave with comfy bedroll</w:t>
      </w:r>
      <w:r w:rsidR="00F95449">
        <w:t xml:space="preserve"> </w:t>
      </w:r>
      <w:r w:rsidR="002227BF">
        <w:t>(</w:t>
      </w:r>
      <w:r w:rsidR="00F95449">
        <w:t>Traveler</w:t>
      </w:r>
      <w:r w:rsidR="002227BF">
        <w:t>’</w:t>
      </w:r>
      <w:r w:rsidR="00F95449">
        <w:t xml:space="preserve">s </w:t>
      </w:r>
      <w:r w:rsidR="002227BF">
        <w:t>R</w:t>
      </w:r>
      <w:r w:rsidR="00F95449">
        <w:t>est</w:t>
      </w:r>
      <w:r w:rsidR="002227BF">
        <w:t>)</w:t>
      </w:r>
    </w:p>
    <w:p w14:paraId="0D58599C" w14:textId="3BF5787A" w:rsidR="002227BF" w:rsidRDefault="002227BF">
      <w:r>
        <w:t>4</w:t>
      </w:r>
      <w:r w:rsidRPr="002227BF">
        <w:rPr>
          <w:vertAlign w:val="superscript"/>
        </w:rPr>
        <w:t>th</w:t>
      </w:r>
      <w:r>
        <w:t xml:space="preserve"> tile:</w:t>
      </w:r>
      <w:r w:rsidR="001E3651">
        <w:t xml:space="preserve"> Fisherman trading with algae crab fight</w:t>
      </w:r>
    </w:p>
    <w:p w14:paraId="488BFA42" w14:textId="00391F06" w:rsidR="002227BF" w:rsidRDefault="002227BF">
      <w:r>
        <w:t>5</w:t>
      </w:r>
      <w:r w:rsidRPr="002227BF">
        <w:rPr>
          <w:vertAlign w:val="superscript"/>
        </w:rPr>
        <w:t>th</w:t>
      </w:r>
      <w:r>
        <w:t xml:space="preserve"> tile:</w:t>
      </w:r>
      <w:r w:rsidR="00C23830">
        <w:t xml:space="preserve"> </w:t>
      </w:r>
      <w:r w:rsidR="00F80AB5">
        <w:t>Lost on the trails</w:t>
      </w:r>
    </w:p>
    <w:p w14:paraId="61BCEDC4" w14:textId="30E18F8A" w:rsidR="0044134F" w:rsidRDefault="0044134F">
      <w:r>
        <w:t>14 Days</w:t>
      </w:r>
      <w:r w:rsidR="008A4C5E">
        <w:t xml:space="preserve"> to get to Timberlake</w:t>
      </w:r>
    </w:p>
    <w:p w14:paraId="23202F1C" w14:textId="0D0D2DC3" w:rsidR="00F95449" w:rsidRDefault="003A4658">
      <w:r>
        <w:t>6</w:t>
      </w:r>
      <w:r w:rsidRPr="003A4658">
        <w:rPr>
          <w:vertAlign w:val="superscript"/>
        </w:rPr>
        <w:t>th</w:t>
      </w:r>
      <w:r>
        <w:t xml:space="preserve"> tile: Hot Springs (Balls Deep Springs)</w:t>
      </w:r>
    </w:p>
    <w:p w14:paraId="3FE71AD9" w14:textId="310088F5" w:rsidR="003A4658" w:rsidRDefault="009E4DDC">
      <w:r>
        <w:t>7</w:t>
      </w:r>
      <w:r w:rsidRPr="009E4DDC">
        <w:rPr>
          <w:vertAlign w:val="superscript"/>
        </w:rPr>
        <w:t>th</w:t>
      </w:r>
      <w:r>
        <w:t xml:space="preserve"> tile: Snake in a Box</w:t>
      </w:r>
    </w:p>
    <w:p w14:paraId="13F5E36A" w14:textId="332ED16E" w:rsidR="00631360" w:rsidRDefault="00631360">
      <w:r>
        <w:t>8</w:t>
      </w:r>
      <w:r w:rsidRPr="00631360">
        <w:rPr>
          <w:vertAlign w:val="superscript"/>
        </w:rPr>
        <w:t>th</w:t>
      </w:r>
      <w:r>
        <w:t xml:space="preserve"> Tile: Ghost Traveler with an heirloom</w:t>
      </w:r>
    </w:p>
    <w:p w14:paraId="7ECE20A6" w14:textId="15250E6D" w:rsidR="00631360" w:rsidRDefault="00B62208">
      <w:r>
        <w:t>9</w:t>
      </w:r>
      <w:r w:rsidRPr="00B62208">
        <w:rPr>
          <w:vertAlign w:val="superscript"/>
        </w:rPr>
        <w:t>th</w:t>
      </w:r>
      <w:r>
        <w:t xml:space="preserve"> Tile: Ancient Knowledge Stones</w:t>
      </w:r>
      <w:r w:rsidR="00D43B51">
        <w:t xml:space="preserve"> and forest fire</w:t>
      </w:r>
    </w:p>
    <w:p w14:paraId="58ECA3BA" w14:textId="36BC6845" w:rsidR="00B62208" w:rsidRDefault="00B62208">
      <w:r>
        <w:t>10</w:t>
      </w:r>
      <w:r w:rsidRPr="00B62208">
        <w:rPr>
          <w:vertAlign w:val="superscript"/>
        </w:rPr>
        <w:t>th</w:t>
      </w:r>
      <w:r>
        <w:t xml:space="preserve"> Tile: </w:t>
      </w:r>
      <w:r w:rsidR="00641DE3">
        <w:t>Broken down traders</w:t>
      </w:r>
    </w:p>
    <w:p w14:paraId="58D4F0EE" w14:textId="01225FDB" w:rsidR="00C84900" w:rsidRDefault="00D90A9F">
      <w:r>
        <w:t>11</w:t>
      </w:r>
      <w:r w:rsidRPr="00D90A9F">
        <w:rPr>
          <w:vertAlign w:val="superscript"/>
        </w:rPr>
        <w:t>th</w:t>
      </w:r>
      <w:r>
        <w:t xml:space="preserve"> Tile: Thragmar gets Blight Fever</w:t>
      </w:r>
    </w:p>
    <w:p w14:paraId="5FAC0781" w14:textId="5A9F2196" w:rsidR="00D90A9F" w:rsidRDefault="00D90A9F">
      <w:r>
        <w:t>12</w:t>
      </w:r>
      <w:r w:rsidRPr="00D90A9F">
        <w:rPr>
          <w:vertAlign w:val="superscript"/>
        </w:rPr>
        <w:t>th</w:t>
      </w:r>
      <w:r>
        <w:t xml:space="preserve"> Tile: </w:t>
      </w:r>
      <w:r w:rsidR="003C1A4C">
        <w:t>Bandit Ambush</w:t>
      </w:r>
    </w:p>
    <w:p w14:paraId="62F19C11" w14:textId="0B3B4FB1" w:rsidR="002460EB" w:rsidRDefault="002460EB">
      <w:r>
        <w:t>13</w:t>
      </w:r>
      <w:r w:rsidRPr="002460EB">
        <w:rPr>
          <w:vertAlign w:val="superscript"/>
        </w:rPr>
        <w:t>th</w:t>
      </w:r>
      <w:r>
        <w:t xml:space="preserve"> Tile: Medusa Cave</w:t>
      </w:r>
    </w:p>
    <w:p w14:paraId="66E4E959" w14:textId="0EBB1896" w:rsidR="0074600D" w:rsidRDefault="0074600D">
      <w:r>
        <w:t>14</w:t>
      </w:r>
      <w:r w:rsidRPr="0074600D">
        <w:rPr>
          <w:vertAlign w:val="superscript"/>
        </w:rPr>
        <w:t>th</w:t>
      </w:r>
      <w:r>
        <w:t xml:space="preserve"> Tile: Mickey Mack Death</w:t>
      </w:r>
    </w:p>
    <w:p w14:paraId="62E73D0D" w14:textId="67A4EEC9" w:rsidR="000B4166" w:rsidRDefault="000B4166">
      <w:r>
        <w:t>23 Days to get to Timberlake</w:t>
      </w:r>
    </w:p>
    <w:p w14:paraId="7422F80C" w14:textId="2511DCA0" w:rsidR="00506ED0" w:rsidRDefault="00506ED0">
      <w:r>
        <w:lastRenderedPageBreak/>
        <w:t>15</w:t>
      </w:r>
      <w:r w:rsidRPr="00506ED0">
        <w:rPr>
          <w:vertAlign w:val="superscript"/>
        </w:rPr>
        <w:t>th</w:t>
      </w:r>
      <w:r>
        <w:t xml:space="preserve"> Tile: Charlotte gets the uncommon tile</w:t>
      </w:r>
    </w:p>
    <w:p w14:paraId="12B7699D" w14:textId="22973ABD" w:rsidR="000B4166" w:rsidRDefault="00506ED0">
      <w:r>
        <w:t>16</w:t>
      </w:r>
      <w:r w:rsidRPr="00506ED0">
        <w:rPr>
          <w:vertAlign w:val="superscript"/>
        </w:rPr>
        <w:t>th</w:t>
      </w:r>
      <w:r>
        <w:t xml:space="preserve"> Tile: Oasis Spring of Relaxation</w:t>
      </w:r>
    </w:p>
    <w:p w14:paraId="7E170D93" w14:textId="77777777" w:rsidR="000B4166" w:rsidRDefault="000B4166"/>
    <w:sectPr w:rsidR="000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4D1"/>
    <w:rsid w:val="00000170"/>
    <w:rsid w:val="0006716B"/>
    <w:rsid w:val="00075D10"/>
    <w:rsid w:val="00084FF4"/>
    <w:rsid w:val="000B40C5"/>
    <w:rsid w:val="000B4166"/>
    <w:rsid w:val="001527AD"/>
    <w:rsid w:val="001760CE"/>
    <w:rsid w:val="001E3651"/>
    <w:rsid w:val="002227BF"/>
    <w:rsid w:val="002460EB"/>
    <w:rsid w:val="002501E5"/>
    <w:rsid w:val="00264158"/>
    <w:rsid w:val="002767A6"/>
    <w:rsid w:val="00295007"/>
    <w:rsid w:val="00304FA0"/>
    <w:rsid w:val="00327E4B"/>
    <w:rsid w:val="00363A08"/>
    <w:rsid w:val="003A4658"/>
    <w:rsid w:val="003C1A4C"/>
    <w:rsid w:val="00413BB1"/>
    <w:rsid w:val="0044134F"/>
    <w:rsid w:val="00480CC0"/>
    <w:rsid w:val="004B3F07"/>
    <w:rsid w:val="004B791E"/>
    <w:rsid w:val="004D5FBB"/>
    <w:rsid w:val="00506ED0"/>
    <w:rsid w:val="005B6885"/>
    <w:rsid w:val="006042EA"/>
    <w:rsid w:val="00631360"/>
    <w:rsid w:val="00634AE2"/>
    <w:rsid w:val="00641DE3"/>
    <w:rsid w:val="00684111"/>
    <w:rsid w:val="006B4218"/>
    <w:rsid w:val="006E6BAD"/>
    <w:rsid w:val="0074600D"/>
    <w:rsid w:val="00750046"/>
    <w:rsid w:val="007920FF"/>
    <w:rsid w:val="007B4932"/>
    <w:rsid w:val="007F6DB8"/>
    <w:rsid w:val="008414ED"/>
    <w:rsid w:val="008A4C5E"/>
    <w:rsid w:val="00923A8B"/>
    <w:rsid w:val="00941E9A"/>
    <w:rsid w:val="009809BE"/>
    <w:rsid w:val="009B31C6"/>
    <w:rsid w:val="009D747D"/>
    <w:rsid w:val="009E4DDC"/>
    <w:rsid w:val="009F2127"/>
    <w:rsid w:val="00A72E80"/>
    <w:rsid w:val="00A80685"/>
    <w:rsid w:val="00A83CB7"/>
    <w:rsid w:val="00A8741E"/>
    <w:rsid w:val="00AD6352"/>
    <w:rsid w:val="00AE06F2"/>
    <w:rsid w:val="00B10FDF"/>
    <w:rsid w:val="00B62208"/>
    <w:rsid w:val="00B779B6"/>
    <w:rsid w:val="00B912F0"/>
    <w:rsid w:val="00C06B4A"/>
    <w:rsid w:val="00C23830"/>
    <w:rsid w:val="00C56FC4"/>
    <w:rsid w:val="00C84900"/>
    <w:rsid w:val="00C91A26"/>
    <w:rsid w:val="00CD767E"/>
    <w:rsid w:val="00D43B51"/>
    <w:rsid w:val="00D44168"/>
    <w:rsid w:val="00D90A9F"/>
    <w:rsid w:val="00DA3E59"/>
    <w:rsid w:val="00DC1907"/>
    <w:rsid w:val="00ED2BE7"/>
    <w:rsid w:val="00F15E03"/>
    <w:rsid w:val="00F22B42"/>
    <w:rsid w:val="00F624D1"/>
    <w:rsid w:val="00F63B56"/>
    <w:rsid w:val="00F80AB5"/>
    <w:rsid w:val="00F95449"/>
    <w:rsid w:val="00FC237D"/>
    <w:rsid w:val="00FD7A55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F99B"/>
  <w15:docId w15:val="{BD9CD386-7B75-4C7F-8233-B700D2BE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40526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Fredell</dc:creator>
  <cp:keywords/>
  <dc:description/>
  <cp:lastModifiedBy>Andrew</cp:lastModifiedBy>
  <cp:revision>1</cp:revision>
  <dcterms:created xsi:type="dcterms:W3CDTF">2023-05-16T01:13:00Z</dcterms:created>
  <dcterms:modified xsi:type="dcterms:W3CDTF">2023-09-03T14:58:00Z</dcterms:modified>
</cp:coreProperties>
</file>