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3948" w14:textId="17E6056D" w:rsidR="00DD78B5" w:rsidRDefault="00DD78B5" w:rsidP="00DD78B5">
      <w:r>
        <w:t>Dungeonverse Version 0.9.1</w:t>
      </w:r>
    </w:p>
    <w:p w14:paraId="351968BC" w14:textId="77777777" w:rsidR="00DD78B5" w:rsidRDefault="00DD78B5" w:rsidP="00DD78B5">
      <w:r>
        <w:t>What’s New?</w:t>
      </w:r>
    </w:p>
    <w:p w14:paraId="375213F2" w14:textId="2EFBFA2B" w:rsidR="00DD78B5" w:rsidRDefault="00DD78B5" w:rsidP="009E6204">
      <w:pPr>
        <w:pStyle w:val="ListParagraph"/>
        <w:numPr>
          <w:ilvl w:val="0"/>
          <w:numId w:val="2"/>
        </w:numPr>
      </w:pPr>
      <w:r>
        <w:t>Addition of creatures in the guidebook (work in progress).</w:t>
      </w:r>
    </w:p>
    <w:p w14:paraId="6C6CA3C3" w14:textId="01763CE0" w:rsidR="00DD78B5" w:rsidRDefault="00DD78B5" w:rsidP="009E6204">
      <w:pPr>
        <w:pStyle w:val="ListParagraph"/>
        <w:numPr>
          <w:ilvl w:val="0"/>
          <w:numId w:val="2"/>
        </w:numPr>
      </w:pPr>
      <w:r>
        <w:t>Changes to page layout of the guide pages.</w:t>
      </w:r>
    </w:p>
    <w:p w14:paraId="2C621714" w14:textId="11CCCD56" w:rsidR="00DD78B5" w:rsidRDefault="00DD78B5">
      <w:r>
        <w:t>------------------------------------------------------------------------------------------------------------------------------------------</w:t>
      </w:r>
    </w:p>
    <w:p w14:paraId="1367A490" w14:textId="1ED3549F" w:rsidR="009D747D" w:rsidRDefault="002B2DAB">
      <w:r>
        <w:t>Dungeonverse Version 0.9.2</w:t>
      </w:r>
    </w:p>
    <w:p w14:paraId="58C81BCC" w14:textId="7C6CF69D" w:rsidR="002B2DAB" w:rsidRDefault="002B2DAB">
      <w:r>
        <w:t>What’s New?</w:t>
      </w:r>
    </w:p>
    <w:p w14:paraId="54DA205C" w14:textId="4B1C0884" w:rsidR="002B2DAB" w:rsidRDefault="002B2DAB" w:rsidP="009E6204">
      <w:pPr>
        <w:pStyle w:val="ListParagraph"/>
        <w:numPr>
          <w:ilvl w:val="0"/>
          <w:numId w:val="1"/>
        </w:numPr>
      </w:pPr>
      <w:r>
        <w:t>Space and Destiny files reorganized into separate folders.</w:t>
      </w:r>
    </w:p>
    <w:p w14:paraId="3A33A0AF" w14:textId="1AAEE21C" w:rsidR="002B2DAB" w:rsidRDefault="002B2DAB" w:rsidP="009E6204">
      <w:pPr>
        <w:pStyle w:val="ListParagraph"/>
        <w:numPr>
          <w:ilvl w:val="0"/>
          <w:numId w:val="1"/>
        </w:numPr>
      </w:pPr>
      <w:r>
        <w:t>Favicons were added to all webpages except for S&amp;D.</w:t>
      </w:r>
    </w:p>
    <w:p w14:paraId="0A42E01C" w14:textId="2598EE9F" w:rsidR="002B2DAB" w:rsidRDefault="002B2DAB" w:rsidP="009E6204">
      <w:pPr>
        <w:pStyle w:val="ListParagraph"/>
        <w:numPr>
          <w:ilvl w:val="0"/>
          <w:numId w:val="1"/>
        </w:numPr>
      </w:pPr>
      <w:r>
        <w:t>For D&amp;D:</w:t>
      </w:r>
    </w:p>
    <w:p w14:paraId="66BA0A74" w14:textId="2ACD4C01" w:rsidR="002B2DAB" w:rsidRDefault="002B2DAB" w:rsidP="009E6204">
      <w:pPr>
        <w:pStyle w:val="ListParagraph"/>
        <w:numPr>
          <w:ilvl w:val="1"/>
          <w:numId w:val="1"/>
        </w:numPr>
      </w:pPr>
      <w:r>
        <w:t>Creatures page completed.</w:t>
      </w:r>
    </w:p>
    <w:p w14:paraId="714EDEA3" w14:textId="44E0FC8D" w:rsidR="002B2DAB" w:rsidRDefault="002B2DAB" w:rsidP="009E6204">
      <w:pPr>
        <w:pStyle w:val="ListParagraph"/>
        <w:numPr>
          <w:ilvl w:val="1"/>
          <w:numId w:val="1"/>
        </w:numPr>
      </w:pPr>
      <w:r>
        <w:t>Guidebook index links fixed.</w:t>
      </w:r>
    </w:p>
    <w:p w14:paraId="240D0298" w14:textId="1E75AFA5" w:rsidR="002B2DAB" w:rsidRDefault="002B2DAB" w:rsidP="009E6204">
      <w:pPr>
        <w:pStyle w:val="ListParagraph"/>
        <w:numPr>
          <w:ilvl w:val="1"/>
          <w:numId w:val="1"/>
        </w:numPr>
      </w:pPr>
      <w:r>
        <w:t>Map page added along with near complete world map (</w:t>
      </w:r>
      <w:r w:rsidR="00DD78B5">
        <w:t>w</w:t>
      </w:r>
      <w:r>
        <w:t xml:space="preserve">orks in </w:t>
      </w:r>
      <w:r w:rsidR="00DD78B5">
        <w:t>p</w:t>
      </w:r>
      <w:r>
        <w:t>rogress).</w:t>
      </w:r>
    </w:p>
    <w:p w14:paraId="305C5A9C" w14:textId="7A5EF0B9" w:rsidR="002B2DAB" w:rsidRDefault="002B2DAB" w:rsidP="009E6204">
      <w:pPr>
        <w:pStyle w:val="ListParagraph"/>
        <w:numPr>
          <w:ilvl w:val="1"/>
          <w:numId w:val="1"/>
        </w:numPr>
      </w:pPr>
      <w:r>
        <w:t>All 24 skills were added to the instructions page.</w:t>
      </w:r>
    </w:p>
    <w:p w14:paraId="0B69D5E4" w14:textId="6FE835C2" w:rsidR="00DD78B5" w:rsidRDefault="00DD78B5" w:rsidP="009E6204">
      <w:pPr>
        <w:pStyle w:val="ListParagraph"/>
        <w:numPr>
          <w:ilvl w:val="1"/>
          <w:numId w:val="1"/>
        </w:numPr>
      </w:pPr>
      <w:r>
        <w:t>Character sheets can be found in the players folder found in the dd folder</w:t>
      </w:r>
    </w:p>
    <w:p w14:paraId="4C446962" w14:textId="76492028" w:rsidR="002B2DAB" w:rsidRDefault="00DD78B5">
      <w:r>
        <w:t>More to come soon.</w:t>
      </w:r>
    </w:p>
    <w:p w14:paraId="7F98CCF5" w14:textId="77777777" w:rsidR="00DD78B5" w:rsidRDefault="00DD78B5" w:rsidP="00DD78B5">
      <w:r>
        <w:t>------------------------------------------------------------------------------------------------------------------------------------------</w:t>
      </w:r>
    </w:p>
    <w:p w14:paraId="666C2F38" w14:textId="7CCB4123" w:rsidR="00DD78B5" w:rsidRDefault="00DD78B5" w:rsidP="00DD78B5">
      <w:r>
        <w:t>Dungeonverse Version 0.9.3</w:t>
      </w:r>
    </w:p>
    <w:p w14:paraId="5F5C77FE" w14:textId="77777777" w:rsidR="00DD78B5" w:rsidRDefault="00DD78B5" w:rsidP="00DD78B5">
      <w:r>
        <w:t>What’s New?</w:t>
      </w:r>
    </w:p>
    <w:p w14:paraId="669FE5C5" w14:textId="00B2C186" w:rsidR="009E6204" w:rsidRDefault="009E6204" w:rsidP="009E6204">
      <w:pPr>
        <w:pStyle w:val="ListParagraph"/>
        <w:numPr>
          <w:ilvl w:val="0"/>
          <w:numId w:val="3"/>
        </w:numPr>
      </w:pPr>
      <w:r>
        <w:t>For D&amp;D:</w:t>
      </w:r>
    </w:p>
    <w:p w14:paraId="11F2E456" w14:textId="6C20850B" w:rsidR="009E6204" w:rsidRDefault="009E6204" w:rsidP="009E6204">
      <w:pPr>
        <w:pStyle w:val="ListParagraph"/>
        <w:numPr>
          <w:ilvl w:val="1"/>
          <w:numId w:val="3"/>
        </w:numPr>
      </w:pPr>
      <w:r>
        <w:t>Complete instructions page added.</w:t>
      </w:r>
    </w:p>
    <w:p w14:paraId="2A62E64C" w14:textId="25E3ED49" w:rsidR="009E6204" w:rsidRDefault="009E6204" w:rsidP="009E6204">
      <w:pPr>
        <w:pStyle w:val="ListParagraph"/>
        <w:numPr>
          <w:ilvl w:val="2"/>
          <w:numId w:val="3"/>
        </w:numPr>
      </w:pPr>
      <w:r>
        <w:t>New small mechanics changes</w:t>
      </w:r>
      <w:r>
        <w:t xml:space="preserve"> including spells.</w:t>
      </w:r>
    </w:p>
    <w:p w14:paraId="23FA4C5D" w14:textId="25EE7093" w:rsidR="009E6204" w:rsidRDefault="009E6204" w:rsidP="009E6204">
      <w:pPr>
        <w:pStyle w:val="ListParagraph"/>
        <w:numPr>
          <w:ilvl w:val="1"/>
          <w:numId w:val="3"/>
        </w:numPr>
      </w:pPr>
      <w:r>
        <w:t>Map page updated with complete map.</w:t>
      </w:r>
    </w:p>
    <w:p w14:paraId="50D1D2D0" w14:textId="10647A64" w:rsidR="009E6204" w:rsidRDefault="009E6204" w:rsidP="009E6204">
      <w:pPr>
        <w:pStyle w:val="ListParagraph"/>
        <w:numPr>
          <w:ilvl w:val="2"/>
          <w:numId w:val="3"/>
        </w:numPr>
      </w:pPr>
      <w:r>
        <w:t xml:space="preserve">Some Landmarks </w:t>
      </w:r>
      <w:r w:rsidR="00067B36">
        <w:t>were added</w:t>
      </w:r>
      <w:r>
        <w:t xml:space="preserve"> but incomplete.</w:t>
      </w:r>
    </w:p>
    <w:p w14:paraId="1F5F8B1E" w14:textId="412CD076" w:rsidR="009E6204" w:rsidRDefault="00067B36" w:rsidP="009E6204">
      <w:pPr>
        <w:pStyle w:val="ListParagraph"/>
        <w:numPr>
          <w:ilvl w:val="1"/>
          <w:numId w:val="3"/>
        </w:numPr>
      </w:pPr>
      <w:r>
        <w:t>Players</w:t>
      </w:r>
      <w:r w:rsidR="009E6204">
        <w:t xml:space="preserve"> page added with updated bios.</w:t>
      </w:r>
    </w:p>
    <w:p w14:paraId="3D0548A2" w14:textId="602B1BB3" w:rsidR="009E6204" w:rsidRDefault="009E6204" w:rsidP="009E6204">
      <w:pPr>
        <w:pStyle w:val="ListParagraph"/>
        <w:numPr>
          <w:ilvl w:val="1"/>
          <w:numId w:val="3"/>
        </w:numPr>
      </w:pPr>
      <w:r>
        <w:t>Character Sheets Modified for new mechanics.</w:t>
      </w:r>
    </w:p>
    <w:p w14:paraId="5BDB8E7B" w14:textId="232D8E07" w:rsidR="009E6204" w:rsidRDefault="009E6204" w:rsidP="009E6204">
      <w:pPr>
        <w:pStyle w:val="ListParagraph"/>
        <w:numPr>
          <w:ilvl w:val="1"/>
          <w:numId w:val="3"/>
        </w:numPr>
      </w:pPr>
      <w:r>
        <w:t>Creatures page updated with some new creatures.</w:t>
      </w:r>
    </w:p>
    <w:p w14:paraId="3F9B659E" w14:textId="188CCD53" w:rsidR="009E6204" w:rsidRDefault="009E6204" w:rsidP="009E6204">
      <w:pPr>
        <w:pStyle w:val="ListParagraph"/>
        <w:numPr>
          <w:ilvl w:val="1"/>
          <w:numId w:val="3"/>
        </w:numPr>
      </w:pPr>
      <w:r>
        <w:t>Wagon page removed and replaced with empty price index</w:t>
      </w:r>
      <w:r w:rsidR="00067B36">
        <w:t>.</w:t>
      </w:r>
    </w:p>
    <w:p w14:paraId="34CEB878" w14:textId="1A826C98" w:rsidR="00067B36" w:rsidRDefault="00067B36" w:rsidP="009E6204">
      <w:pPr>
        <w:pStyle w:val="ListParagraph"/>
        <w:numPr>
          <w:ilvl w:val="1"/>
          <w:numId w:val="3"/>
        </w:numPr>
      </w:pPr>
      <w:r>
        <w:t>Excel document created for price index and wagon storage.</w:t>
      </w:r>
    </w:p>
    <w:p w14:paraId="4B45501F" w14:textId="4BF0F5CD" w:rsidR="00277FAF" w:rsidRDefault="00277FAF" w:rsidP="009E6204">
      <w:pPr>
        <w:pStyle w:val="ListParagraph"/>
        <w:numPr>
          <w:ilvl w:val="1"/>
          <w:numId w:val="3"/>
        </w:numPr>
      </w:pPr>
      <w:r>
        <w:t>Hundreds of new NPCs prepared.</w:t>
      </w:r>
    </w:p>
    <w:p w14:paraId="7BAB8EF8" w14:textId="7E526FF1" w:rsidR="00DD78B5" w:rsidRDefault="009E6204" w:rsidP="009E6204">
      <w:pPr>
        <w:pStyle w:val="ListParagraph"/>
        <w:numPr>
          <w:ilvl w:val="1"/>
          <w:numId w:val="3"/>
        </w:numPr>
      </w:pPr>
      <w:r>
        <w:t>Guidebook Additions.</w:t>
      </w:r>
    </w:p>
    <w:p w14:paraId="675EEB17" w14:textId="77777777" w:rsidR="009E6204" w:rsidRDefault="009E6204" w:rsidP="009E6204">
      <w:pPr>
        <w:pStyle w:val="ListParagraph"/>
        <w:numPr>
          <w:ilvl w:val="2"/>
          <w:numId w:val="3"/>
        </w:numPr>
      </w:pPr>
      <w:r>
        <w:t>Map page updated with complete map.</w:t>
      </w:r>
    </w:p>
    <w:p w14:paraId="0D3B64C6" w14:textId="7AC2F013" w:rsidR="009E6204" w:rsidRDefault="009E6204" w:rsidP="009E6204">
      <w:pPr>
        <w:pStyle w:val="ListParagraph"/>
        <w:numPr>
          <w:ilvl w:val="2"/>
          <w:numId w:val="3"/>
        </w:numPr>
      </w:pPr>
      <w:r>
        <w:t>Map page now has some landmarks</w:t>
      </w:r>
      <w:r>
        <w:t xml:space="preserve"> added but incomplete.</w:t>
      </w:r>
    </w:p>
    <w:p w14:paraId="27EE067E" w14:textId="3B676201" w:rsidR="009E6204" w:rsidRDefault="009E6204" w:rsidP="009E6204">
      <w:pPr>
        <w:pStyle w:val="ListParagraph"/>
        <w:numPr>
          <w:ilvl w:val="2"/>
          <w:numId w:val="3"/>
        </w:numPr>
      </w:pPr>
      <w:r>
        <w:t>Biomes page added with native fauna and links to creatures page.</w:t>
      </w:r>
    </w:p>
    <w:p w14:paraId="6F06DE9A" w14:textId="7027A164" w:rsidR="009E6204" w:rsidRDefault="009E6204" w:rsidP="009E6204">
      <w:pPr>
        <w:pStyle w:val="ListParagraph"/>
        <w:numPr>
          <w:ilvl w:val="2"/>
          <w:numId w:val="3"/>
        </w:numPr>
      </w:pPr>
      <w:r>
        <w:t>Towns page added.</w:t>
      </w:r>
    </w:p>
    <w:p w14:paraId="35703553" w14:textId="0050F27E" w:rsidR="00067B36" w:rsidRDefault="009E6204" w:rsidP="00067B36">
      <w:pPr>
        <w:pStyle w:val="ListParagraph"/>
        <w:numPr>
          <w:ilvl w:val="2"/>
          <w:numId w:val="3"/>
        </w:numPr>
      </w:pPr>
      <w:r>
        <w:t>NPC page created but empty</w:t>
      </w:r>
      <w:r w:rsidR="00067B36">
        <w:t>.</w:t>
      </w:r>
    </w:p>
    <w:p w14:paraId="23EF975C" w14:textId="77777777" w:rsidR="009E6204" w:rsidRDefault="009E6204" w:rsidP="009E6204">
      <w:pPr>
        <w:pStyle w:val="ListParagraph"/>
        <w:ind w:left="1440"/>
      </w:pPr>
    </w:p>
    <w:p w14:paraId="0243FCD4" w14:textId="13CE5ABB" w:rsidR="002B2DAB" w:rsidRDefault="002B2DAB">
      <w:r>
        <w:lastRenderedPageBreak/>
        <w:tab/>
      </w:r>
    </w:p>
    <w:p w14:paraId="691A83B6" w14:textId="393BD288" w:rsidR="002B2DAB" w:rsidRDefault="002B2DAB">
      <w:r>
        <w:tab/>
      </w:r>
    </w:p>
    <w:sectPr w:rsidR="002B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D83"/>
    <w:multiLevelType w:val="hybridMultilevel"/>
    <w:tmpl w:val="6850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7071"/>
    <w:multiLevelType w:val="hybridMultilevel"/>
    <w:tmpl w:val="CAC6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027A3"/>
    <w:multiLevelType w:val="hybridMultilevel"/>
    <w:tmpl w:val="9256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1617">
    <w:abstractNumId w:val="2"/>
  </w:num>
  <w:num w:numId="2" w16cid:durableId="1204757697">
    <w:abstractNumId w:val="1"/>
  </w:num>
  <w:num w:numId="3" w16cid:durableId="80459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AB"/>
    <w:rsid w:val="00067B36"/>
    <w:rsid w:val="00277FAF"/>
    <w:rsid w:val="002B2DAB"/>
    <w:rsid w:val="00996E97"/>
    <w:rsid w:val="009D747D"/>
    <w:rsid w:val="009E6204"/>
    <w:rsid w:val="00DD12E0"/>
    <w:rsid w:val="00D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F0A9"/>
  <w15:chartTrackingRefBased/>
  <w15:docId w15:val="{71B84CA0-6B25-45D0-A312-4A1350C6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Fredell</dc:creator>
  <cp:keywords/>
  <dc:description/>
  <cp:lastModifiedBy>Andrew Fredell</cp:lastModifiedBy>
  <cp:revision>6</cp:revision>
  <dcterms:created xsi:type="dcterms:W3CDTF">2023-04-23T02:02:00Z</dcterms:created>
  <dcterms:modified xsi:type="dcterms:W3CDTF">2023-05-21T22:45:00Z</dcterms:modified>
</cp:coreProperties>
</file>