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4819"/>
        <w:gridCol w:w="226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t>Gambar</w: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Kode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  <w: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25" o:spid="_x0000_s1026" type="#_x0000_t75" style="height:165pt;width:159.75pt;rotation:0f;" o:ole="f" fillcolor="#FFFFFF" filled="f" o:preferrelative="t" stroked="f" coordorigin="0,0" coordsize="21600,21600">
                  <v:fill on="f" color2="#FFFFFF" focus="0%"/>
                  <v:imagedata croptop="6209f" cropright="307f" cropbottom="8735f"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B001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26" o:spid="_x0000_s1027" type="#_x0000_t75" style="height:130.5pt;width:159.75pt;rotation:0f;" o:ole="f" fillcolor="#FFFFFF" filled="f" o:preferrelative="t" stroked="f" coordorigin="0,0" coordsize="21600,21600">
                  <v:fill on="f" color2="#FFFFFF" focus="0%"/>
                  <v:imagedata croptop="14792f" cropbottom="10529f"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B002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27" o:spid="_x0000_s1028" type="#_x0000_t75" style="height:153.75pt;width:159.75pt;rotation:0f;" o:ole="f" fillcolor="#FFFFFF" filled="f" o:preferrelative="t" stroked="f" coordorigin="0,0" coordsize="21600,21600">
                  <v:fill on="f" color2="#FFFFFF" focus="0%"/>
                  <v:imagedata croptop="12943f" cropbottom="5213f"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B003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28" o:spid="_x0000_s1029" type="#_x0000_t75" style="height:170.25pt;width:158.85pt;rotation:0f;" o:ole="f" fillcolor="#FFFFFF" filled="f" o:preferrelative="t" stroked="f" coordorigin="0,0" coordsize="21600,21600">
                  <v:fill on="f" color2="#FFFFFF" focus="0%"/>
                  <v:imagedata croptop="9064f" cropbottom="3719f"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B004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29" o:spid="_x0000_s1030" type="#_x0000_t75" style="height:152.25pt;width:158.85pt;rotation:0f;" o:ole="f" fillcolor="#FFFFFF" filled="f" o:preferrelative="t" stroked="f" coordorigin="0,0" coordsize="21600,21600">
                  <v:fill on="f" color2="#FFFFFF" focus="0%"/>
                  <v:imagedata croptop="10226f" cropbottom="8134f"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B005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6.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0" o:spid="_x0000_s1031" type="#_x0000_t75" style="height:192pt;width:158.85pt;rotation:0f;" o:ole="f" fillcolor="#FFFFFF" filled="f" o:preferrelative="t" stroked="f" coordorigin="0,0" coordsize="21600,21600">
                  <v:fill on="f" color2="#FFFFFF" focus="0%"/>
                  <v:imagedata croptop="6042f"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B006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7.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1" o:spid="_x0000_s1032" type="#_x0000_t75" style="height:189pt;width:158.85pt;rotation:0f;" o:ole="f" fillcolor="#FFFFFF" filled="f" o:preferrelative="t" stroked="f" coordorigin="0,0" coordsize="21600,21600">
                  <v:fill on="f" color2="#FFFFFF" focus="0%"/>
                  <v:imagedata croptop="5113f" cropbottom="1859f"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B007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8.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2" o:spid="_x0000_s1033" type="#_x0000_t75" style="height:184.5pt;width:158.85pt;rotation:0f;" o:ole="f" fillcolor="#FFFFFF" filled="f" o:preferrelative="t" stroked="f" coordorigin="0,0" coordsize="21600,21600">
                  <v:fill on="f" color2="#FFFFFF" focus="0%"/>
                  <v:imagedata croptop="5809f" cropbottom="2557f"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B008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9.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3" o:spid="_x0000_s1034" type="#_x0000_t75" style="height:172.45pt;width:67.5pt;rotation:0f;" o:ole="f" fillcolor="#FFFFFF" filled="f" o:preferrelative="t" stroked="f" coordorigin="0,0" coordsize="21600,21600">
                  <v:fill on="f" color2="#FFFFFF" focus="0%"/>
                  <v:imagedata cropleft="19000f" cropright="12392f" gain="65536f" blacklevel="0f" gamma="0" o:title="" r:id="rId1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4" o:spid="_x0000_s1035" type="#_x0000_t75" style="height:173.25pt;width:63.35pt;rotation:0f;" o:ole="f" fillcolor="#FFFFFF" filled="f" o:preferrelative="t" stroked="f" coordorigin="0,0" coordsize="21600,21600">
                  <v:fill on="f" color2="#FFFFFF" focus="0%"/>
                  <v:imagedata cropleft="15717f" cropright="17927f"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D001 – ijo</w:t>
            </w:r>
          </w:p>
          <w:p>
            <w:pPr>
              <w:spacing w:after="0" w:line="240" w:lineRule="auto"/>
            </w:pPr>
            <w:r>
              <w:t>D002 - peach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10.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5" o:spid="_x0000_s1036" type="#_x0000_t75" style="height:162.4pt;width:57pt;rotation:0f;" o:ole="f" fillcolor="#FFFFFF" filled="f" o:preferrelative="t" stroked="f" coordorigin="0,0" coordsize="21600,21600">
                  <v:fill on="f" color2="#FFFFFF" focus="0%"/>
                  <v:imagedata cropleft="16528f" cropright="18391f"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6" o:spid="_x0000_s1037" type="#_x0000_t75" style="height:158.25pt;width:55.15pt;rotation:0f;" o:ole="f" fillcolor="#FFFFFF" filled="f" o:preferrelative="t" stroked="f" coordorigin="0,0" coordsize="21600,21600">
                  <v:fill on="f" color2="#FFFFFF" focus="0%"/>
                  <v:imagedata cropleft="16495f" cropright="18635f"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</w:pP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D003 – orange</w:t>
            </w:r>
          </w:p>
          <w:p>
            <w:pPr>
              <w:spacing w:after="0" w:line="240" w:lineRule="auto"/>
            </w:pPr>
            <w:r>
              <w:t>D003 – putih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11.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7" o:spid="_x0000_s1038" type="#_x0000_t75" style="height:162pt;width:72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38" o:spid="_x0000_s1039" type="#_x0000_t75" style="height:162.25pt;width:75pt;rotation:0f;" o:ole="f" fillcolor="#FFFFFF" filled="f" o:preferrelative="t" stroked="f" coordorigin="0,0" coordsize="21600,21600">
                  <v:fill on="f" color2="#FFFFFF" focus="0%"/>
                  <v:imagedata cropleft="12346f" cropright="12859f"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44" o:spid="_x0000_s1040" type="#_x0000_t75" style="height:164.7pt;width:75.75pt;rotation:0f;" o:ole="f" fillcolor="#FFFFFF" filled="f" o:preferrelative="t" stroked="f" coordorigin="0,0" coordsize="21600,21600">
                  <v:fill on="f" color2="#FFFFFF" focus="0%"/>
                  <v:imagedata cropleft="13960f" croptop="2195f" cropright="12797f" cropbottom="-1f"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D005 – ijo</w:t>
            </w:r>
          </w:p>
          <w:p>
            <w:pPr>
              <w:spacing w:after="0" w:line="240" w:lineRule="auto"/>
            </w:pPr>
            <w:r>
              <w:t>D006 – merah</w:t>
            </w:r>
          </w:p>
          <w:p>
            <w:pPr>
              <w:spacing w:after="0" w:line="240" w:lineRule="auto"/>
            </w:pPr>
            <w:r>
              <w:t>D007 - ungu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12.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40" o:spid="_x0000_s1041" type="#_x0000_t75" style="height:180pt;width:84.45pt;rotation:0f;" o:ole="f" fillcolor="#FFFFFF" filled="f" o:preferrelative="t" stroked="f" coordorigin="0,0" coordsize="21600,21600">
                  <v:fill on="f" color2="#FFFFFF" focus="0%"/>
                  <v:imagedata cropleft="11656f" cropright="12952f"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D008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13.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41" o:spid="_x0000_s1042" type="#_x0000_t75" style="height:166.6pt;width:93pt;rotation:0f;" o:ole="f" fillcolor="#FFFFFF" filled="f" o:preferrelative="t" stroked="f" coordorigin="0,0" coordsize="21600,21600">
                  <v:fill on="f" color2="#FFFFFF" focus="0%"/>
                  <v:imagedata cropleft="7282f" cropright="9558f"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42" o:spid="_x0000_s1043" type="#_x0000_t75" style="height:166.4pt;width:79.5pt;rotation:0f;" o:ole="f" fillcolor="#FFFFFF" filled="f" o:preferrelative="t" stroked="f" coordorigin="0,0" coordsize="21600,21600">
                  <v:fill on="f" color2="#FFFFFF" focus="0%"/>
                  <v:imagedata cropleft="13590f" cropright="10268f"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M001 – biru</w:t>
            </w:r>
          </w:p>
          <w:p>
            <w:pPr>
              <w:spacing w:after="0" w:line="240" w:lineRule="auto"/>
            </w:pPr>
            <w:r>
              <w:t>M001 – pink</w:t>
            </w:r>
          </w:p>
          <w:p>
            <w:pPr>
              <w:spacing w:after="0" w:line="240" w:lineRule="auto"/>
            </w:pPr>
            <w:r>
              <w:t>(ada banyak warna , hanya sample)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spacing w:after="0" w:line="240" w:lineRule="auto"/>
            </w:pPr>
            <w:r>
              <w:t>14.</w:t>
            </w:r>
          </w:p>
        </w:tc>
        <w:tc>
          <w:tcPr>
            <w:tcW w:w="4819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Frame 1043" o:spid="_x0000_s1044" type="#_x0000_t75" style="height:194.25pt;width:99pt;rotation:0f;" o:ole="f" fillcolor="#FFFFFF" filled="f" o:preferrelative="t" stroked="f" coordorigin="0,0" coordsize="21600,21600">
                  <v:fill on="f" color2="#FFFFFF" focus="0%"/>
                  <v:imagedata cropleft="7074f" cropright="13998f"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</w:pPr>
            <w:r>
              <w:t>M002 – merah</w:t>
            </w:r>
          </w:p>
          <w:p>
            <w:pPr>
              <w:spacing w:after="0" w:line="240" w:lineRule="auto"/>
            </w:pPr>
            <w:r>
              <w:t>(ada banyak warna)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" Type="http://schemas.openxmlformats.org/officeDocument/2006/relationships/styles" Target="styles.xml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77</Words>
  <Characters>444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2014-07-01T01:38:00Z</dcterms:created>
  <dc:creator>Lenovo</dc:creator>
  <cp:lastModifiedBy>Ichsan</cp:lastModifiedBy>
  <cp:lastPrinted>2014-07-01T06:33:09Z</cp:lastPrinted>
  <dcterms:modified xsi:type="dcterms:W3CDTF">2014-07-01T08:13:23Z</dcterms:modified>
  <dc:title>No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