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Pr>
          <w:rFonts w:ascii="CMR9" w:hAnsi="CMR9" w:cs="CMR9"/>
          <w:kern w:val="0"/>
          <w:sz w:val="18"/>
          <w:szCs w:val="18"/>
        </w:rPr>
        <w:t>Rivest, Adleman and Shamir</w:t>
      </w:r>
      <w:r w:rsidR="004002BA">
        <w:rPr>
          <w:rFonts w:ascii="CMR9" w:hAnsi="CMR9" w:cs="CMR9" w:hint="eastAsia"/>
          <w:kern w:val="0"/>
          <w:sz w:val="18"/>
          <w:szCs w:val="18"/>
        </w:rPr>
        <w:t>发明了</w:t>
      </w:r>
      <w:r w:rsidR="004002BA">
        <w:rPr>
          <w:rFonts w:ascii="CMR9" w:hAnsi="CMR9" w:cs="CMR9" w:hint="eastAsia"/>
          <w:kern w:val="0"/>
          <w:sz w:val="18"/>
          <w:szCs w:val="18"/>
        </w:rPr>
        <w:t>RSA</w:t>
      </w:r>
      <w:r w:rsidR="004002BA">
        <w:rPr>
          <w:rFonts w:ascii="CMR9" w:hAnsi="CMR9" w:cs="CMR9" w:hint="eastAsia"/>
          <w:kern w:val="0"/>
          <w:sz w:val="18"/>
          <w:szCs w:val="18"/>
        </w:rPr>
        <w:t>之后不久，</w:t>
      </w:r>
      <w:r w:rsidR="004002BA">
        <w:rPr>
          <w:rFonts w:ascii="CMR9" w:hAnsi="CMR9" w:cs="CMR9"/>
          <w:kern w:val="0"/>
          <w:sz w:val="18"/>
          <w:szCs w:val="18"/>
        </w:rPr>
        <w:t>Rivest, Adleman and Dertouzos</w:t>
      </w:r>
      <w:r w:rsidR="004002BA">
        <w:rPr>
          <w:rFonts w:ascii="CMR9" w:hAnsi="CMR9" w:cs="CMR9" w:hint="eastAsia"/>
          <w:kern w:val="0"/>
          <w:sz w:val="18"/>
          <w:szCs w:val="18"/>
        </w:rPr>
        <w:t>就提出了</w:t>
      </w:r>
      <w:r w:rsidR="004002BA">
        <w:rPr>
          <w:rFonts w:ascii="CMR9" w:hAnsi="CMR9" w:cs="CMR9" w:hint="eastAsia"/>
          <w:kern w:val="0"/>
          <w:sz w:val="18"/>
          <w:szCs w:val="18"/>
        </w:rPr>
        <w:t>pri</w:t>
      </w:r>
      <w:r w:rsidR="004002BA">
        <w:rPr>
          <w:rFonts w:ascii="CMR9" w:hAnsi="CMR9" w:cs="CMR9"/>
          <w:kern w:val="0"/>
          <w:sz w:val="18"/>
          <w:szCs w:val="18"/>
        </w:rPr>
        <w:t>vacy homomorphism</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4002BA"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4002BA"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lastRenderedPageBreak/>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w:lastRenderedPageBreak/>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4002BA"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4002BA"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4002BA"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4002BA"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4002BA"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4002BA"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4002BA"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4002BA"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4002BA"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4002BA"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122D93">
      <w:pPr>
        <w:pStyle w:val="a3"/>
        <w:ind w:left="360" w:firstLineChars="0" w:firstLine="0"/>
      </w:pPr>
      <w:r>
        <w:rPr>
          <w:rFonts w:hint="eastAsia"/>
        </w:rPr>
        <w:t>3.2</w:t>
      </w:r>
      <w:r>
        <w:t xml:space="preserve"> </w:t>
      </w:r>
      <w:r>
        <w:rPr>
          <w:rFonts w:hint="eastAsia"/>
        </w:rPr>
        <w:t>BGV方案</w:t>
      </w:r>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4F6DEA">
        <w:rPr>
          <w:rFonts w:hint="eastAsia"/>
        </w:rPr>
        <w:t>一个加密方案能够计算其自己的解密算法，则称该加密方案是可以自举的。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r>
          <w:rPr>
            <w:rFonts w:ascii="Cambria Math" w:hAnsi="Cambria Math"/>
          </w:rPr>
          <m:t>=</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6F2479" w:rsidP="009F5DCC">
      <w:pPr>
        <w:pStyle w:val="a3"/>
        <w:ind w:left="360" w:firstLineChars="0"/>
        <w:rPr>
          <w:rFonts w:hint="eastAsia"/>
        </w:rPr>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从而降低其中的噪音的话，就需要用到该方案的同态加密操作对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m:t>
            </m:r>
            <m:r>
              <w:rPr>
                <w:rFonts w:ascii="Cambria Math" w:hAnsi="Cambria Math" w:hint="eastAsia"/>
              </w:rPr>
              <m:t>k</m:t>
            </m:r>
          </m:e>
          <m:sub>
            <m:r>
              <w:rPr>
                <w:rFonts w:ascii="Cambria Math" w:hAnsi="Cambria Math" w:hint="eastAsia"/>
              </w:rPr>
              <m:t>1</m:t>
            </m:r>
          </m:sub>
        </m:sSub>
      </m:oMath>
      <w:r w:rsidR="009F5DCC">
        <w:rPr>
          <w:rFonts w:hint="eastAsia"/>
        </w:rPr>
        <w:t>的私有密钥，即：</w:t>
      </w:r>
    </w:p>
    <w:p w:rsidR="006F2479" w:rsidRDefault="009F5DCC" w:rsidP="009F5DCC">
      <w:pPr>
        <w:ind w:firstLine="420"/>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m:t>
            </m:r>
            <m:r>
              <w:rPr>
                <w:rFonts w:ascii="Cambria Math" w:hAnsi="Cambria Math" w:hint="eastAsia"/>
              </w:rPr>
              <m:t>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p>
    <w:p w:rsidR="009F5DCC" w:rsidRPr="00A86A61" w:rsidRDefault="0050686B"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sub>
          </m:sSub>
          <m:r>
            <w:rPr>
              <w:rFonts w:ascii="Cambria Math" w:hAnsi="Cambria Math"/>
            </w:rPr>
            <m:t>)</m:t>
          </m:r>
        </m:oMath>
      </m:oMathPara>
    </w:p>
    <w:p w:rsidR="00A86A61" w:rsidRPr="009F5DCC" w:rsidRDefault="00A86A61" w:rsidP="009F5DCC">
      <w:pPr>
        <w:ind w:firstLine="420"/>
        <w:rPr>
          <w:rFonts w:hint="eastAsia"/>
        </w:rPr>
      </w:pPr>
      <w:r>
        <w:rPr>
          <w:rFonts w:hint="eastAsia"/>
        </w:rPr>
        <w:t>设</w:t>
      </w:r>
      <w:bookmarkStart w:id="4" w:name="_GoBack"/>
      <w:bookmarkEnd w:id="4"/>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lastRenderedPageBreak/>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lastRenderedPageBreak/>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6DF" w:rsidRDefault="000666DF" w:rsidP="0014680F">
      <w:r>
        <w:separator/>
      </w:r>
    </w:p>
  </w:endnote>
  <w:endnote w:type="continuationSeparator" w:id="0">
    <w:p w:rsidR="000666DF" w:rsidRDefault="000666DF"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MR9">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6DF" w:rsidRDefault="000666DF" w:rsidP="0014680F">
      <w:r>
        <w:separator/>
      </w:r>
    </w:p>
  </w:footnote>
  <w:footnote w:type="continuationSeparator" w:id="0">
    <w:p w:rsidR="000666DF" w:rsidRDefault="000666DF"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46AF4"/>
    <w:rsid w:val="000666DF"/>
    <w:rsid w:val="00067D7D"/>
    <w:rsid w:val="000E7B60"/>
    <w:rsid w:val="000F39C0"/>
    <w:rsid w:val="00110307"/>
    <w:rsid w:val="0011219E"/>
    <w:rsid w:val="00112DA1"/>
    <w:rsid w:val="00122D93"/>
    <w:rsid w:val="001230CF"/>
    <w:rsid w:val="0012550F"/>
    <w:rsid w:val="00142510"/>
    <w:rsid w:val="0014680F"/>
    <w:rsid w:val="00151DDB"/>
    <w:rsid w:val="00170C88"/>
    <w:rsid w:val="00197390"/>
    <w:rsid w:val="001977C0"/>
    <w:rsid w:val="001A384B"/>
    <w:rsid w:val="001D472F"/>
    <w:rsid w:val="001E7AF1"/>
    <w:rsid w:val="001F6942"/>
    <w:rsid w:val="002029D4"/>
    <w:rsid w:val="002077B7"/>
    <w:rsid w:val="00247EEB"/>
    <w:rsid w:val="00286181"/>
    <w:rsid w:val="00292883"/>
    <w:rsid w:val="002A0135"/>
    <w:rsid w:val="002A082F"/>
    <w:rsid w:val="002A3A5F"/>
    <w:rsid w:val="002B684F"/>
    <w:rsid w:val="002C4E4F"/>
    <w:rsid w:val="002D00F0"/>
    <w:rsid w:val="002D2349"/>
    <w:rsid w:val="0035124D"/>
    <w:rsid w:val="00351FE8"/>
    <w:rsid w:val="0037667C"/>
    <w:rsid w:val="003F7111"/>
    <w:rsid w:val="004002BA"/>
    <w:rsid w:val="00403412"/>
    <w:rsid w:val="00407C55"/>
    <w:rsid w:val="00410174"/>
    <w:rsid w:val="00420E34"/>
    <w:rsid w:val="00426EC9"/>
    <w:rsid w:val="00454EA1"/>
    <w:rsid w:val="0046749A"/>
    <w:rsid w:val="00471064"/>
    <w:rsid w:val="00475687"/>
    <w:rsid w:val="00480747"/>
    <w:rsid w:val="004C3309"/>
    <w:rsid w:val="004D4DFF"/>
    <w:rsid w:val="004F1ADB"/>
    <w:rsid w:val="004F29C1"/>
    <w:rsid w:val="004F3432"/>
    <w:rsid w:val="004F6AAB"/>
    <w:rsid w:val="004F6DEA"/>
    <w:rsid w:val="0050686B"/>
    <w:rsid w:val="00515A5A"/>
    <w:rsid w:val="00530E07"/>
    <w:rsid w:val="00566849"/>
    <w:rsid w:val="005804B6"/>
    <w:rsid w:val="00586E0C"/>
    <w:rsid w:val="00593712"/>
    <w:rsid w:val="005A5865"/>
    <w:rsid w:val="005A7D69"/>
    <w:rsid w:val="005E50B9"/>
    <w:rsid w:val="005F155E"/>
    <w:rsid w:val="006547CB"/>
    <w:rsid w:val="0068514C"/>
    <w:rsid w:val="006C293C"/>
    <w:rsid w:val="006C7F2C"/>
    <w:rsid w:val="006F2479"/>
    <w:rsid w:val="0071088C"/>
    <w:rsid w:val="00744FFB"/>
    <w:rsid w:val="0075595D"/>
    <w:rsid w:val="00774EBF"/>
    <w:rsid w:val="00782D0E"/>
    <w:rsid w:val="007904BC"/>
    <w:rsid w:val="007A0779"/>
    <w:rsid w:val="007D6448"/>
    <w:rsid w:val="007E0C63"/>
    <w:rsid w:val="007E29D7"/>
    <w:rsid w:val="007E314B"/>
    <w:rsid w:val="007E5A2C"/>
    <w:rsid w:val="007E76E8"/>
    <w:rsid w:val="00826162"/>
    <w:rsid w:val="00827FD7"/>
    <w:rsid w:val="0087191A"/>
    <w:rsid w:val="008837BC"/>
    <w:rsid w:val="00887180"/>
    <w:rsid w:val="008943CA"/>
    <w:rsid w:val="008C033E"/>
    <w:rsid w:val="008C2E7B"/>
    <w:rsid w:val="008C4B49"/>
    <w:rsid w:val="008D166E"/>
    <w:rsid w:val="00901600"/>
    <w:rsid w:val="00901FA3"/>
    <w:rsid w:val="00913BA5"/>
    <w:rsid w:val="009508A5"/>
    <w:rsid w:val="0098094F"/>
    <w:rsid w:val="00983821"/>
    <w:rsid w:val="009953A6"/>
    <w:rsid w:val="009A4BE4"/>
    <w:rsid w:val="009D1E6E"/>
    <w:rsid w:val="009F0B94"/>
    <w:rsid w:val="009F3E5A"/>
    <w:rsid w:val="009F4185"/>
    <w:rsid w:val="009F5DCC"/>
    <w:rsid w:val="00A2334F"/>
    <w:rsid w:val="00A25466"/>
    <w:rsid w:val="00A4320B"/>
    <w:rsid w:val="00A47526"/>
    <w:rsid w:val="00A61B24"/>
    <w:rsid w:val="00A73D29"/>
    <w:rsid w:val="00A86A61"/>
    <w:rsid w:val="00A877B3"/>
    <w:rsid w:val="00AC02FB"/>
    <w:rsid w:val="00AD464D"/>
    <w:rsid w:val="00AE0186"/>
    <w:rsid w:val="00AF0505"/>
    <w:rsid w:val="00B20242"/>
    <w:rsid w:val="00B307CB"/>
    <w:rsid w:val="00B40186"/>
    <w:rsid w:val="00B47B33"/>
    <w:rsid w:val="00B578E0"/>
    <w:rsid w:val="00B629A2"/>
    <w:rsid w:val="00B668E5"/>
    <w:rsid w:val="00B84D88"/>
    <w:rsid w:val="00C158AE"/>
    <w:rsid w:val="00C4791D"/>
    <w:rsid w:val="00C510E2"/>
    <w:rsid w:val="00C52BF1"/>
    <w:rsid w:val="00C61A6A"/>
    <w:rsid w:val="00C66241"/>
    <w:rsid w:val="00C712DB"/>
    <w:rsid w:val="00CC1428"/>
    <w:rsid w:val="00CE2457"/>
    <w:rsid w:val="00D16FF3"/>
    <w:rsid w:val="00D638B5"/>
    <w:rsid w:val="00D85866"/>
    <w:rsid w:val="00D92F0C"/>
    <w:rsid w:val="00DD433C"/>
    <w:rsid w:val="00E11D06"/>
    <w:rsid w:val="00E23829"/>
    <w:rsid w:val="00E37BEB"/>
    <w:rsid w:val="00E62AC1"/>
    <w:rsid w:val="00E73ED6"/>
    <w:rsid w:val="00EA1711"/>
    <w:rsid w:val="00EC11D1"/>
    <w:rsid w:val="00EC62F3"/>
    <w:rsid w:val="00ED44A6"/>
    <w:rsid w:val="00ED6BE3"/>
    <w:rsid w:val="00EF08D9"/>
    <w:rsid w:val="00F279F9"/>
    <w:rsid w:val="00F30E83"/>
    <w:rsid w:val="00F54F65"/>
    <w:rsid w:val="00FC6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4E7B7"/>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96</cp:revision>
  <dcterms:created xsi:type="dcterms:W3CDTF">2018-08-20T02:01:00Z</dcterms:created>
  <dcterms:modified xsi:type="dcterms:W3CDTF">2018-08-21T12:43:00Z</dcterms:modified>
</cp:coreProperties>
</file>