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DB95" w14:textId="23BB0B4C" w:rsidR="7AAE2625" w:rsidRDefault="7AAE2625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Universidad de Las Américas</w:t>
      </w:r>
    </w:p>
    <w:p w14:paraId="3E0AC4FB" w14:textId="77777777" w:rsidR="00E23427" w:rsidRDefault="3E5FA86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Facultad de Ingeniería y Ciencias Aplicadas</w:t>
      </w:r>
    </w:p>
    <w:p w14:paraId="57083407" w14:textId="0B324406" w:rsidR="3E5FA861" w:rsidRDefault="3E5FA86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Ingeniería </w:t>
      </w:r>
      <w:r w:rsidR="00E23427">
        <w:rPr>
          <w:rFonts w:ascii="Arial" w:eastAsia="Arial" w:hAnsi="Arial" w:cs="Arial"/>
          <w:b/>
          <w:bCs/>
          <w:sz w:val="28"/>
          <w:szCs w:val="28"/>
        </w:rPr>
        <w:t xml:space="preserve">de </w:t>
      </w:r>
      <w:r w:rsidR="002E537D">
        <w:rPr>
          <w:rFonts w:ascii="Arial" w:eastAsia="Arial" w:hAnsi="Arial" w:cs="Arial"/>
          <w:b/>
          <w:bCs/>
          <w:sz w:val="28"/>
          <w:szCs w:val="28"/>
        </w:rPr>
        <w:t>Ciberseguridad</w:t>
      </w: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7CB8E0D5" w14:textId="73D1A57D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3A2A3BBC" w14:textId="20FA5CD0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4839B7A8" w14:textId="23C71E2F" w:rsidR="00E01E30" w:rsidRDefault="00E01E30" w:rsidP="00E01E30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 w:rsidRPr="71206C3C">
        <w:rPr>
          <w:rFonts w:ascii="Arial" w:eastAsia="Arial" w:hAnsi="Arial" w:cs="Arial"/>
          <w:b/>
          <w:bCs/>
          <w:i/>
          <w:iCs/>
          <w:sz w:val="28"/>
          <w:szCs w:val="28"/>
        </w:rPr>
        <w:t>T</w:t>
      </w:r>
      <w:r w:rsidR="00E81B7E" w:rsidRPr="71206C3C">
        <w:rPr>
          <w:rFonts w:ascii="Arial" w:eastAsia="Arial" w:hAnsi="Arial" w:cs="Arial"/>
          <w:b/>
          <w:bCs/>
          <w:i/>
          <w:iCs/>
          <w:sz w:val="28"/>
          <w:szCs w:val="28"/>
        </w:rPr>
        <w:t>ema</w:t>
      </w:r>
    </w:p>
    <w:p w14:paraId="668A800E" w14:textId="238BB7FA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7881ABD8" w14:textId="13CC70AA" w:rsidR="00E01E30" w:rsidRDefault="00743F68" w:rsidP="00E01E30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Nombres y Apellidos de</w:t>
      </w:r>
      <w:r w:rsidR="319A4DB6" w:rsidRPr="71206C3C">
        <w:rPr>
          <w:rFonts w:ascii="Arial" w:eastAsia="Arial" w:hAnsi="Arial" w:cs="Arial"/>
          <w:b/>
          <w:bCs/>
          <w:sz w:val="28"/>
          <w:szCs w:val="28"/>
        </w:rPr>
        <w:t xml:space="preserve">l </w:t>
      </w:r>
      <w:r w:rsidRPr="71206C3C">
        <w:rPr>
          <w:rFonts w:ascii="Arial" w:eastAsia="Arial" w:hAnsi="Arial" w:cs="Arial"/>
          <w:b/>
          <w:bCs/>
          <w:sz w:val="28"/>
          <w:szCs w:val="28"/>
        </w:rPr>
        <w:t>estudiant</w:t>
      </w:r>
      <w:r w:rsidR="33220171" w:rsidRPr="71206C3C">
        <w:rPr>
          <w:rFonts w:ascii="Arial" w:eastAsia="Arial" w:hAnsi="Arial" w:cs="Arial"/>
          <w:b/>
          <w:bCs/>
          <w:sz w:val="28"/>
          <w:szCs w:val="28"/>
        </w:rPr>
        <w:t>e1</w:t>
      </w:r>
    </w:p>
    <w:p w14:paraId="47C8A826" w14:textId="1F00C06D" w:rsidR="33220171" w:rsidRDefault="3322017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Nombres y Apellidos del estudiante</w:t>
      </w:r>
      <w:r w:rsidR="00E23427">
        <w:rPr>
          <w:rFonts w:ascii="Arial" w:eastAsia="Arial" w:hAnsi="Arial" w:cs="Arial"/>
          <w:b/>
          <w:bCs/>
          <w:sz w:val="28"/>
          <w:szCs w:val="28"/>
        </w:rPr>
        <w:t>2</w:t>
      </w:r>
    </w:p>
    <w:p w14:paraId="6A1A8622" w14:textId="2C6CD2CF" w:rsidR="00E23427" w:rsidRDefault="00E23427" w:rsidP="00E2342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Nombres y Apellidos del estudiante</w:t>
      </w:r>
      <w:r>
        <w:rPr>
          <w:rFonts w:ascii="Arial" w:eastAsia="Arial" w:hAnsi="Arial" w:cs="Arial"/>
          <w:b/>
          <w:bCs/>
          <w:sz w:val="28"/>
          <w:szCs w:val="28"/>
        </w:rPr>
        <w:t>3</w:t>
      </w:r>
    </w:p>
    <w:p w14:paraId="63B0EB26" w14:textId="4CD645FD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1AA6A44" w14:textId="779B42C7" w:rsidR="00E01E30" w:rsidRDefault="57B2D367" w:rsidP="6BF677D6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 w:rsidRPr="6BF677D6">
        <w:rPr>
          <w:rFonts w:ascii="Arial" w:eastAsia="Arial" w:hAnsi="Arial" w:cs="Arial"/>
          <w:b/>
          <w:bCs/>
          <w:i/>
          <w:iCs/>
          <w:sz w:val="28"/>
          <w:szCs w:val="28"/>
        </w:rPr>
        <w:t>Fecha</w:t>
      </w:r>
    </w:p>
    <w:p w14:paraId="150179F8" w14:textId="77777777" w:rsidR="002554A2" w:rsidRDefault="00E01E30" w:rsidP="003143C5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  <w:sectPr w:rsidR="002554A2" w:rsidSect="002554A2">
          <w:headerReference w:type="default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 Quito, Ecuador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745601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C0681" w14:textId="27D86776" w:rsidR="007A6D03" w:rsidRPr="00DF4AAE" w:rsidRDefault="007A6D03">
          <w:pPr>
            <w:pStyle w:val="TtuloTDC"/>
            <w:rPr>
              <w:color w:val="auto"/>
            </w:rPr>
          </w:pPr>
          <w:r w:rsidRPr="00DF4AAE">
            <w:rPr>
              <w:color w:val="auto"/>
              <w:lang w:val="es-ES"/>
            </w:rPr>
            <w:t>Contenido</w:t>
          </w:r>
        </w:p>
        <w:p w14:paraId="4986189E" w14:textId="157A2E30" w:rsidR="00141201" w:rsidRDefault="007A6D03">
          <w:pPr>
            <w:pStyle w:val="TDC1"/>
            <w:tabs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644282" w:history="1">
            <w:r w:rsidR="00141201" w:rsidRPr="009375DE">
              <w:rPr>
                <w:rStyle w:val="Hipervnculo"/>
                <w:noProof/>
              </w:rPr>
              <w:t>Resumen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_Toc149644282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1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386B4BC0" w14:textId="5C843D62" w:rsidR="00141201" w:rsidRDefault="00000000">
          <w:pPr>
            <w:pStyle w:val="TDC1"/>
            <w:tabs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3" w:history="1">
            <w:r w:rsidR="00141201" w:rsidRPr="009375DE">
              <w:rPr>
                <w:rStyle w:val="Hipervnculo"/>
                <w:noProof/>
              </w:rPr>
              <w:t>Abstract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_Toc149644283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2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745E33D" w14:textId="7A9A7776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4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_Toc149644284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1F2B5083" w14:textId="73FBC01D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5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1.1.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Identificación y descripción del problema o necesidad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_Toc149644285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5BBC71A7" w14:textId="6B8B2359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6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1.2.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Descripción de la organización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_Toc149644286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6760F91E" w14:textId="3FC6AB5E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7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1.3.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Impacto del proyecto en la sociedad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_Toc149644287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E41F1DB" w14:textId="0ABF2ACE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8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2.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Análisis de posibles soluciones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_Toc149644288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12E81F00" w14:textId="326B840C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89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2.1.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Descripción de estudios realizados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_Toc149644289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6DF9FE91" w14:textId="354E2EAA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0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2.2.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Limitaciones y restricciones del proyecto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_Toc149644290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3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2AA7EA07" w14:textId="516E41B4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1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2.3.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Identificación y selección de la mejor solución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_Toc149644291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6C9D102" w14:textId="470EF6AC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2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3.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Alcance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_Toc149644292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763F1A0" w14:textId="43C14C57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3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3.1.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Alcance de la solución seleccionada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_Toc149644293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20394DEF" w14:textId="78C898D1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4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4.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Objetivos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_Toc149644294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516F9640" w14:textId="206F57EF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5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4.1.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Objetivo General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_Toc149644295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40E3F994" w14:textId="0624F6FE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6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4.2.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Objetivos Específicos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_Toc149644296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4EA84ED" w14:textId="5F7FA3DD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7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5.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Planificación y costos del proyecto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_Toc149644297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4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33FA29A0" w14:textId="3D057C20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8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6.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Desarrollo del proyecto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_Toc149644298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1F1BBB70" w14:textId="08FB2CE3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299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6.1.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Diseño de la solución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_Toc149644299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5F28923" w14:textId="607095EE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0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6.2.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Desarrollo de la solución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_Toc149644300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4483C833" w14:textId="36B18D84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1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6.3.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Pruebas y evaluación de la solución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_Toc149644301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EA4271E" w14:textId="3D119711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2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6.4.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Resultados y Discusión.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_Toc149644302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4A7D7487" w14:textId="10FDE905" w:rsidR="00141201" w:rsidRDefault="00000000">
          <w:pPr>
            <w:pStyle w:val="TDC2"/>
            <w:tabs>
              <w:tab w:val="left" w:pos="88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3" w:history="1"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6.5.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Implicaciones éticas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_Toc149644303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49EC3596" w14:textId="546CCDCE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4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7.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Conclusiones y Recomendaciones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_Toc149644304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05D08D78" w14:textId="4B94DCE4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5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8.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Trabajo futuro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_Toc149644305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2CCFDD22" w14:textId="74210B75" w:rsidR="00141201" w:rsidRDefault="00000000">
          <w:pPr>
            <w:pStyle w:val="TDC1"/>
            <w:tabs>
              <w:tab w:val="left" w:pos="44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6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9.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Referencias bibliográficas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_Toc149644306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3D631F18" w14:textId="5413B474" w:rsidR="00141201" w:rsidRDefault="00000000">
          <w:pPr>
            <w:pStyle w:val="TDC1"/>
            <w:tabs>
              <w:tab w:val="left" w:pos="660"/>
              <w:tab w:val="right" w:leader="dot" w:pos="8494"/>
            </w:tabs>
            <w:rPr>
              <w:noProof/>
              <w:kern w:val="2"/>
              <w14:ligatures w14:val="standardContextual"/>
            </w:rPr>
          </w:pPr>
          <w:hyperlink w:anchor="_Toc149644307" w:history="1">
            <w:r w:rsidR="00141201" w:rsidRPr="009375DE">
              <w:rPr>
                <w:rStyle w:val="Hipervnculo"/>
                <w:rFonts w:ascii="Arial" w:hAnsi="Arial" w:cs="Arial"/>
                <w:noProof/>
              </w:rPr>
              <w:t>10.</w:t>
            </w:r>
            <w:r w:rsidR="00141201">
              <w:rPr>
                <w:noProof/>
                <w:kern w:val="2"/>
                <w14:ligatures w14:val="standardContextual"/>
              </w:rPr>
              <w:tab/>
            </w:r>
            <w:r w:rsidR="00141201" w:rsidRPr="009375DE">
              <w:rPr>
                <w:rStyle w:val="Hipervnculo"/>
                <w:rFonts w:ascii="Arial" w:hAnsi="Arial" w:cs="Arial"/>
                <w:noProof/>
              </w:rPr>
              <w:t>Anexos</w:t>
            </w:r>
            <w:r w:rsidR="00141201">
              <w:rPr>
                <w:noProof/>
                <w:webHidden/>
              </w:rPr>
              <w:tab/>
            </w:r>
            <w:r w:rsidR="00141201">
              <w:rPr>
                <w:noProof/>
                <w:webHidden/>
              </w:rPr>
              <w:fldChar w:fldCharType="begin"/>
            </w:r>
            <w:r w:rsidR="00141201">
              <w:rPr>
                <w:noProof/>
                <w:webHidden/>
              </w:rPr>
              <w:instrText xml:space="preserve"> PAGEREF _Toc149644307 \h </w:instrText>
            </w:r>
            <w:r w:rsidR="00141201">
              <w:rPr>
                <w:noProof/>
                <w:webHidden/>
              </w:rPr>
            </w:r>
            <w:r w:rsidR="00141201">
              <w:rPr>
                <w:noProof/>
                <w:webHidden/>
              </w:rPr>
              <w:fldChar w:fldCharType="separate"/>
            </w:r>
            <w:r w:rsidR="00141201">
              <w:rPr>
                <w:noProof/>
                <w:webHidden/>
              </w:rPr>
              <w:t>5</w:t>
            </w:r>
            <w:r w:rsidR="00141201">
              <w:rPr>
                <w:noProof/>
                <w:webHidden/>
              </w:rPr>
              <w:fldChar w:fldCharType="end"/>
            </w:r>
          </w:hyperlink>
        </w:p>
        <w:p w14:paraId="5C424E9D" w14:textId="1EACA8F9" w:rsidR="007A6D03" w:rsidRDefault="007A6D03">
          <w:r>
            <w:rPr>
              <w:b/>
              <w:bCs/>
              <w:lang w:val="es-ES"/>
            </w:rPr>
            <w:fldChar w:fldCharType="end"/>
          </w:r>
        </w:p>
      </w:sdtContent>
    </w:sdt>
    <w:p w14:paraId="3190133D" w14:textId="65E0207F" w:rsidR="00E01E30" w:rsidRPr="003143C5" w:rsidRDefault="00E01E30" w:rsidP="007A6D03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005CCC2C" w14:textId="5D77BB55" w:rsidR="71206C3C" w:rsidRDefault="71206C3C">
      <w:r>
        <w:br w:type="page"/>
      </w:r>
    </w:p>
    <w:p w14:paraId="4E7B0376" w14:textId="77777777" w:rsidR="00BB5912" w:rsidRDefault="00BB5912" w:rsidP="00834B12">
      <w:pPr>
        <w:pStyle w:val="Ttulo"/>
        <w:sectPr w:rsidR="00BB5912" w:rsidSect="00BB5912">
          <w:footerReference w:type="default" r:id="rId12"/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7F3EEB71" w14:textId="77777777" w:rsidR="00E01E30" w:rsidRPr="00834B12" w:rsidRDefault="00E01E30" w:rsidP="00834B12">
      <w:pPr>
        <w:pStyle w:val="Ttulo"/>
      </w:pPr>
      <w:bookmarkStart w:id="0" w:name="_Toc149644282"/>
      <w:r w:rsidRPr="00834B12">
        <w:lastRenderedPageBreak/>
        <w:t>Resumen</w:t>
      </w:r>
      <w:bookmarkEnd w:id="0"/>
    </w:p>
    <w:p w14:paraId="07400A62" w14:textId="289B548D" w:rsidR="005A2811" w:rsidRDefault="006078D1" w:rsidP="005A2811">
      <w:pPr>
        <w:pStyle w:val="InfoBlue"/>
      </w:pPr>
      <w:r w:rsidRPr="00055B4C">
        <w:t>[Esta sección incluye</w:t>
      </w:r>
      <w:r w:rsidR="005A2811">
        <w:t xml:space="preserve"> una síntesis del trabajo, su extensión no deberá ser mayor a 350 palabras. Deberá dar una idea completa del trabajo, resaltando solo lo esencial: objetivos, métodos, resultados y conclusiones. También se debe colocar al final las palabras clave</w:t>
      </w:r>
      <w:r w:rsidR="005A2811" w:rsidRPr="00055B4C">
        <w:t>.]</w:t>
      </w:r>
    </w:p>
    <w:p w14:paraId="6B759661" w14:textId="1916F5D6" w:rsidR="003143C5" w:rsidRDefault="003143C5">
      <w:pPr>
        <w:rPr>
          <w:rFonts w:ascii="Arial" w:eastAsia="Times New Roman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hAnsi="Arial" w:cs="Arial"/>
        </w:rPr>
        <w:br w:type="page"/>
      </w:r>
    </w:p>
    <w:p w14:paraId="20E1CA1E" w14:textId="47CAF1FB" w:rsidR="003143C5" w:rsidRPr="00834B12" w:rsidRDefault="003143C5" w:rsidP="00834B12">
      <w:pPr>
        <w:pStyle w:val="Ttulo"/>
      </w:pPr>
      <w:bookmarkStart w:id="1" w:name="_Toc149644283"/>
      <w:proofErr w:type="spellStart"/>
      <w:r w:rsidRPr="00834B12">
        <w:lastRenderedPageBreak/>
        <w:t>Abstract</w:t>
      </w:r>
      <w:bookmarkEnd w:id="1"/>
      <w:proofErr w:type="spellEnd"/>
    </w:p>
    <w:p w14:paraId="16561EF4" w14:textId="2A71956F" w:rsidR="006F0A6A" w:rsidRPr="00055B4C" w:rsidRDefault="006F0A6A" w:rsidP="006F0A6A">
      <w:pPr>
        <w:pStyle w:val="InfoBlue"/>
      </w:pPr>
      <w:r w:rsidRPr="00055B4C">
        <w:t xml:space="preserve">[Esta sección incluye </w:t>
      </w:r>
      <w:r w:rsidR="006D1B94">
        <w:t>el resumen en idioma inglés.</w:t>
      </w:r>
      <w:r w:rsidRPr="00055B4C">
        <w:t>]</w:t>
      </w:r>
    </w:p>
    <w:p w14:paraId="53440E5D" w14:textId="77777777" w:rsidR="00695798" w:rsidRDefault="00695798" w:rsidP="00747403"/>
    <w:p w14:paraId="0126F005" w14:textId="4DD2B37A" w:rsidR="00695798" w:rsidRDefault="00695798">
      <w:pPr>
        <w:rPr>
          <w:rFonts w:ascii="Arial" w:eastAsia="Times New Roman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hAnsi="Arial" w:cs="Arial"/>
        </w:rPr>
        <w:br w:type="page"/>
      </w:r>
    </w:p>
    <w:p w14:paraId="46CB315F" w14:textId="4164D048" w:rsidR="00A666F4" w:rsidRPr="001A0BCF" w:rsidRDefault="0084433E" w:rsidP="001A0BCF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2" w:name="_Toc149644284"/>
      <w:r w:rsidRPr="0084433E">
        <w:rPr>
          <w:rFonts w:ascii="Arial" w:hAnsi="Arial" w:cs="Arial"/>
        </w:rPr>
        <w:lastRenderedPageBreak/>
        <w:t>Introducción</w:t>
      </w:r>
      <w:bookmarkEnd w:id="2"/>
    </w:p>
    <w:p w14:paraId="4B8A5B17" w14:textId="6517D8B5" w:rsidR="00C700AD" w:rsidRPr="001A0BCF" w:rsidRDefault="00D465B4" w:rsidP="001A0BCF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3" w:name="_Toc149644285"/>
      <w:r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Identificación y d</w:t>
      </w:r>
      <w:r w:rsidR="002D0251"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escripción del problema o necesidad</w:t>
      </w:r>
      <w:bookmarkEnd w:id="3"/>
    </w:p>
    <w:p w14:paraId="2C8209B0" w14:textId="5EE188F8" w:rsidR="002D0251" w:rsidRPr="001A0BCF" w:rsidRDefault="00C700AD" w:rsidP="001A0BCF">
      <w:pPr>
        <w:jc w:val="both"/>
        <w:rPr>
          <w:rFonts w:ascii="Arial" w:hAnsi="Arial" w:cs="Arial"/>
          <w:color w:val="0000FF"/>
        </w:rPr>
      </w:pPr>
      <w:r w:rsidRPr="5D617371">
        <w:rPr>
          <w:rFonts w:ascii="Arial" w:hAnsi="Arial" w:cs="Arial"/>
          <w:color w:val="0000FF"/>
          <w:sz w:val="24"/>
          <w:szCs w:val="24"/>
        </w:rPr>
        <w:t>[</w:t>
      </w:r>
      <w:r w:rsidR="004A45A3" w:rsidRPr="5D617371">
        <w:rPr>
          <w:rFonts w:ascii="Arial" w:hAnsi="Arial" w:cs="Arial"/>
          <w:color w:val="0000FF"/>
          <w:sz w:val="24"/>
          <w:szCs w:val="24"/>
        </w:rPr>
        <w:t xml:space="preserve">Esta sección contiene el análisis </w:t>
      </w:r>
      <w:r w:rsidR="004A4D13" w:rsidRPr="5D617371">
        <w:rPr>
          <w:rFonts w:ascii="Arial" w:hAnsi="Arial" w:cs="Arial"/>
          <w:color w:val="0000FF"/>
          <w:sz w:val="24"/>
          <w:szCs w:val="24"/>
        </w:rPr>
        <w:t>detallado del problema identificado</w:t>
      </w:r>
      <w:r w:rsidR="00FA7B2F" w:rsidRPr="5D617371">
        <w:rPr>
          <w:rFonts w:ascii="Arial" w:hAnsi="Arial" w:cs="Arial"/>
          <w:color w:val="0000FF"/>
          <w:sz w:val="24"/>
          <w:szCs w:val="24"/>
        </w:rPr>
        <w:t>,</w:t>
      </w:r>
      <w:r w:rsidR="004F4046" w:rsidRPr="5D617371">
        <w:rPr>
          <w:rFonts w:ascii="Arial" w:hAnsi="Arial" w:cs="Arial"/>
          <w:color w:val="0000FF"/>
          <w:sz w:val="24"/>
          <w:szCs w:val="24"/>
        </w:rPr>
        <w:t xml:space="preserve"> considerando </w:t>
      </w:r>
      <w:r w:rsidR="00FA7B2F" w:rsidRPr="5D617371">
        <w:rPr>
          <w:rFonts w:ascii="Arial" w:hAnsi="Arial" w:cs="Arial"/>
          <w:color w:val="0000FF"/>
          <w:sz w:val="24"/>
          <w:szCs w:val="24"/>
        </w:rPr>
        <w:t>sus</w:t>
      </w:r>
      <w:r w:rsidR="004F4046" w:rsidRPr="5D617371">
        <w:rPr>
          <w:rFonts w:ascii="Arial" w:hAnsi="Arial" w:cs="Arial"/>
          <w:color w:val="0000FF"/>
          <w:sz w:val="24"/>
          <w:szCs w:val="24"/>
        </w:rPr>
        <w:t xml:space="preserve"> causas y efectos</w:t>
      </w:r>
      <w:r w:rsidR="004A4D13" w:rsidRPr="5D617371">
        <w:rPr>
          <w:rFonts w:ascii="Arial" w:hAnsi="Arial" w:cs="Arial"/>
          <w:color w:val="0000FF"/>
          <w:sz w:val="24"/>
          <w:szCs w:val="24"/>
        </w:rPr>
        <w:t>.</w:t>
      </w:r>
      <w:r w:rsidR="00C8273B" w:rsidRPr="5D617371">
        <w:rPr>
          <w:rFonts w:ascii="Arial" w:hAnsi="Arial" w:cs="Arial"/>
          <w:color w:val="0000FF"/>
          <w:sz w:val="24"/>
          <w:szCs w:val="24"/>
        </w:rPr>
        <w:t xml:space="preserve"> </w:t>
      </w:r>
      <w:r w:rsidR="00915039" w:rsidRPr="5D617371">
        <w:rPr>
          <w:rFonts w:ascii="Arial" w:hAnsi="Arial" w:cs="Arial"/>
          <w:color w:val="0000FF"/>
          <w:sz w:val="24"/>
          <w:szCs w:val="24"/>
        </w:rPr>
        <w:t xml:space="preserve">Si el proyecto se </w:t>
      </w:r>
      <w:r w:rsidR="00717FB1" w:rsidRPr="5D617371">
        <w:rPr>
          <w:rFonts w:ascii="Arial" w:hAnsi="Arial" w:cs="Arial"/>
          <w:color w:val="0000FF"/>
          <w:sz w:val="24"/>
          <w:szCs w:val="24"/>
        </w:rPr>
        <w:t xml:space="preserve">orienta a resolver una necesidad </w:t>
      </w:r>
      <w:r w:rsidR="00987FEB" w:rsidRPr="5D617371">
        <w:rPr>
          <w:rFonts w:ascii="Arial" w:hAnsi="Arial" w:cs="Arial"/>
          <w:color w:val="0000FF"/>
          <w:sz w:val="24"/>
          <w:szCs w:val="24"/>
        </w:rPr>
        <w:t xml:space="preserve">del cliente </w:t>
      </w:r>
      <w:r w:rsidR="00717FB1" w:rsidRPr="5D617371">
        <w:rPr>
          <w:rFonts w:ascii="Arial" w:hAnsi="Arial" w:cs="Arial"/>
          <w:color w:val="0000FF"/>
          <w:sz w:val="24"/>
          <w:szCs w:val="24"/>
        </w:rPr>
        <w:t>se debe incluir</w:t>
      </w:r>
      <w:r w:rsidR="00987FEB" w:rsidRPr="5D617371">
        <w:rPr>
          <w:rFonts w:ascii="Arial" w:hAnsi="Arial" w:cs="Arial"/>
          <w:color w:val="0000FF"/>
          <w:sz w:val="24"/>
          <w:szCs w:val="24"/>
        </w:rPr>
        <w:t xml:space="preserve"> sus requerimientos</w:t>
      </w:r>
      <w:r w:rsidR="2A5E53F0" w:rsidRPr="5D617371">
        <w:rPr>
          <w:rFonts w:ascii="Arial" w:hAnsi="Arial" w:cs="Arial"/>
          <w:color w:val="0000FF"/>
          <w:sz w:val="24"/>
          <w:szCs w:val="24"/>
        </w:rPr>
        <w:t xml:space="preserve"> de manera general</w:t>
      </w:r>
      <w:r w:rsidRPr="5D617371">
        <w:rPr>
          <w:rFonts w:ascii="Arial" w:hAnsi="Arial" w:cs="Arial"/>
          <w:color w:val="0000FF"/>
          <w:sz w:val="24"/>
          <w:szCs w:val="24"/>
        </w:rPr>
        <w:t>]</w:t>
      </w:r>
    </w:p>
    <w:p w14:paraId="1E26848B" w14:textId="3B153900" w:rsidR="004E0685" w:rsidRPr="00726525" w:rsidRDefault="002D0251" w:rsidP="00726525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4" w:name="_Toc149644286"/>
      <w:r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Descripción de la </w:t>
      </w:r>
      <w:r w:rsidR="1DEAA21C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organizaci</w:t>
      </w:r>
      <w:r w:rsidR="7B6117ED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ó</w:t>
      </w:r>
      <w:r w:rsidR="1DEAA21C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n</w:t>
      </w:r>
      <w:bookmarkEnd w:id="4"/>
    </w:p>
    <w:p w14:paraId="7BB8BA9C" w14:textId="77777777" w:rsidR="00234C77" w:rsidRDefault="00234C77" w:rsidP="00234C77">
      <w:pPr>
        <w:rPr>
          <w:rFonts w:ascii="Arial" w:hAnsi="Arial" w:cs="Arial"/>
          <w:color w:val="0000FF"/>
          <w:sz w:val="24"/>
          <w:szCs w:val="24"/>
        </w:rPr>
      </w:pPr>
    </w:p>
    <w:p w14:paraId="3510B6F7" w14:textId="5BB9A1BE" w:rsidR="002D0251" w:rsidRPr="001A0BCF" w:rsidRDefault="009C19EC" w:rsidP="001A0BCF">
      <w:pPr>
        <w:jc w:val="both"/>
        <w:rPr>
          <w:rFonts w:ascii="Arial" w:hAnsi="Arial" w:cs="Arial"/>
          <w:color w:val="0000FF"/>
          <w:sz w:val="24"/>
          <w:szCs w:val="24"/>
        </w:rPr>
      </w:pPr>
      <w:r w:rsidRPr="5D617371">
        <w:rPr>
          <w:rFonts w:ascii="Arial" w:hAnsi="Arial" w:cs="Arial"/>
          <w:color w:val="0000FF"/>
          <w:sz w:val="24"/>
          <w:szCs w:val="24"/>
        </w:rPr>
        <w:t>[</w:t>
      </w:r>
      <w:r w:rsidR="00ED56EA" w:rsidRPr="5D617371">
        <w:rPr>
          <w:rFonts w:ascii="Arial" w:hAnsi="Arial" w:cs="Arial"/>
          <w:color w:val="0000FF"/>
          <w:sz w:val="24"/>
          <w:szCs w:val="24"/>
        </w:rPr>
        <w:t>Esta sección incluye una d</w:t>
      </w:r>
      <w:r w:rsidRPr="5D617371">
        <w:rPr>
          <w:rFonts w:ascii="Arial" w:hAnsi="Arial" w:cs="Arial"/>
          <w:color w:val="0000FF"/>
          <w:sz w:val="24"/>
          <w:szCs w:val="24"/>
        </w:rPr>
        <w:t xml:space="preserve">escripción general de la </w:t>
      </w:r>
      <w:r w:rsidR="71249207" w:rsidRPr="5D617371">
        <w:rPr>
          <w:rFonts w:ascii="Arial" w:hAnsi="Arial" w:cs="Arial"/>
          <w:color w:val="0000FF"/>
          <w:sz w:val="24"/>
          <w:szCs w:val="24"/>
        </w:rPr>
        <w:t>organización</w:t>
      </w:r>
      <w:r w:rsidR="0028233D" w:rsidRPr="5D617371">
        <w:rPr>
          <w:rFonts w:ascii="Arial" w:hAnsi="Arial" w:cs="Arial"/>
          <w:color w:val="0000FF"/>
          <w:sz w:val="24"/>
          <w:szCs w:val="24"/>
        </w:rPr>
        <w:t>, incluir únicamente datos relevantes para el desarrollo del proyecto</w:t>
      </w:r>
      <w:r w:rsidR="002E00AB" w:rsidRPr="5D617371">
        <w:rPr>
          <w:rFonts w:ascii="Arial" w:hAnsi="Arial" w:cs="Arial"/>
          <w:color w:val="0000FF"/>
          <w:sz w:val="24"/>
          <w:szCs w:val="24"/>
        </w:rPr>
        <w:t>.</w:t>
      </w:r>
      <w:r w:rsidRPr="5D617371">
        <w:rPr>
          <w:rFonts w:ascii="Arial" w:hAnsi="Arial" w:cs="Arial"/>
          <w:color w:val="0000FF"/>
          <w:sz w:val="24"/>
          <w:szCs w:val="24"/>
        </w:rPr>
        <w:t>]</w:t>
      </w:r>
    </w:p>
    <w:p w14:paraId="45D94C62" w14:textId="2EA1B52B" w:rsidR="002D0251" w:rsidRPr="00726525" w:rsidRDefault="002D0251" w:rsidP="00726525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5" w:name="_Toc149644287"/>
      <w:r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Impacto del proyecto en la sociedad</w:t>
      </w:r>
      <w:bookmarkEnd w:id="5"/>
    </w:p>
    <w:p w14:paraId="56508346" w14:textId="77777777" w:rsidR="00812ADD" w:rsidRDefault="00812ADD" w:rsidP="00812ADD">
      <w:pPr>
        <w:pStyle w:val="Prrafodelista"/>
        <w:ind w:left="360"/>
        <w:rPr>
          <w:rFonts w:ascii="Arial" w:hAnsi="Arial" w:cs="Arial"/>
          <w:color w:val="0000FF"/>
          <w:sz w:val="24"/>
          <w:szCs w:val="24"/>
        </w:rPr>
      </w:pPr>
    </w:p>
    <w:p w14:paraId="0CAFFBE8" w14:textId="42268B45" w:rsidR="002D0251" w:rsidRDefault="00390A9D" w:rsidP="001A0BCF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0726525">
        <w:rPr>
          <w:rFonts w:ascii="Arial" w:hAnsi="Arial" w:cs="Arial"/>
          <w:color w:val="0000FF"/>
          <w:sz w:val="24"/>
          <w:szCs w:val="24"/>
        </w:rPr>
        <w:t>[Esta sección incluye los beneficios esperados</w:t>
      </w:r>
      <w:r w:rsidR="00B0353E" w:rsidRPr="00726525">
        <w:rPr>
          <w:rFonts w:ascii="Arial" w:hAnsi="Arial" w:cs="Arial"/>
          <w:color w:val="0000FF"/>
          <w:sz w:val="24"/>
          <w:szCs w:val="24"/>
        </w:rPr>
        <w:t xml:space="preserve"> como resultado</w:t>
      </w:r>
      <w:r w:rsidRPr="00726525">
        <w:rPr>
          <w:rFonts w:ascii="Arial" w:hAnsi="Arial" w:cs="Arial"/>
          <w:color w:val="0000FF"/>
          <w:sz w:val="24"/>
          <w:szCs w:val="24"/>
        </w:rPr>
        <w:t xml:space="preserve"> del desarrollo del proyecto.</w:t>
      </w:r>
      <w:r w:rsidR="00481F90" w:rsidRPr="00726525">
        <w:rPr>
          <w:rFonts w:ascii="Arial" w:hAnsi="Arial" w:cs="Arial"/>
          <w:color w:val="0000FF"/>
          <w:sz w:val="24"/>
          <w:szCs w:val="24"/>
        </w:rPr>
        <w:t xml:space="preserve"> </w:t>
      </w:r>
      <w:r w:rsidR="00E77E58" w:rsidRPr="00726525">
        <w:rPr>
          <w:rFonts w:ascii="Arial" w:hAnsi="Arial" w:cs="Arial"/>
          <w:color w:val="0000FF"/>
          <w:sz w:val="24"/>
          <w:szCs w:val="24"/>
        </w:rPr>
        <w:t>En el ámbito social, económico,</w:t>
      </w:r>
      <w:r w:rsidR="00B50DA2" w:rsidRPr="00726525">
        <w:rPr>
          <w:rFonts w:ascii="Arial" w:hAnsi="Arial" w:cs="Arial"/>
          <w:color w:val="0000FF"/>
          <w:sz w:val="24"/>
          <w:szCs w:val="24"/>
        </w:rPr>
        <w:t xml:space="preserve"> ambiental, ético, entre otros.</w:t>
      </w:r>
      <w:r w:rsidRPr="00726525">
        <w:rPr>
          <w:rFonts w:ascii="Arial" w:hAnsi="Arial" w:cs="Arial"/>
          <w:color w:val="0000FF"/>
          <w:sz w:val="24"/>
          <w:szCs w:val="24"/>
        </w:rPr>
        <w:t>]</w:t>
      </w:r>
    </w:p>
    <w:p w14:paraId="6F67CB89" w14:textId="77777777" w:rsidR="00440938" w:rsidRPr="001A0BCF" w:rsidRDefault="00440938" w:rsidP="001A0BCF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78CAFD9F" w14:textId="3B533900" w:rsidR="6BF677D6" w:rsidRDefault="00E660F8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6" w:name="_Toc149644288"/>
      <w:r w:rsidRPr="6BF677D6">
        <w:rPr>
          <w:rFonts w:ascii="Arial" w:hAnsi="Arial" w:cs="Arial"/>
        </w:rPr>
        <w:t>Análisis de posibles soluciones</w:t>
      </w:r>
      <w:bookmarkEnd w:id="6"/>
    </w:p>
    <w:p w14:paraId="799DC099" w14:textId="77777777" w:rsidR="00442238" w:rsidRPr="001A0BCF" w:rsidRDefault="00442238" w:rsidP="004422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7" w:name="_Toc149644289"/>
      <w:r w:rsidRPr="001A0BCF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Descripción de estudios realizados</w:t>
      </w:r>
      <w:bookmarkEnd w:id="7"/>
    </w:p>
    <w:p w14:paraId="00FEBE64" w14:textId="77777777" w:rsidR="00442238" w:rsidRDefault="00442238" w:rsidP="00442238">
      <w:pPr>
        <w:jc w:val="both"/>
        <w:rPr>
          <w:rFonts w:ascii="Arial" w:hAnsi="Arial" w:cs="Arial"/>
          <w:color w:val="0000FF"/>
          <w:sz w:val="24"/>
          <w:szCs w:val="24"/>
        </w:rPr>
      </w:pPr>
      <w:r w:rsidRPr="71317F4C">
        <w:rPr>
          <w:rFonts w:ascii="Arial" w:hAnsi="Arial" w:cs="Arial"/>
          <w:color w:val="0000FF"/>
          <w:sz w:val="24"/>
          <w:szCs w:val="24"/>
        </w:rPr>
        <w:t>[ Esta sección incluye investigación documental sobre los avances más importantes relacionados con el tema propuesto.]</w:t>
      </w:r>
    </w:p>
    <w:p w14:paraId="2C260153" w14:textId="77777777" w:rsidR="00AC6030" w:rsidRPr="001A0BCF" w:rsidRDefault="00AC6030" w:rsidP="00AC6030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8" w:name="_Toc149644290"/>
      <w:r w:rsidRPr="001A0BCF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Limitaciones y restricciones del proyecto</w:t>
      </w:r>
      <w:bookmarkEnd w:id="8"/>
    </w:p>
    <w:p w14:paraId="490D9EAD" w14:textId="77777777" w:rsidR="00AC6030" w:rsidRDefault="00AC6030" w:rsidP="00AC6030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[Esta sección incluye las restricciones que se deben considerar para el proyecto. Por ejemplo: accesibilidad, estética, códigos, fabricación, mantenimiento, utilidad, sostenibilidad, costos, comercialización, ergonomía, extensibilidad, funcionalidad, interoperabilidad, consideraciones legales, normativa, tiempo</w:t>
      </w:r>
      <w:r>
        <w:rPr>
          <w:rFonts w:ascii="Arial" w:hAnsi="Arial" w:cs="Arial"/>
          <w:color w:val="0000FF"/>
          <w:sz w:val="24"/>
          <w:szCs w:val="24"/>
        </w:rPr>
        <w:t>, etc.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 </w:t>
      </w:r>
    </w:p>
    <w:p w14:paraId="2A8D1E4D" w14:textId="77777777" w:rsidR="00AC6030" w:rsidRDefault="00AC6030" w:rsidP="00AC6030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 xml:space="preserve">Ejemplo: </w:t>
      </w:r>
    </w:p>
    <w:p w14:paraId="02D04672" w14:textId="77777777" w:rsidR="00AC6030" w:rsidRDefault="00AC6030" w:rsidP="00AC6030">
      <w:p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Limitación: </w:t>
      </w:r>
    </w:p>
    <w:p w14:paraId="0B2B280F" w14:textId="77777777" w:rsidR="00AC6030" w:rsidRDefault="00AC6030" w:rsidP="00AC603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No se va a desarrollar una </w:t>
      </w:r>
      <w:proofErr w:type="gramStart"/>
      <w:r w:rsidRPr="06F9FDD7">
        <w:rPr>
          <w:rFonts w:ascii="Arial" w:hAnsi="Arial" w:cs="Arial"/>
          <w:i/>
          <w:iCs/>
          <w:color w:val="0000FF"/>
          <w:sz w:val="24"/>
          <w:szCs w:val="24"/>
        </w:rPr>
        <w:t>app</w:t>
      </w:r>
      <w:proofErr w:type="gramEnd"/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 móvil Android para la empresa. Pero la aplicación web si podrá ser acced</w:t>
      </w:r>
      <w:r>
        <w:rPr>
          <w:rFonts w:ascii="Arial" w:hAnsi="Arial" w:cs="Arial"/>
          <w:i/>
          <w:iCs/>
          <w:color w:val="0000FF"/>
          <w:sz w:val="24"/>
          <w:szCs w:val="24"/>
        </w:rPr>
        <w:t>ida</w:t>
      </w: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 desde el móvil.</w:t>
      </w:r>
    </w:p>
    <w:p w14:paraId="11AC741D" w14:textId="77777777" w:rsidR="00AC6030" w:rsidRDefault="00AC6030" w:rsidP="00AC603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No se implementará el módulo de gastos, pagos y/o facturación.  </w:t>
      </w:r>
    </w:p>
    <w:p w14:paraId="1FEF2A89" w14:textId="77777777" w:rsidR="00AC6030" w:rsidRDefault="00AC6030" w:rsidP="00AC6030">
      <w:pPr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>Restricción:</w:t>
      </w:r>
    </w:p>
    <w:p w14:paraId="353F823B" w14:textId="77777777" w:rsidR="00AC6030" w:rsidRPr="003B67B9" w:rsidRDefault="00AC6030" w:rsidP="00AC603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03B67B9">
        <w:rPr>
          <w:rFonts w:ascii="Arial" w:hAnsi="Arial" w:cs="Arial"/>
          <w:i/>
          <w:iCs/>
          <w:color w:val="0000FF"/>
          <w:sz w:val="24"/>
          <w:szCs w:val="24"/>
        </w:rPr>
        <w:t>El sistema web no funcionará en navegadores web que no tengan compatibilidad con HTML5.</w:t>
      </w:r>
    </w:p>
    <w:p w14:paraId="6073D2F5" w14:textId="77777777" w:rsidR="00AC6030" w:rsidRPr="003B67B9" w:rsidRDefault="00AC6030" w:rsidP="00AC603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03B67B9">
        <w:rPr>
          <w:rFonts w:ascii="Arial" w:hAnsi="Arial" w:cs="Arial"/>
          <w:i/>
          <w:iCs/>
          <w:color w:val="0000FF"/>
          <w:sz w:val="24"/>
          <w:szCs w:val="24"/>
        </w:rPr>
        <w:t>Se utilizará plataforma .Net para el desarrollo del aplicativo.</w:t>
      </w:r>
    </w:p>
    <w:p w14:paraId="5670E811" w14:textId="77777777" w:rsidR="00AC6030" w:rsidRDefault="00AC6030" w:rsidP="00AC6030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]</w:t>
      </w:r>
    </w:p>
    <w:p w14:paraId="35D0F3CE" w14:textId="77777777" w:rsidR="00AC6030" w:rsidRPr="00726525" w:rsidRDefault="00AC6030" w:rsidP="00442238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49CB6912" w14:textId="5CE1E3AB" w:rsidR="00E660F8" w:rsidRPr="00141201" w:rsidRDefault="025E9C4B" w:rsidP="00141201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9" w:name="_Toc149644291"/>
      <w:r w:rsidRPr="0014120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Identificación y selección de la mejor solución</w:t>
      </w:r>
      <w:bookmarkEnd w:id="9"/>
      <w:r w:rsidRPr="0014120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 </w:t>
      </w:r>
    </w:p>
    <w:p w14:paraId="1B8ABC9F" w14:textId="31DC58C6" w:rsidR="00E660F8" w:rsidRDefault="00E660F8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[Esta sección incluye el planteamiento y análisis de las posibles soluciones, esto con base en el problema</w:t>
      </w:r>
      <w:r w:rsidR="00F90407" w:rsidRPr="06F9FDD7">
        <w:rPr>
          <w:rFonts w:ascii="Arial" w:hAnsi="Arial" w:cs="Arial"/>
          <w:color w:val="0000FF"/>
          <w:sz w:val="24"/>
          <w:szCs w:val="24"/>
        </w:rPr>
        <w:t xml:space="preserve"> 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y </w:t>
      </w:r>
      <w:r w:rsidR="009222D9" w:rsidRPr="06F9FDD7">
        <w:rPr>
          <w:rFonts w:ascii="Arial" w:hAnsi="Arial" w:cs="Arial"/>
          <w:color w:val="0000FF"/>
          <w:sz w:val="24"/>
          <w:szCs w:val="24"/>
        </w:rPr>
        <w:t xml:space="preserve">las 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restricciones. Se debe </w:t>
      </w:r>
      <w:r w:rsidR="00727DAE" w:rsidRPr="06F9FDD7">
        <w:rPr>
          <w:rFonts w:ascii="Arial" w:hAnsi="Arial" w:cs="Arial"/>
          <w:color w:val="0000FF"/>
          <w:sz w:val="24"/>
          <w:szCs w:val="24"/>
        </w:rPr>
        <w:t>sustentar</w:t>
      </w:r>
      <w:r w:rsidR="006D211F" w:rsidRPr="06F9FDD7">
        <w:rPr>
          <w:rFonts w:ascii="Arial" w:hAnsi="Arial" w:cs="Arial"/>
          <w:color w:val="0000FF"/>
          <w:sz w:val="24"/>
          <w:szCs w:val="24"/>
        </w:rPr>
        <w:t xml:space="preserve"> técnicamente</w:t>
      </w:r>
      <w:r w:rsidR="00220AC7" w:rsidRPr="06F9FDD7">
        <w:rPr>
          <w:rFonts w:ascii="Arial" w:hAnsi="Arial" w:cs="Arial"/>
          <w:color w:val="0000FF"/>
          <w:sz w:val="24"/>
          <w:szCs w:val="24"/>
        </w:rPr>
        <w:t xml:space="preserve"> la </w:t>
      </w:r>
      <w:r w:rsidR="00247D3F" w:rsidRPr="06F9FDD7">
        <w:rPr>
          <w:rFonts w:ascii="Arial" w:hAnsi="Arial" w:cs="Arial"/>
          <w:color w:val="0000FF"/>
          <w:sz w:val="24"/>
          <w:szCs w:val="24"/>
        </w:rPr>
        <w:t>solución</w:t>
      </w:r>
      <w:r w:rsidR="00344D81" w:rsidRPr="06F9FDD7">
        <w:rPr>
          <w:rFonts w:ascii="Arial" w:hAnsi="Arial" w:cs="Arial"/>
          <w:color w:val="0000FF"/>
          <w:sz w:val="24"/>
          <w:szCs w:val="24"/>
        </w:rPr>
        <w:t xml:space="preserve"> </w:t>
      </w:r>
      <w:r w:rsidR="006D211F" w:rsidRPr="06F9FDD7">
        <w:rPr>
          <w:rFonts w:ascii="Arial" w:hAnsi="Arial" w:cs="Arial"/>
          <w:color w:val="0000FF"/>
          <w:sz w:val="24"/>
          <w:szCs w:val="24"/>
        </w:rPr>
        <w:t>seleccionad</w:t>
      </w:r>
      <w:r w:rsidR="017BB227" w:rsidRPr="06F9FDD7">
        <w:rPr>
          <w:rFonts w:ascii="Arial" w:hAnsi="Arial" w:cs="Arial"/>
          <w:color w:val="0000FF"/>
          <w:sz w:val="24"/>
          <w:szCs w:val="24"/>
        </w:rPr>
        <w:t>a, como diagramas de arquitectura</w:t>
      </w:r>
      <w:r w:rsidR="72233757" w:rsidRPr="06F9FDD7">
        <w:rPr>
          <w:rFonts w:ascii="Arial" w:hAnsi="Arial" w:cs="Arial"/>
          <w:color w:val="0000FF"/>
          <w:sz w:val="24"/>
          <w:szCs w:val="24"/>
        </w:rPr>
        <w:t>, interacción de componentes, almacenamiento de datos, uso de microservicios</w:t>
      </w:r>
      <w:r w:rsidR="006653D7">
        <w:rPr>
          <w:rFonts w:ascii="Arial" w:hAnsi="Arial" w:cs="Arial"/>
          <w:color w:val="0000FF"/>
          <w:sz w:val="24"/>
          <w:szCs w:val="24"/>
        </w:rPr>
        <w:t>,</w:t>
      </w:r>
      <w:r w:rsidR="72233757" w:rsidRPr="06F9FDD7">
        <w:rPr>
          <w:rFonts w:ascii="Arial" w:hAnsi="Arial" w:cs="Arial"/>
          <w:color w:val="0000FF"/>
          <w:sz w:val="24"/>
          <w:szCs w:val="24"/>
        </w:rPr>
        <w:t xml:space="preserve"> etc.</w:t>
      </w:r>
      <w:r w:rsidRPr="06F9FDD7">
        <w:rPr>
          <w:rFonts w:ascii="Arial" w:hAnsi="Arial" w:cs="Arial"/>
          <w:color w:val="0000FF"/>
          <w:sz w:val="24"/>
          <w:szCs w:val="24"/>
        </w:rPr>
        <w:t>]</w:t>
      </w:r>
    </w:p>
    <w:p w14:paraId="63133C38" w14:textId="77777777" w:rsidR="00A430C3" w:rsidRDefault="00A430C3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3608E892" w14:textId="77777777" w:rsidR="00A430C3" w:rsidRPr="001A0BCF" w:rsidRDefault="00A430C3" w:rsidP="00A430C3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10" w:name="_Toc149644292"/>
      <w:r w:rsidRPr="6BF677D6">
        <w:rPr>
          <w:rFonts w:ascii="Arial" w:hAnsi="Arial" w:cs="Arial"/>
        </w:rPr>
        <w:t>Alcance</w:t>
      </w:r>
      <w:bookmarkEnd w:id="10"/>
    </w:p>
    <w:p w14:paraId="0ECF0581" w14:textId="77777777" w:rsidR="00A430C3" w:rsidRPr="001A0BCF" w:rsidRDefault="00A430C3" w:rsidP="00A430C3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1" w:name="_Toc149644293"/>
      <w:r w:rsidRPr="001A0BCF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Alcance de la solución seleccionada</w:t>
      </w:r>
      <w:bookmarkEnd w:id="11"/>
    </w:p>
    <w:p w14:paraId="3712DEE2" w14:textId="77777777" w:rsidR="00A430C3" w:rsidRPr="00726525" w:rsidRDefault="00A430C3" w:rsidP="00A430C3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[Esta sección incluye los límites del desarrollo del proyecto. Incluir diagrama que especifique la problemática que se quiere resolver, incluir diagrama de contexto del sistema]</w:t>
      </w:r>
    </w:p>
    <w:p w14:paraId="30BE07CF" w14:textId="77777777" w:rsidR="00A430C3" w:rsidRPr="002D0251" w:rsidRDefault="00A430C3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679E5701" w14:textId="02F6FD11" w:rsidR="001E43C5" w:rsidRDefault="001E43C5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12" w:name="_Toc149644294"/>
      <w:r w:rsidRPr="6BF677D6">
        <w:rPr>
          <w:rFonts w:ascii="Arial" w:hAnsi="Arial" w:cs="Arial"/>
        </w:rPr>
        <w:t>Objetivos</w:t>
      </w:r>
      <w:bookmarkEnd w:id="12"/>
    </w:p>
    <w:p w14:paraId="407C9DD3" w14:textId="77777777" w:rsidR="001E43C5" w:rsidRDefault="001E43C5" w:rsidP="001E43C5">
      <w:pPr>
        <w:pStyle w:val="InfoBlue"/>
      </w:pPr>
    </w:p>
    <w:p w14:paraId="07BF870A" w14:textId="48F8C2EF" w:rsidR="001E43C5" w:rsidRDefault="00075E53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3" w:name="_Toc149644295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Objetivo General</w:t>
      </w:r>
      <w:bookmarkEnd w:id="13"/>
    </w:p>
    <w:p w14:paraId="59AC46E0" w14:textId="77777777" w:rsidR="001E43C5" w:rsidRPr="004D720E" w:rsidRDefault="001E43C5" w:rsidP="001E43C5">
      <w:pPr>
        <w:rPr>
          <w:lang w:eastAsia="en-US"/>
        </w:rPr>
      </w:pPr>
    </w:p>
    <w:p w14:paraId="3562D26F" w14:textId="31ED74F6" w:rsidR="00766F10" w:rsidRPr="00766F10" w:rsidRDefault="001E43C5" w:rsidP="00766F10">
      <w:pPr>
        <w:jc w:val="both"/>
        <w:rPr>
          <w:rFonts w:ascii="Arial" w:hAnsi="Arial" w:cs="Arial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 w:rsidR="00075E53">
        <w:rPr>
          <w:rFonts w:ascii="Arial" w:hAnsi="Arial" w:cs="Arial"/>
          <w:iCs/>
          <w:color w:val="0000FF"/>
          <w:sz w:val="24"/>
          <w:szCs w:val="24"/>
        </w:rPr>
        <w:t xml:space="preserve">lo que se quiere </w:t>
      </w:r>
      <w:r w:rsidR="007C3070">
        <w:rPr>
          <w:rFonts w:ascii="Arial" w:hAnsi="Arial" w:cs="Arial"/>
          <w:iCs/>
          <w:color w:val="0000FF"/>
          <w:sz w:val="24"/>
          <w:szCs w:val="24"/>
        </w:rPr>
        <w:t xml:space="preserve">desarrollar en </w:t>
      </w:r>
      <w:r w:rsidR="00075E53">
        <w:rPr>
          <w:rFonts w:ascii="Arial" w:hAnsi="Arial" w:cs="Arial"/>
          <w:iCs/>
          <w:color w:val="0000FF"/>
          <w:sz w:val="24"/>
          <w:szCs w:val="24"/>
        </w:rPr>
        <w:t>el proyecto, el objetivo debe ser medible y realizable.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26120294" w14:textId="779F532A" w:rsidR="00075E53" w:rsidRDefault="00075E53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4" w:name="_Toc149644296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Objetivos Específicos</w:t>
      </w:r>
      <w:bookmarkEnd w:id="14"/>
    </w:p>
    <w:p w14:paraId="1BF9B4F2" w14:textId="77777777" w:rsidR="00075E53" w:rsidRPr="004D720E" w:rsidRDefault="00075E53" w:rsidP="00075E53">
      <w:pPr>
        <w:rPr>
          <w:lang w:eastAsia="en-US"/>
        </w:rPr>
      </w:pPr>
    </w:p>
    <w:p w14:paraId="559F5ED6" w14:textId="45558F98" w:rsidR="00075E53" w:rsidRDefault="00075E53" w:rsidP="00075E53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lo que se quiere </w:t>
      </w:r>
      <w:r w:rsidR="00D7666B">
        <w:rPr>
          <w:rFonts w:ascii="Arial" w:hAnsi="Arial" w:cs="Arial"/>
          <w:iCs/>
          <w:color w:val="0000FF"/>
          <w:sz w:val="24"/>
          <w:szCs w:val="24"/>
        </w:rPr>
        <w:t xml:space="preserve">desarrollar </w:t>
      </w:r>
      <w:r>
        <w:rPr>
          <w:rFonts w:ascii="Arial" w:hAnsi="Arial" w:cs="Arial"/>
          <w:iCs/>
          <w:color w:val="0000FF"/>
          <w:sz w:val="24"/>
          <w:szCs w:val="24"/>
        </w:rPr>
        <w:t>en cada etapa del proyecto, los objetivos deben ser medibles y realizables</w:t>
      </w:r>
      <w:r w:rsidR="004635B9">
        <w:rPr>
          <w:rFonts w:ascii="Arial" w:hAnsi="Arial" w:cs="Arial"/>
          <w:iCs/>
          <w:color w:val="0000FF"/>
          <w:sz w:val="24"/>
          <w:szCs w:val="24"/>
        </w:rPr>
        <w:t>; y apuntar al cumplimiento del objetivo general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7271297C" w14:textId="77777777" w:rsidR="001A0BCF" w:rsidRDefault="001A0BCF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3BBA90BF" w14:textId="3862B9A0" w:rsidR="00E660F8" w:rsidRDefault="00E660F8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15" w:name="_Toc149644297"/>
      <w:r w:rsidRPr="6BF677D6">
        <w:rPr>
          <w:rFonts w:ascii="Arial" w:hAnsi="Arial" w:cs="Arial"/>
        </w:rPr>
        <w:t>Planificación y costos del proyecto</w:t>
      </w:r>
      <w:bookmarkEnd w:id="15"/>
    </w:p>
    <w:p w14:paraId="2361F467" w14:textId="74BAF273" w:rsidR="00E660F8" w:rsidRDefault="00E660F8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>
        <w:rPr>
          <w:rFonts w:ascii="Arial" w:hAnsi="Arial" w:cs="Arial"/>
          <w:iCs/>
          <w:color w:val="0000FF"/>
          <w:sz w:val="24"/>
          <w:szCs w:val="24"/>
        </w:rPr>
        <w:t xml:space="preserve">[ </w:t>
      </w:r>
      <w:r w:rsidR="00ED56EA">
        <w:rPr>
          <w:rFonts w:ascii="Arial" w:hAnsi="Arial" w:cs="Arial"/>
          <w:iCs/>
          <w:color w:val="0000FF"/>
          <w:sz w:val="24"/>
          <w:szCs w:val="24"/>
        </w:rPr>
        <w:t>Esta sección incluye</w:t>
      </w:r>
      <w:r w:rsidR="00AA065B">
        <w:rPr>
          <w:rFonts w:ascii="Arial" w:hAnsi="Arial" w:cs="Arial"/>
          <w:iCs/>
          <w:color w:val="0000FF"/>
          <w:sz w:val="24"/>
          <w:szCs w:val="24"/>
        </w:rPr>
        <w:t>: p</w:t>
      </w:r>
      <w:r>
        <w:rPr>
          <w:rFonts w:ascii="Arial" w:hAnsi="Arial" w:cs="Arial"/>
          <w:iCs/>
          <w:color w:val="0000FF"/>
          <w:sz w:val="24"/>
          <w:szCs w:val="24"/>
        </w:rPr>
        <w:t>lanificación del proyecto, identificación de tareas, tiempo diagrama de Gantt</w:t>
      </w:r>
      <w:r w:rsidR="00DB6EBC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>
        <w:rPr>
          <w:rFonts w:ascii="Arial" w:hAnsi="Arial" w:cs="Arial"/>
          <w:iCs/>
          <w:color w:val="0000FF"/>
          <w:sz w:val="24"/>
          <w:szCs w:val="24"/>
        </w:rPr>
        <w:t>y el análisis de costos de la solución]</w:t>
      </w:r>
    </w:p>
    <w:p w14:paraId="441D6C90" w14:textId="77777777" w:rsidR="003539E0" w:rsidRDefault="003539E0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5A0953FC" w14:textId="77777777" w:rsidR="003539E0" w:rsidRDefault="003539E0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6417A801" w14:textId="77777777" w:rsidR="003539E0" w:rsidRDefault="003539E0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11C31FA4" w14:textId="77777777" w:rsidR="003539E0" w:rsidRDefault="003539E0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3C764F59" w14:textId="77777777" w:rsidR="003539E0" w:rsidRDefault="003539E0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4D20B476" w14:textId="2648DB5E" w:rsidR="003E26F0" w:rsidRDefault="003E26F0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16" w:name="_Toc149644298"/>
      <w:r w:rsidRPr="5D617371">
        <w:rPr>
          <w:rFonts w:ascii="Arial" w:hAnsi="Arial" w:cs="Arial"/>
        </w:rPr>
        <w:lastRenderedPageBreak/>
        <w:t>Desarrollo de</w:t>
      </w:r>
      <w:r w:rsidR="224DD8DB" w:rsidRPr="5D617371">
        <w:rPr>
          <w:rFonts w:ascii="Arial" w:hAnsi="Arial" w:cs="Arial"/>
        </w:rPr>
        <w:t>l proyecto</w:t>
      </w:r>
      <w:bookmarkEnd w:id="16"/>
    </w:p>
    <w:p w14:paraId="7AB7ED01" w14:textId="77777777" w:rsidR="003E26F0" w:rsidRDefault="003E26F0" w:rsidP="003E26F0">
      <w:pPr>
        <w:pStyle w:val="InfoBlue"/>
      </w:pPr>
    </w:p>
    <w:p w14:paraId="7D0C2CE8" w14:textId="39500C20" w:rsidR="003E26F0" w:rsidRDefault="00637778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7" w:name="_Toc149644299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Diseño de la solución</w:t>
      </w:r>
      <w:bookmarkEnd w:id="17"/>
    </w:p>
    <w:p w14:paraId="5723AFB3" w14:textId="77777777" w:rsidR="003E26F0" w:rsidRPr="004D720E" w:rsidRDefault="003E26F0" w:rsidP="003E26F0">
      <w:pPr>
        <w:rPr>
          <w:lang w:eastAsia="en-US"/>
        </w:rPr>
      </w:pPr>
    </w:p>
    <w:p w14:paraId="0F1843C4" w14:textId="13FF080B" w:rsidR="003E26F0" w:rsidRDefault="003E26F0" w:rsidP="5D617371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 xml:space="preserve">[Esta sección incluye </w:t>
      </w:r>
      <w:r w:rsidR="00DB34A5" w:rsidRPr="06F9FDD7">
        <w:rPr>
          <w:rFonts w:ascii="Arial" w:hAnsi="Arial" w:cs="Arial"/>
          <w:color w:val="0000FF"/>
          <w:sz w:val="24"/>
          <w:szCs w:val="24"/>
        </w:rPr>
        <w:t xml:space="preserve">el planteamiento de la solución, la metodología que </w:t>
      </w:r>
      <w:r w:rsidR="00712CD8" w:rsidRPr="06F9FDD7">
        <w:rPr>
          <w:rFonts w:ascii="Arial" w:hAnsi="Arial" w:cs="Arial"/>
          <w:color w:val="0000FF"/>
          <w:sz w:val="24"/>
          <w:szCs w:val="24"/>
        </w:rPr>
        <w:t>se utilizará</w:t>
      </w:r>
      <w:r w:rsidR="00D6765A" w:rsidRPr="06F9FDD7">
        <w:rPr>
          <w:rFonts w:ascii="Arial" w:hAnsi="Arial" w:cs="Arial"/>
          <w:color w:val="0000FF"/>
          <w:sz w:val="24"/>
          <w:szCs w:val="24"/>
        </w:rPr>
        <w:t xml:space="preserve">, </w:t>
      </w:r>
      <w:r w:rsidR="3BDA9617" w:rsidRPr="06F9FDD7">
        <w:rPr>
          <w:rFonts w:ascii="Arial" w:hAnsi="Arial" w:cs="Arial"/>
          <w:color w:val="0000FF"/>
          <w:sz w:val="24"/>
          <w:szCs w:val="24"/>
        </w:rPr>
        <w:t>l</w:t>
      </w:r>
      <w:r w:rsidR="007507A6" w:rsidRPr="06F9FDD7">
        <w:rPr>
          <w:rFonts w:ascii="Arial" w:hAnsi="Arial" w:cs="Arial"/>
          <w:color w:val="0000FF"/>
          <w:sz w:val="24"/>
          <w:szCs w:val="24"/>
        </w:rPr>
        <w:t>a solución debe ser creativa e innovadora</w:t>
      </w:r>
      <w:r w:rsidR="18F6EAED" w:rsidRPr="06F9FDD7">
        <w:rPr>
          <w:rFonts w:ascii="Arial" w:hAnsi="Arial" w:cs="Arial"/>
          <w:color w:val="0000FF"/>
          <w:sz w:val="24"/>
          <w:szCs w:val="24"/>
        </w:rPr>
        <w:t>, se puede usar modelos arquitectónicos</w:t>
      </w:r>
      <w:r w:rsidRPr="06F9FDD7">
        <w:rPr>
          <w:rFonts w:ascii="Arial" w:hAnsi="Arial" w:cs="Arial"/>
          <w:color w:val="0000FF"/>
          <w:sz w:val="24"/>
          <w:szCs w:val="24"/>
        </w:rPr>
        <w:t>]</w:t>
      </w:r>
    </w:p>
    <w:p w14:paraId="57AD52B2" w14:textId="4B19CC6B" w:rsidR="006629D5" w:rsidRDefault="006629D5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8" w:name="_Toc149644300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D</w:t>
      </w:r>
      <w:r w:rsidR="006746FE"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esarrollo</w:t>
      </w:r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de la solución</w:t>
      </w:r>
      <w:bookmarkEnd w:id="18"/>
    </w:p>
    <w:p w14:paraId="16A16490" w14:textId="77777777" w:rsidR="00416AEC" w:rsidRPr="00726525" w:rsidRDefault="00416AEC" w:rsidP="00726525">
      <w:pPr>
        <w:rPr>
          <w:lang w:eastAsia="en-US"/>
        </w:rPr>
      </w:pPr>
    </w:p>
    <w:p w14:paraId="4955F97C" w14:textId="7C1B5167" w:rsidR="00A173A6" w:rsidRDefault="00A173A6" w:rsidP="00A173A6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>Esta sección incluye la a</w:t>
      </w:r>
      <w:r>
        <w:rPr>
          <w:rFonts w:ascii="Arial" w:hAnsi="Arial" w:cs="Arial"/>
          <w:iCs/>
          <w:color w:val="0000FF"/>
          <w:sz w:val="24"/>
          <w:szCs w:val="24"/>
        </w:rPr>
        <w:t>plicación de</w:t>
      </w:r>
      <w:r w:rsidR="00E32722">
        <w:rPr>
          <w:rFonts w:ascii="Arial" w:hAnsi="Arial" w:cs="Arial"/>
          <w:iCs/>
          <w:color w:val="0000FF"/>
          <w:sz w:val="24"/>
          <w:szCs w:val="24"/>
        </w:rPr>
        <w:t>l diseño de ingeniería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 para el desarrollo del prototipo, aplicación, producto</w:t>
      </w:r>
      <w:r w:rsidR="00FE49C6">
        <w:rPr>
          <w:rFonts w:ascii="Arial" w:hAnsi="Arial" w:cs="Arial"/>
          <w:iCs/>
          <w:color w:val="0000FF"/>
          <w:sz w:val="24"/>
          <w:szCs w:val="24"/>
        </w:rPr>
        <w:t>,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 etc.</w:t>
      </w:r>
      <w:r w:rsidR="0073510A">
        <w:rPr>
          <w:rFonts w:ascii="Arial" w:hAnsi="Arial" w:cs="Arial"/>
          <w:iCs/>
          <w:color w:val="0000FF"/>
          <w:sz w:val="24"/>
          <w:szCs w:val="24"/>
        </w:rPr>
        <w:t xml:space="preserve"> Incluir aplicación de buenas prácticas, estándares, códigos de ingeniería</w:t>
      </w:r>
      <w:r w:rsidR="00E042BA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60304F" w:rsidRPr="006653D7">
        <w:rPr>
          <w:rFonts w:ascii="Arial" w:hAnsi="Arial" w:cs="Arial"/>
          <w:iCs/>
          <w:color w:val="0000FF"/>
          <w:sz w:val="24"/>
          <w:szCs w:val="24"/>
        </w:rPr>
        <w:t>restricciones de diseño,</w:t>
      </w:r>
      <w:r w:rsidR="0060304F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E042BA">
        <w:rPr>
          <w:rFonts w:ascii="Arial" w:hAnsi="Arial" w:cs="Arial"/>
          <w:iCs/>
          <w:color w:val="0000FF"/>
          <w:sz w:val="24"/>
          <w:szCs w:val="24"/>
        </w:rPr>
        <w:t>entre otros</w:t>
      </w:r>
      <w:r w:rsidR="008C5848"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2AB4CECE" w14:textId="766B8A40" w:rsidR="006629D5" w:rsidRDefault="00517381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9" w:name="_Toc149644301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Pruebas y evaluación</w:t>
      </w:r>
      <w:r w:rsidR="006629D5"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de la solución</w:t>
      </w:r>
      <w:bookmarkEnd w:id="19"/>
    </w:p>
    <w:p w14:paraId="756E7B6A" w14:textId="77777777" w:rsidR="006629D5" w:rsidRPr="004D720E" w:rsidRDefault="006629D5" w:rsidP="006629D5">
      <w:pPr>
        <w:rPr>
          <w:lang w:eastAsia="en-US"/>
        </w:rPr>
      </w:pPr>
    </w:p>
    <w:p w14:paraId="2A8195C2" w14:textId="4CA51337" w:rsidR="006629D5" w:rsidRDefault="006629D5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>l</w:t>
      </w:r>
      <w:r w:rsidR="00DF722E">
        <w:rPr>
          <w:rFonts w:ascii="Arial" w:hAnsi="Arial" w:cs="Arial"/>
          <w:iCs/>
          <w:color w:val="0000FF"/>
          <w:sz w:val="24"/>
          <w:szCs w:val="24"/>
        </w:rPr>
        <w:t xml:space="preserve">as pruebas a las que se sometió la solución, los resultados obtenidos y las mejoras en cada iteración. Debe </w:t>
      </w:r>
      <w:r w:rsidR="001F46C6">
        <w:rPr>
          <w:rFonts w:ascii="Arial" w:hAnsi="Arial" w:cs="Arial"/>
          <w:iCs/>
          <w:color w:val="0000FF"/>
          <w:sz w:val="24"/>
          <w:szCs w:val="24"/>
        </w:rPr>
        <w:t>ser</w:t>
      </w:r>
      <w:r w:rsidR="00181D47">
        <w:rPr>
          <w:rFonts w:ascii="Arial" w:hAnsi="Arial" w:cs="Arial"/>
          <w:iCs/>
          <w:color w:val="0000FF"/>
          <w:sz w:val="24"/>
          <w:szCs w:val="24"/>
        </w:rPr>
        <w:t xml:space="preserve"> un proceso iterativo y de mejora continua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3EE733EC" w14:textId="2E8DB899" w:rsidR="00D72905" w:rsidRPr="00FD5FD8" w:rsidRDefault="00D72905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20" w:name="_Toc149644302"/>
      <w:r w:rsidRPr="1457EA7D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Resultados y Discusión.</w:t>
      </w:r>
      <w:bookmarkEnd w:id="20"/>
    </w:p>
    <w:p w14:paraId="3E3523B5" w14:textId="46D0856F" w:rsidR="00D72905" w:rsidRPr="004D720E" w:rsidRDefault="2CBA92A1" w:rsidP="1457EA7D">
      <w:pPr>
        <w:rPr>
          <w:rFonts w:ascii="Arial" w:hAnsi="Arial" w:cs="Arial"/>
          <w:color w:val="0000FF"/>
          <w:sz w:val="24"/>
          <w:szCs w:val="24"/>
        </w:rPr>
      </w:pPr>
      <w:r w:rsidRPr="1457EA7D">
        <w:rPr>
          <w:rFonts w:ascii="Arial" w:hAnsi="Arial" w:cs="Arial"/>
          <w:color w:val="0000FF"/>
          <w:sz w:val="24"/>
          <w:szCs w:val="24"/>
        </w:rPr>
        <w:t>[</w:t>
      </w:r>
      <w:r w:rsidR="11A6D302" w:rsidRPr="1457EA7D">
        <w:rPr>
          <w:rFonts w:ascii="Arial" w:hAnsi="Arial" w:cs="Arial"/>
          <w:color w:val="0000FF"/>
          <w:sz w:val="24"/>
          <w:szCs w:val="24"/>
        </w:rPr>
        <w:t xml:space="preserve">En esta sección incluir </w:t>
      </w:r>
      <w:r w:rsidR="7CF7EA98" w:rsidRPr="1457EA7D">
        <w:rPr>
          <w:rFonts w:ascii="Arial" w:hAnsi="Arial" w:cs="Arial"/>
          <w:color w:val="0000FF"/>
          <w:sz w:val="24"/>
          <w:szCs w:val="24"/>
        </w:rPr>
        <w:t xml:space="preserve">un análisis de los </w:t>
      </w:r>
      <w:r w:rsidR="11A6D302" w:rsidRPr="1457EA7D">
        <w:rPr>
          <w:rFonts w:ascii="Arial" w:hAnsi="Arial" w:cs="Arial"/>
          <w:color w:val="0000FF"/>
          <w:sz w:val="24"/>
          <w:szCs w:val="24"/>
        </w:rPr>
        <w:t xml:space="preserve">resultados </w:t>
      </w:r>
      <w:r w:rsidR="041286C5" w:rsidRPr="1457EA7D">
        <w:rPr>
          <w:rFonts w:ascii="Arial" w:hAnsi="Arial" w:cs="Arial"/>
          <w:color w:val="0000FF"/>
          <w:sz w:val="24"/>
          <w:szCs w:val="24"/>
        </w:rPr>
        <w:t>alcanzados</w:t>
      </w:r>
      <w:r w:rsidR="75AEADB6" w:rsidRPr="1457EA7D">
        <w:rPr>
          <w:rFonts w:ascii="Arial" w:hAnsi="Arial" w:cs="Arial"/>
          <w:color w:val="0000FF"/>
          <w:sz w:val="24"/>
          <w:szCs w:val="24"/>
        </w:rPr>
        <w:t xml:space="preserve"> </w:t>
      </w:r>
      <w:r w:rsidR="041286C5" w:rsidRPr="1457EA7D">
        <w:rPr>
          <w:rFonts w:ascii="Arial" w:hAnsi="Arial" w:cs="Arial"/>
          <w:color w:val="0000FF"/>
          <w:sz w:val="24"/>
          <w:szCs w:val="24"/>
        </w:rPr>
        <w:t xml:space="preserve">con el aplicativo y </w:t>
      </w:r>
      <w:r w:rsidR="11A6D302" w:rsidRPr="1457EA7D">
        <w:rPr>
          <w:rFonts w:ascii="Arial" w:hAnsi="Arial" w:cs="Arial"/>
          <w:color w:val="0000FF"/>
          <w:sz w:val="24"/>
          <w:szCs w:val="24"/>
        </w:rPr>
        <w:t>validado</w:t>
      </w:r>
      <w:r w:rsidR="782AA23A" w:rsidRPr="1457EA7D">
        <w:rPr>
          <w:rFonts w:ascii="Arial" w:hAnsi="Arial" w:cs="Arial"/>
          <w:color w:val="0000FF"/>
          <w:sz w:val="24"/>
          <w:szCs w:val="24"/>
        </w:rPr>
        <w:t xml:space="preserve"> con los diferentes actores d</w:t>
      </w:r>
      <w:r w:rsidR="11A6D302" w:rsidRPr="1457EA7D">
        <w:rPr>
          <w:rFonts w:ascii="Arial" w:hAnsi="Arial" w:cs="Arial"/>
          <w:color w:val="0000FF"/>
          <w:sz w:val="24"/>
          <w:szCs w:val="24"/>
        </w:rPr>
        <w:t xml:space="preserve">el proyecto </w:t>
      </w:r>
      <w:proofErr w:type="spellStart"/>
      <w:r w:rsidR="11A6D302" w:rsidRPr="1457EA7D">
        <w:rPr>
          <w:rFonts w:ascii="Arial" w:hAnsi="Arial" w:cs="Arial"/>
          <w:color w:val="0000FF"/>
          <w:sz w:val="24"/>
          <w:szCs w:val="24"/>
        </w:rPr>
        <w:t>capstone</w:t>
      </w:r>
      <w:proofErr w:type="spellEnd"/>
      <w:r w:rsidR="00D72905" w:rsidRPr="1457EA7D">
        <w:rPr>
          <w:rFonts w:ascii="Arial" w:hAnsi="Arial" w:cs="Arial"/>
          <w:color w:val="0000FF"/>
          <w:sz w:val="24"/>
          <w:szCs w:val="24"/>
        </w:rPr>
        <w:t>]</w:t>
      </w:r>
    </w:p>
    <w:p w14:paraId="761E7CF7" w14:textId="4FB7C724" w:rsidR="006629D5" w:rsidRDefault="003F5D68" w:rsidP="00440938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21" w:name="_Toc149644303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Implicaciones éticas</w:t>
      </w:r>
      <w:bookmarkEnd w:id="21"/>
    </w:p>
    <w:p w14:paraId="0AAD0F30" w14:textId="77777777" w:rsidR="006629D5" w:rsidRPr="004D720E" w:rsidRDefault="006629D5" w:rsidP="006629D5">
      <w:pPr>
        <w:rPr>
          <w:lang w:eastAsia="en-US"/>
        </w:rPr>
      </w:pPr>
    </w:p>
    <w:p w14:paraId="2C2C56DE" w14:textId="3A3F86B1" w:rsidR="006629D5" w:rsidRPr="004D720E" w:rsidRDefault="006629D5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 w:rsidR="009256CE">
        <w:rPr>
          <w:rFonts w:ascii="Arial" w:hAnsi="Arial" w:cs="Arial"/>
          <w:iCs/>
          <w:color w:val="0000FF"/>
          <w:sz w:val="24"/>
          <w:szCs w:val="24"/>
        </w:rPr>
        <w:t>los temas éticos que se consideran en la solución y las implicaciones a las que se puede enfrentar el desarrollo y ejecución del proyecto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0524E1C3" w14:textId="6AD8AA9B" w:rsidR="006E321C" w:rsidRPr="001A0BCF" w:rsidRDefault="006A4D79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22" w:name="_Toc149644304"/>
      <w:r w:rsidRPr="6BF677D6">
        <w:rPr>
          <w:rFonts w:ascii="Arial" w:hAnsi="Arial" w:cs="Arial"/>
        </w:rPr>
        <w:t xml:space="preserve">Conclusiones </w:t>
      </w:r>
      <w:r w:rsidR="00CD7D8F" w:rsidRPr="6BF677D6">
        <w:rPr>
          <w:rFonts w:ascii="Arial" w:hAnsi="Arial" w:cs="Arial"/>
        </w:rPr>
        <w:t>y Recomendaciones</w:t>
      </w:r>
      <w:bookmarkEnd w:id="22"/>
    </w:p>
    <w:p w14:paraId="53E38BD0" w14:textId="1515E7FC" w:rsidR="006E321C" w:rsidRPr="001A0BCF" w:rsidRDefault="00CB193A" w:rsidP="001A0BCF">
      <w:pPr>
        <w:jc w:val="both"/>
        <w:rPr>
          <w:rFonts w:ascii="Arial" w:hAnsi="Arial" w:cs="Arial"/>
          <w:color w:val="0000FF"/>
          <w:sz w:val="24"/>
          <w:szCs w:val="24"/>
        </w:rPr>
      </w:pPr>
      <w:r w:rsidRPr="71317F4C">
        <w:rPr>
          <w:rFonts w:ascii="Arial" w:hAnsi="Arial" w:cs="Arial"/>
          <w:color w:val="0000FF"/>
          <w:sz w:val="24"/>
          <w:szCs w:val="24"/>
        </w:rPr>
        <w:t>[Esta sección incluye las conclusiones que se derivan de los objetivos planteados, además, las recomendaciones que se pueden desprender al final de la ejecución del proyecto.]</w:t>
      </w:r>
    </w:p>
    <w:p w14:paraId="28AC5D79" w14:textId="0D529570" w:rsidR="00DE5034" w:rsidRDefault="00DE5034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23" w:name="_Toc149644305"/>
      <w:r w:rsidRPr="6BF677D6">
        <w:rPr>
          <w:rFonts w:ascii="Arial" w:hAnsi="Arial" w:cs="Arial"/>
        </w:rPr>
        <w:t>Trabajo futuro</w:t>
      </w:r>
      <w:bookmarkEnd w:id="23"/>
    </w:p>
    <w:p w14:paraId="778AB19D" w14:textId="77777777" w:rsidR="00DE5034" w:rsidRDefault="00DE5034" w:rsidP="00D551C0"/>
    <w:p w14:paraId="1ECCB8E4" w14:textId="4E759C2E" w:rsidR="00DE5034" w:rsidRPr="004D720E" w:rsidRDefault="00DE5034" w:rsidP="00DE5034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los posibles proyectos que se pueden generar a partir de los resultados de </w:t>
      </w:r>
      <w:r w:rsidR="00BB2CE1">
        <w:rPr>
          <w:rFonts w:ascii="Arial" w:hAnsi="Arial" w:cs="Arial"/>
          <w:iCs/>
          <w:color w:val="0000FF"/>
          <w:sz w:val="24"/>
          <w:szCs w:val="24"/>
        </w:rPr>
        <w:t>este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005FD077" w14:textId="702D54E3" w:rsidR="00D551C0" w:rsidRDefault="00D551C0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24" w:name="_Toc149644306"/>
      <w:r w:rsidRPr="6BF677D6">
        <w:rPr>
          <w:rFonts w:ascii="Arial" w:hAnsi="Arial" w:cs="Arial"/>
        </w:rPr>
        <w:t>Referencias bibliográficas</w:t>
      </w:r>
      <w:bookmarkEnd w:id="24"/>
    </w:p>
    <w:p w14:paraId="76CD0273" w14:textId="77777777" w:rsidR="00D551C0" w:rsidRDefault="00D551C0" w:rsidP="00D551C0"/>
    <w:p w14:paraId="31E3EFD7" w14:textId="05AE32E5" w:rsidR="00D551C0" w:rsidRDefault="00D551C0" w:rsidP="00D551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lastRenderedPageBreak/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>En e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sta sección </w:t>
      </w:r>
      <w:r w:rsidR="006D15C7">
        <w:rPr>
          <w:rFonts w:ascii="Arial" w:hAnsi="Arial" w:cs="Arial"/>
          <w:iCs/>
          <w:color w:val="0000FF"/>
          <w:sz w:val="24"/>
          <w:szCs w:val="24"/>
        </w:rPr>
        <w:t>s</w:t>
      </w:r>
      <w:r w:rsidR="006D15C7" w:rsidRPr="006D15C7">
        <w:rPr>
          <w:rFonts w:ascii="Arial" w:hAnsi="Arial" w:cs="Arial"/>
          <w:iCs/>
          <w:color w:val="0000FF"/>
          <w:sz w:val="24"/>
          <w:szCs w:val="24"/>
        </w:rPr>
        <w:t>e listan todos los libros, artículos, revistas, fuentes de la Internet, etc. Que han sido utilizados y citados dentro del trabajo. El formato único de citación y listado de las referencias del estilo APA (3.ª edición en español de la 6.ª en inglés). Este estilo deberá ser utilizado de manera consistente a lo largo de todo el texto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2CBCFDCA" w14:textId="08C95822" w:rsidR="00B003BA" w:rsidRDefault="00B003BA" w:rsidP="00440938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25" w:name="_Toc149644307"/>
      <w:r w:rsidRPr="6BF677D6">
        <w:rPr>
          <w:rFonts w:ascii="Arial" w:hAnsi="Arial" w:cs="Arial"/>
        </w:rPr>
        <w:t>Anexos</w:t>
      </w:r>
      <w:bookmarkEnd w:id="25"/>
    </w:p>
    <w:p w14:paraId="696103B9" w14:textId="77777777" w:rsidR="00B003BA" w:rsidRDefault="00B003BA" w:rsidP="00B003BA"/>
    <w:p w14:paraId="49D8CC23" w14:textId="22A752BD" w:rsidR="00B003BA" w:rsidRPr="004D720E" w:rsidRDefault="00B003BA" w:rsidP="004711CA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>En e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sta sección </w:t>
      </w:r>
      <w:r w:rsidR="004711CA">
        <w:rPr>
          <w:rFonts w:ascii="Arial" w:hAnsi="Arial" w:cs="Arial"/>
          <w:iCs/>
          <w:color w:val="0000FF"/>
          <w:sz w:val="24"/>
          <w:szCs w:val="24"/>
        </w:rPr>
        <w:t>se incluye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 el detalle de lo que estime no indispensable para la comprensión del tema central, pero que lo complementa.</w:t>
      </w:r>
      <w:r w:rsidR="006028C8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8D13BF">
        <w:rPr>
          <w:rFonts w:ascii="Arial" w:hAnsi="Arial" w:cs="Arial"/>
          <w:iCs/>
          <w:color w:val="0000FF"/>
          <w:sz w:val="24"/>
          <w:szCs w:val="24"/>
        </w:rPr>
        <w:t xml:space="preserve">También se debe incluir </w:t>
      </w:r>
      <w:r w:rsidR="008D13BF" w:rsidRPr="008D13BF">
        <w:rPr>
          <w:rFonts w:ascii="Arial" w:hAnsi="Arial" w:cs="Arial"/>
          <w:iCs/>
          <w:color w:val="0000FF"/>
          <w:sz w:val="24"/>
          <w:szCs w:val="24"/>
        </w:rPr>
        <w:t>todos los documentos generados por la metodología usada en el desarrollo de la solución del problema</w:t>
      </w:r>
      <w:r w:rsidR="008D13BF">
        <w:rPr>
          <w:rFonts w:ascii="Arial" w:hAnsi="Arial" w:cs="Arial"/>
          <w:iCs/>
          <w:color w:val="0000FF"/>
          <w:sz w:val="24"/>
          <w:szCs w:val="24"/>
        </w:rPr>
        <w:t xml:space="preserve">. 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Ejemplos: </w:t>
      </w:r>
      <w:r w:rsidR="00D16726">
        <w:rPr>
          <w:rFonts w:ascii="Arial" w:hAnsi="Arial" w:cs="Arial"/>
          <w:iCs/>
          <w:color w:val="0000FF"/>
          <w:sz w:val="24"/>
          <w:szCs w:val="24"/>
        </w:rPr>
        <w:t xml:space="preserve">Diagramas, 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>Detalles de desarrollos de fórmulas, de experi</w:t>
      </w:r>
      <w:r w:rsidR="00D16726">
        <w:rPr>
          <w:rFonts w:ascii="Arial" w:hAnsi="Arial" w:cs="Arial"/>
          <w:iCs/>
          <w:color w:val="0000FF"/>
          <w:sz w:val="24"/>
          <w:szCs w:val="24"/>
        </w:rPr>
        <w:t>mentos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 realizad</w:t>
      </w:r>
      <w:r w:rsidR="00D16726">
        <w:rPr>
          <w:rFonts w:ascii="Arial" w:hAnsi="Arial" w:cs="Arial"/>
          <w:iCs/>
          <w:color w:val="0000FF"/>
          <w:sz w:val="24"/>
          <w:szCs w:val="24"/>
        </w:rPr>
        <w:t>o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>s, tablas de estadísticas, gráficos, copia de documentos, leyes o reglamentos que no pueden ser parafraseados, etc. Los anexos se designarán en forma secuencial numérica (Anexo 1, Anexo 2, etc.).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19354C4E" w14:textId="77777777" w:rsidR="00B003BA" w:rsidRPr="004D720E" w:rsidRDefault="00B003BA" w:rsidP="00D551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sectPr w:rsidR="00B003BA" w:rsidRPr="004D720E" w:rsidSect="00BB5912">
      <w:footerReference w:type="default" r:id="rId1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D767" w14:textId="77777777" w:rsidR="00913BF3" w:rsidRDefault="00913BF3" w:rsidP="008A1451">
      <w:pPr>
        <w:spacing w:after="0" w:line="240" w:lineRule="auto"/>
      </w:pPr>
      <w:r>
        <w:separator/>
      </w:r>
    </w:p>
  </w:endnote>
  <w:endnote w:type="continuationSeparator" w:id="0">
    <w:p w14:paraId="66EB8A5A" w14:textId="77777777" w:rsidR="00913BF3" w:rsidRDefault="00913BF3" w:rsidP="008A1451">
      <w:pPr>
        <w:spacing w:after="0" w:line="240" w:lineRule="auto"/>
      </w:pPr>
      <w:r>
        <w:continuationSeparator/>
      </w:r>
    </w:p>
  </w:endnote>
  <w:endnote w:type="continuationNotice" w:id="1">
    <w:p w14:paraId="095B8E02" w14:textId="77777777" w:rsidR="00913BF3" w:rsidRDefault="00913B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1032736"/>
      <w:docPartObj>
        <w:docPartGallery w:val="Page Numbers (Bottom of Page)"/>
        <w:docPartUnique/>
      </w:docPartObj>
    </w:sdtPr>
    <w:sdtContent>
      <w:p w14:paraId="0575A456" w14:textId="157CDDA2" w:rsidR="008A1451" w:rsidRDefault="00000000">
        <w:pPr>
          <w:pStyle w:val="Piedepgina"/>
          <w:jc w:val="right"/>
        </w:pPr>
      </w:p>
    </w:sdtContent>
  </w:sdt>
  <w:p w14:paraId="0D2E33B6" w14:textId="77777777" w:rsidR="008A1451" w:rsidRDefault="008A14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3008408"/>
      <w:docPartObj>
        <w:docPartGallery w:val="Page Numbers (Bottom of Page)"/>
        <w:docPartUnique/>
      </w:docPartObj>
    </w:sdtPr>
    <w:sdtContent>
      <w:p w14:paraId="26606EAA" w14:textId="442BCD3C" w:rsidR="00BB5912" w:rsidRDefault="00BB59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A15C9C" w14:textId="77777777" w:rsidR="00BB5912" w:rsidRDefault="00BB59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3653719"/>
      <w:docPartObj>
        <w:docPartGallery w:val="Page Numbers (Bottom of Page)"/>
        <w:docPartUnique/>
      </w:docPartObj>
    </w:sdtPr>
    <w:sdtContent>
      <w:p w14:paraId="54F7915D" w14:textId="77777777" w:rsidR="00BB5912" w:rsidRDefault="00BB59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89086CF" w14:textId="77777777" w:rsidR="00BB5912" w:rsidRDefault="00BB59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9B8FB" w14:textId="77777777" w:rsidR="00913BF3" w:rsidRDefault="00913BF3" w:rsidP="008A1451">
      <w:pPr>
        <w:spacing w:after="0" w:line="240" w:lineRule="auto"/>
      </w:pPr>
      <w:r>
        <w:separator/>
      </w:r>
    </w:p>
  </w:footnote>
  <w:footnote w:type="continuationSeparator" w:id="0">
    <w:p w14:paraId="372CFDFE" w14:textId="77777777" w:rsidR="00913BF3" w:rsidRDefault="00913BF3" w:rsidP="008A1451">
      <w:pPr>
        <w:spacing w:after="0" w:line="240" w:lineRule="auto"/>
      </w:pPr>
      <w:r>
        <w:continuationSeparator/>
      </w:r>
    </w:p>
  </w:footnote>
  <w:footnote w:type="continuationNotice" w:id="1">
    <w:p w14:paraId="56C118B5" w14:textId="77777777" w:rsidR="00913BF3" w:rsidRDefault="00913B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77940" w14:textId="77777777" w:rsidR="00AE5982" w:rsidRDefault="008C3AE9" w:rsidP="0011584A">
    <w:pPr>
      <w:pStyle w:val="Encabezado"/>
      <w:jc w:val="center"/>
    </w:pPr>
    <w:r>
      <w:rPr>
        <w:noProof/>
      </w:rPr>
      <w:drawing>
        <wp:inline distT="0" distB="0" distL="0" distR="0" wp14:anchorId="0AE16988" wp14:editId="049A2B33">
          <wp:extent cx="1345817" cy="608965"/>
          <wp:effectExtent l="0" t="0" r="6985" b="635"/>
          <wp:docPr id="1" name="Imagen 1" descr="Consulta y Pago de Matrícula y Colegiatura | Universidad de Las Amér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 y Pago de Matrícula y Colegiatura | Universidad de Las América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69" t="27096" r="20819" b="26238"/>
                  <a:stretch/>
                </pic:blipFill>
                <pic:spPr bwMode="auto">
                  <a:xfrm>
                    <a:off x="0" y="0"/>
                    <a:ext cx="1347440" cy="609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4335AD9" w14:textId="77777777" w:rsidR="00AE5982" w:rsidRDefault="0093092B">
    <w:pPr>
      <w:pStyle w:val="Encabezado"/>
    </w:pPr>
    <w:r>
      <w:t xml:space="preserve">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1CE"/>
    <w:multiLevelType w:val="multilevel"/>
    <w:tmpl w:val="BBE49A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2" w:hanging="1800"/>
      </w:pPr>
      <w:rPr>
        <w:rFonts w:hint="default"/>
      </w:rPr>
    </w:lvl>
  </w:abstractNum>
  <w:abstractNum w:abstractNumId="1" w15:restartNumberingAfterBreak="0">
    <w:nsid w:val="04B255F4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" w15:restartNumberingAfterBreak="0">
    <w:nsid w:val="05E01D6F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3" w15:restartNumberingAfterBreak="0">
    <w:nsid w:val="07C71DF9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4" w15:restartNumberingAfterBreak="0">
    <w:nsid w:val="0AE1035A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5" w15:restartNumberingAfterBreak="0">
    <w:nsid w:val="13C92F7E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6" w15:restartNumberingAfterBreak="0">
    <w:nsid w:val="1C8E3291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7" w15:restartNumberingAfterBreak="0">
    <w:nsid w:val="1D7727AF"/>
    <w:multiLevelType w:val="hybridMultilevel"/>
    <w:tmpl w:val="7974F432"/>
    <w:lvl w:ilvl="0" w:tplc="F71C7AF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CB0E17"/>
    <w:multiLevelType w:val="multilevel"/>
    <w:tmpl w:val="B3542DC6"/>
    <w:lvl w:ilvl="0">
      <w:start w:val="1"/>
      <w:numFmt w:val="decimal"/>
      <w:lvlText w:val="%1."/>
      <w:lvlJc w:val="left"/>
      <w:pPr>
        <w:ind w:left="564" w:hanging="360"/>
      </w:p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9" w15:restartNumberingAfterBreak="0">
    <w:nsid w:val="25F02CC4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0" w15:restartNumberingAfterBreak="0">
    <w:nsid w:val="264A10FC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1" w15:restartNumberingAfterBreak="0">
    <w:nsid w:val="284A69B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2" w15:restartNumberingAfterBreak="0">
    <w:nsid w:val="295E3A7F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3" w15:restartNumberingAfterBreak="0">
    <w:nsid w:val="35372D4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4" w15:restartNumberingAfterBreak="0">
    <w:nsid w:val="42E87C0C"/>
    <w:multiLevelType w:val="hybridMultilevel"/>
    <w:tmpl w:val="10469802"/>
    <w:lvl w:ilvl="0" w:tplc="F9B8C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0B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C4D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01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03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EE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EB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E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C3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4480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6" w15:restartNumberingAfterBreak="0">
    <w:nsid w:val="497C5FF9"/>
    <w:multiLevelType w:val="multilevel"/>
    <w:tmpl w:val="54326A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2" w:hanging="1800"/>
      </w:pPr>
      <w:rPr>
        <w:rFonts w:hint="default"/>
      </w:rPr>
    </w:lvl>
  </w:abstractNum>
  <w:abstractNum w:abstractNumId="17" w15:restartNumberingAfterBreak="0">
    <w:nsid w:val="4A6D7DFC"/>
    <w:multiLevelType w:val="hybridMultilevel"/>
    <w:tmpl w:val="446AEE44"/>
    <w:lvl w:ilvl="0" w:tplc="53AC5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03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2D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8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41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CD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8C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CE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26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C664E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9" w15:restartNumberingAfterBreak="0">
    <w:nsid w:val="50C44480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0" w15:restartNumberingAfterBreak="0">
    <w:nsid w:val="5AF403E1"/>
    <w:multiLevelType w:val="hybridMultilevel"/>
    <w:tmpl w:val="E5B4D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E6BB8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2" w15:restartNumberingAfterBreak="0">
    <w:nsid w:val="5E065201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3" w15:restartNumberingAfterBreak="0">
    <w:nsid w:val="65F1109D"/>
    <w:multiLevelType w:val="multilevel"/>
    <w:tmpl w:val="309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6595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5" w15:restartNumberingAfterBreak="0">
    <w:nsid w:val="67A50362"/>
    <w:multiLevelType w:val="hybridMultilevel"/>
    <w:tmpl w:val="CAE0759E"/>
    <w:lvl w:ilvl="0" w:tplc="700AC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93535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7" w15:restartNumberingAfterBreak="0">
    <w:nsid w:val="74A4163A"/>
    <w:multiLevelType w:val="multilevel"/>
    <w:tmpl w:val="B83422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2" w:hanging="1800"/>
      </w:pPr>
      <w:rPr>
        <w:rFonts w:hint="default"/>
      </w:rPr>
    </w:lvl>
  </w:abstractNum>
  <w:abstractNum w:abstractNumId="28" w15:restartNumberingAfterBreak="0">
    <w:nsid w:val="7A90D9D7"/>
    <w:multiLevelType w:val="hybridMultilevel"/>
    <w:tmpl w:val="68D8A538"/>
    <w:lvl w:ilvl="0" w:tplc="DF1CD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8C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EB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69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C6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6E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A1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C6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E9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46478C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num w:numId="1" w16cid:durableId="356473142">
    <w:abstractNumId w:val="28"/>
  </w:num>
  <w:num w:numId="2" w16cid:durableId="1754163863">
    <w:abstractNumId w:val="17"/>
  </w:num>
  <w:num w:numId="3" w16cid:durableId="1043287231">
    <w:abstractNumId w:val="14"/>
  </w:num>
  <w:num w:numId="4" w16cid:durableId="653532997">
    <w:abstractNumId w:val="20"/>
  </w:num>
  <w:num w:numId="5" w16cid:durableId="565606970">
    <w:abstractNumId w:val="7"/>
  </w:num>
  <w:num w:numId="6" w16cid:durableId="903369531">
    <w:abstractNumId w:val="25"/>
  </w:num>
  <w:num w:numId="7" w16cid:durableId="2084057755">
    <w:abstractNumId w:val="8"/>
  </w:num>
  <w:num w:numId="8" w16cid:durableId="1787849336">
    <w:abstractNumId w:val="23"/>
  </w:num>
  <w:num w:numId="9" w16cid:durableId="1178084085">
    <w:abstractNumId w:val="21"/>
  </w:num>
  <w:num w:numId="10" w16cid:durableId="759759026">
    <w:abstractNumId w:val="6"/>
  </w:num>
  <w:num w:numId="11" w16cid:durableId="750738980">
    <w:abstractNumId w:val="1"/>
  </w:num>
  <w:num w:numId="12" w16cid:durableId="46339557">
    <w:abstractNumId w:val="3"/>
  </w:num>
  <w:num w:numId="13" w16cid:durableId="10036557">
    <w:abstractNumId w:val="26"/>
  </w:num>
  <w:num w:numId="14" w16cid:durableId="1520584023">
    <w:abstractNumId w:val="11"/>
  </w:num>
  <w:num w:numId="15" w16cid:durableId="995187546">
    <w:abstractNumId w:val="10"/>
  </w:num>
  <w:num w:numId="16" w16cid:durableId="277372028">
    <w:abstractNumId w:val="29"/>
  </w:num>
  <w:num w:numId="17" w16cid:durableId="8992350">
    <w:abstractNumId w:val="18"/>
  </w:num>
  <w:num w:numId="18" w16cid:durableId="629751720">
    <w:abstractNumId w:val="13"/>
  </w:num>
  <w:num w:numId="19" w16cid:durableId="603339683">
    <w:abstractNumId w:val="19"/>
  </w:num>
  <w:num w:numId="20" w16cid:durableId="565605269">
    <w:abstractNumId w:val="5"/>
  </w:num>
  <w:num w:numId="21" w16cid:durableId="103306410">
    <w:abstractNumId w:val="9"/>
  </w:num>
  <w:num w:numId="22" w16cid:durableId="893926521">
    <w:abstractNumId w:val="22"/>
  </w:num>
  <w:num w:numId="23" w16cid:durableId="1344208901">
    <w:abstractNumId w:val="2"/>
  </w:num>
  <w:num w:numId="24" w16cid:durableId="247278520">
    <w:abstractNumId w:val="27"/>
  </w:num>
  <w:num w:numId="25" w16cid:durableId="562720525">
    <w:abstractNumId w:val="24"/>
  </w:num>
  <w:num w:numId="26" w16cid:durableId="2062898474">
    <w:abstractNumId w:val="15"/>
  </w:num>
  <w:num w:numId="27" w16cid:durableId="1342708383">
    <w:abstractNumId w:val="12"/>
  </w:num>
  <w:num w:numId="28" w16cid:durableId="391540126">
    <w:abstractNumId w:val="16"/>
  </w:num>
  <w:num w:numId="29" w16cid:durableId="1828982557">
    <w:abstractNumId w:val="0"/>
  </w:num>
  <w:num w:numId="30" w16cid:durableId="1099135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12"/>
    <w:rsid w:val="00004F12"/>
    <w:rsid w:val="000107DA"/>
    <w:rsid w:val="0001214A"/>
    <w:rsid w:val="00016059"/>
    <w:rsid w:val="000322A8"/>
    <w:rsid w:val="00046043"/>
    <w:rsid w:val="000543DF"/>
    <w:rsid w:val="00055B4C"/>
    <w:rsid w:val="00075E53"/>
    <w:rsid w:val="00076354"/>
    <w:rsid w:val="000837C4"/>
    <w:rsid w:val="000863BB"/>
    <w:rsid w:val="000C2E29"/>
    <w:rsid w:val="000F0930"/>
    <w:rsid w:val="000F0B60"/>
    <w:rsid w:val="0011584A"/>
    <w:rsid w:val="00120DD3"/>
    <w:rsid w:val="00125FA4"/>
    <w:rsid w:val="00126075"/>
    <w:rsid w:val="00131EF0"/>
    <w:rsid w:val="00135A97"/>
    <w:rsid w:val="00136777"/>
    <w:rsid w:val="00141201"/>
    <w:rsid w:val="0014178B"/>
    <w:rsid w:val="001764CE"/>
    <w:rsid w:val="00181D47"/>
    <w:rsid w:val="0018477A"/>
    <w:rsid w:val="00186762"/>
    <w:rsid w:val="00186E4E"/>
    <w:rsid w:val="00192F38"/>
    <w:rsid w:val="00193DD1"/>
    <w:rsid w:val="00197854"/>
    <w:rsid w:val="001A0BCF"/>
    <w:rsid w:val="001C032C"/>
    <w:rsid w:val="001E43C5"/>
    <w:rsid w:val="001F46C6"/>
    <w:rsid w:val="00220AC7"/>
    <w:rsid w:val="002300DF"/>
    <w:rsid w:val="00234C77"/>
    <w:rsid w:val="00247A7C"/>
    <w:rsid w:val="00247D3F"/>
    <w:rsid w:val="002554A2"/>
    <w:rsid w:val="0027572D"/>
    <w:rsid w:val="0028233D"/>
    <w:rsid w:val="002A1284"/>
    <w:rsid w:val="002A3BAC"/>
    <w:rsid w:val="002A6656"/>
    <w:rsid w:val="002D0251"/>
    <w:rsid w:val="002E00AB"/>
    <w:rsid w:val="002E537D"/>
    <w:rsid w:val="002F6769"/>
    <w:rsid w:val="003017A4"/>
    <w:rsid w:val="003143C5"/>
    <w:rsid w:val="0032641D"/>
    <w:rsid w:val="00344D81"/>
    <w:rsid w:val="003539E0"/>
    <w:rsid w:val="00353AB6"/>
    <w:rsid w:val="00357A44"/>
    <w:rsid w:val="00360378"/>
    <w:rsid w:val="00361ACA"/>
    <w:rsid w:val="0037167A"/>
    <w:rsid w:val="00377A31"/>
    <w:rsid w:val="0039027C"/>
    <w:rsid w:val="003904B2"/>
    <w:rsid w:val="00390A9D"/>
    <w:rsid w:val="003B67B9"/>
    <w:rsid w:val="003C6932"/>
    <w:rsid w:val="003D7D1D"/>
    <w:rsid w:val="003E26F0"/>
    <w:rsid w:val="003F5D68"/>
    <w:rsid w:val="003F6CDE"/>
    <w:rsid w:val="003F7A78"/>
    <w:rsid w:val="00416AEC"/>
    <w:rsid w:val="00423BF4"/>
    <w:rsid w:val="0043454D"/>
    <w:rsid w:val="00436CA1"/>
    <w:rsid w:val="00440938"/>
    <w:rsid w:val="00442238"/>
    <w:rsid w:val="00446EAC"/>
    <w:rsid w:val="0045422A"/>
    <w:rsid w:val="004635B9"/>
    <w:rsid w:val="00465F32"/>
    <w:rsid w:val="004711CA"/>
    <w:rsid w:val="00475367"/>
    <w:rsid w:val="00481F90"/>
    <w:rsid w:val="0048296D"/>
    <w:rsid w:val="00496783"/>
    <w:rsid w:val="004A3F09"/>
    <w:rsid w:val="004A45A3"/>
    <w:rsid w:val="004A4D13"/>
    <w:rsid w:val="004A7DF4"/>
    <w:rsid w:val="004C156C"/>
    <w:rsid w:val="004D6A1D"/>
    <w:rsid w:val="004D720E"/>
    <w:rsid w:val="004D778C"/>
    <w:rsid w:val="004E0685"/>
    <w:rsid w:val="004F4046"/>
    <w:rsid w:val="0051249D"/>
    <w:rsid w:val="00512A3E"/>
    <w:rsid w:val="005135ED"/>
    <w:rsid w:val="00517381"/>
    <w:rsid w:val="005359AC"/>
    <w:rsid w:val="005628B1"/>
    <w:rsid w:val="005853B1"/>
    <w:rsid w:val="005A2811"/>
    <w:rsid w:val="005B21B7"/>
    <w:rsid w:val="005B2A30"/>
    <w:rsid w:val="005B3B9E"/>
    <w:rsid w:val="005C03C5"/>
    <w:rsid w:val="005C12E7"/>
    <w:rsid w:val="005D0C6B"/>
    <w:rsid w:val="005E024B"/>
    <w:rsid w:val="005E4A43"/>
    <w:rsid w:val="006028C8"/>
    <w:rsid w:val="0060304F"/>
    <w:rsid w:val="00607747"/>
    <w:rsid w:val="006078D1"/>
    <w:rsid w:val="006243FE"/>
    <w:rsid w:val="00637778"/>
    <w:rsid w:val="006407FC"/>
    <w:rsid w:val="006432CD"/>
    <w:rsid w:val="00645203"/>
    <w:rsid w:val="0065053D"/>
    <w:rsid w:val="006629D5"/>
    <w:rsid w:val="00662D97"/>
    <w:rsid w:val="006653D7"/>
    <w:rsid w:val="006746FE"/>
    <w:rsid w:val="00695798"/>
    <w:rsid w:val="006A4D79"/>
    <w:rsid w:val="006A509B"/>
    <w:rsid w:val="006B02FC"/>
    <w:rsid w:val="006B5726"/>
    <w:rsid w:val="006C1CA3"/>
    <w:rsid w:val="006D15C7"/>
    <w:rsid w:val="006D1B94"/>
    <w:rsid w:val="006D211F"/>
    <w:rsid w:val="006D334D"/>
    <w:rsid w:val="006D44CA"/>
    <w:rsid w:val="006D4E2B"/>
    <w:rsid w:val="006E2B22"/>
    <w:rsid w:val="006E321C"/>
    <w:rsid w:val="006F0A6A"/>
    <w:rsid w:val="006F57A5"/>
    <w:rsid w:val="0070150D"/>
    <w:rsid w:val="00712CD8"/>
    <w:rsid w:val="00717FB1"/>
    <w:rsid w:val="00722975"/>
    <w:rsid w:val="00723401"/>
    <w:rsid w:val="00726525"/>
    <w:rsid w:val="00727DAE"/>
    <w:rsid w:val="00730914"/>
    <w:rsid w:val="0073510A"/>
    <w:rsid w:val="00737F0D"/>
    <w:rsid w:val="00743F68"/>
    <w:rsid w:val="00747403"/>
    <w:rsid w:val="007507A6"/>
    <w:rsid w:val="00766F10"/>
    <w:rsid w:val="007A43E2"/>
    <w:rsid w:val="007A5758"/>
    <w:rsid w:val="007A6D03"/>
    <w:rsid w:val="007C115B"/>
    <w:rsid w:val="007C3070"/>
    <w:rsid w:val="007D0699"/>
    <w:rsid w:val="00812ADD"/>
    <w:rsid w:val="00827B10"/>
    <w:rsid w:val="008331A6"/>
    <w:rsid w:val="00834B12"/>
    <w:rsid w:val="00834BB8"/>
    <w:rsid w:val="00841D5B"/>
    <w:rsid w:val="0084433E"/>
    <w:rsid w:val="0085612F"/>
    <w:rsid w:val="00871FBB"/>
    <w:rsid w:val="00875170"/>
    <w:rsid w:val="008769FF"/>
    <w:rsid w:val="008A1451"/>
    <w:rsid w:val="008A40EF"/>
    <w:rsid w:val="008C3AE9"/>
    <w:rsid w:val="008C5848"/>
    <w:rsid w:val="008D13BF"/>
    <w:rsid w:val="008F0D64"/>
    <w:rsid w:val="00913BF3"/>
    <w:rsid w:val="00915039"/>
    <w:rsid w:val="00917BCA"/>
    <w:rsid w:val="009222D9"/>
    <w:rsid w:val="00924BEE"/>
    <w:rsid w:val="009256CE"/>
    <w:rsid w:val="0093092B"/>
    <w:rsid w:val="00935BA9"/>
    <w:rsid w:val="00943E75"/>
    <w:rsid w:val="00955743"/>
    <w:rsid w:val="00972CB3"/>
    <w:rsid w:val="009735D7"/>
    <w:rsid w:val="00975D41"/>
    <w:rsid w:val="00987FEB"/>
    <w:rsid w:val="0099144E"/>
    <w:rsid w:val="009C19EC"/>
    <w:rsid w:val="009D1168"/>
    <w:rsid w:val="009F60A3"/>
    <w:rsid w:val="00A035A4"/>
    <w:rsid w:val="00A173A6"/>
    <w:rsid w:val="00A21D03"/>
    <w:rsid w:val="00A337A5"/>
    <w:rsid w:val="00A36732"/>
    <w:rsid w:val="00A430C3"/>
    <w:rsid w:val="00A55494"/>
    <w:rsid w:val="00A666F4"/>
    <w:rsid w:val="00A975C1"/>
    <w:rsid w:val="00AA065B"/>
    <w:rsid w:val="00AB19F8"/>
    <w:rsid w:val="00AC6030"/>
    <w:rsid w:val="00AE5982"/>
    <w:rsid w:val="00B003BA"/>
    <w:rsid w:val="00B0353E"/>
    <w:rsid w:val="00B27724"/>
    <w:rsid w:val="00B50DA2"/>
    <w:rsid w:val="00B63720"/>
    <w:rsid w:val="00B74EA9"/>
    <w:rsid w:val="00B764AC"/>
    <w:rsid w:val="00B767F4"/>
    <w:rsid w:val="00B86F8C"/>
    <w:rsid w:val="00BA1BF9"/>
    <w:rsid w:val="00BB0F94"/>
    <w:rsid w:val="00BB2CE1"/>
    <w:rsid w:val="00BB5912"/>
    <w:rsid w:val="00BD4447"/>
    <w:rsid w:val="00BF0C82"/>
    <w:rsid w:val="00C025C3"/>
    <w:rsid w:val="00C05507"/>
    <w:rsid w:val="00C13B9F"/>
    <w:rsid w:val="00C2400C"/>
    <w:rsid w:val="00C243D6"/>
    <w:rsid w:val="00C26EF5"/>
    <w:rsid w:val="00C26F1B"/>
    <w:rsid w:val="00C41C3D"/>
    <w:rsid w:val="00C60E9B"/>
    <w:rsid w:val="00C64581"/>
    <w:rsid w:val="00C664B0"/>
    <w:rsid w:val="00C700AD"/>
    <w:rsid w:val="00C8273B"/>
    <w:rsid w:val="00C85465"/>
    <w:rsid w:val="00C95D1C"/>
    <w:rsid w:val="00CA2162"/>
    <w:rsid w:val="00CA434B"/>
    <w:rsid w:val="00CB193A"/>
    <w:rsid w:val="00CD37DC"/>
    <w:rsid w:val="00CD5535"/>
    <w:rsid w:val="00CD7D8F"/>
    <w:rsid w:val="00CE5A5B"/>
    <w:rsid w:val="00CE781B"/>
    <w:rsid w:val="00CF4364"/>
    <w:rsid w:val="00D020D1"/>
    <w:rsid w:val="00D07DB3"/>
    <w:rsid w:val="00D16726"/>
    <w:rsid w:val="00D21C0F"/>
    <w:rsid w:val="00D42E67"/>
    <w:rsid w:val="00D465B4"/>
    <w:rsid w:val="00D551C0"/>
    <w:rsid w:val="00D56289"/>
    <w:rsid w:val="00D6765A"/>
    <w:rsid w:val="00D72905"/>
    <w:rsid w:val="00D7666B"/>
    <w:rsid w:val="00D8565E"/>
    <w:rsid w:val="00DA0D34"/>
    <w:rsid w:val="00DA27E0"/>
    <w:rsid w:val="00DA4777"/>
    <w:rsid w:val="00DB34A5"/>
    <w:rsid w:val="00DB6EBC"/>
    <w:rsid w:val="00DE5034"/>
    <w:rsid w:val="00DF4AAE"/>
    <w:rsid w:val="00DF722E"/>
    <w:rsid w:val="00E01E30"/>
    <w:rsid w:val="00E042BA"/>
    <w:rsid w:val="00E0686F"/>
    <w:rsid w:val="00E12085"/>
    <w:rsid w:val="00E23427"/>
    <w:rsid w:val="00E27979"/>
    <w:rsid w:val="00E32722"/>
    <w:rsid w:val="00E531C0"/>
    <w:rsid w:val="00E660F8"/>
    <w:rsid w:val="00E73260"/>
    <w:rsid w:val="00E77E58"/>
    <w:rsid w:val="00E81B7E"/>
    <w:rsid w:val="00E92F46"/>
    <w:rsid w:val="00EA6246"/>
    <w:rsid w:val="00EC77F2"/>
    <w:rsid w:val="00ED0B2D"/>
    <w:rsid w:val="00ED3990"/>
    <w:rsid w:val="00ED450D"/>
    <w:rsid w:val="00ED56EA"/>
    <w:rsid w:val="00EE770C"/>
    <w:rsid w:val="00EF29BD"/>
    <w:rsid w:val="00F05058"/>
    <w:rsid w:val="00F14EBF"/>
    <w:rsid w:val="00F2309B"/>
    <w:rsid w:val="00F236CA"/>
    <w:rsid w:val="00F23C48"/>
    <w:rsid w:val="00F26AC8"/>
    <w:rsid w:val="00F42989"/>
    <w:rsid w:val="00F51EC8"/>
    <w:rsid w:val="00F520F8"/>
    <w:rsid w:val="00F56615"/>
    <w:rsid w:val="00F83CCE"/>
    <w:rsid w:val="00F90407"/>
    <w:rsid w:val="00F92B2F"/>
    <w:rsid w:val="00F94DAE"/>
    <w:rsid w:val="00FA5A31"/>
    <w:rsid w:val="00FA7B2F"/>
    <w:rsid w:val="00FC12BB"/>
    <w:rsid w:val="00FD5FD8"/>
    <w:rsid w:val="00FE2D1A"/>
    <w:rsid w:val="00FE49C6"/>
    <w:rsid w:val="00FF2913"/>
    <w:rsid w:val="01345D58"/>
    <w:rsid w:val="017BB227"/>
    <w:rsid w:val="025E9C4B"/>
    <w:rsid w:val="041286C5"/>
    <w:rsid w:val="047A11C3"/>
    <w:rsid w:val="063E6DEA"/>
    <w:rsid w:val="064B967A"/>
    <w:rsid w:val="06F9FDD7"/>
    <w:rsid w:val="07D237E3"/>
    <w:rsid w:val="08783E21"/>
    <w:rsid w:val="0891A524"/>
    <w:rsid w:val="096D9BAF"/>
    <w:rsid w:val="0983373C"/>
    <w:rsid w:val="0A37F78D"/>
    <w:rsid w:val="0D019544"/>
    <w:rsid w:val="0D6F984F"/>
    <w:rsid w:val="0D815E93"/>
    <w:rsid w:val="0F0B68B0"/>
    <w:rsid w:val="112DC403"/>
    <w:rsid w:val="11A6D302"/>
    <w:rsid w:val="1457EA7D"/>
    <w:rsid w:val="157626EB"/>
    <w:rsid w:val="15A98863"/>
    <w:rsid w:val="179EE5C2"/>
    <w:rsid w:val="17ECCB0E"/>
    <w:rsid w:val="18F6EAED"/>
    <w:rsid w:val="1B443526"/>
    <w:rsid w:val="1BDE2EDC"/>
    <w:rsid w:val="1CC34DC1"/>
    <w:rsid w:val="1DEAA21C"/>
    <w:rsid w:val="1FFAEE83"/>
    <w:rsid w:val="203EEA03"/>
    <w:rsid w:val="207ACB67"/>
    <w:rsid w:val="224DD8DB"/>
    <w:rsid w:val="2252BBE1"/>
    <w:rsid w:val="26EEEDF2"/>
    <w:rsid w:val="27B0EE01"/>
    <w:rsid w:val="28756335"/>
    <w:rsid w:val="28FF3A75"/>
    <w:rsid w:val="290E661C"/>
    <w:rsid w:val="2A5E53F0"/>
    <w:rsid w:val="2CBA92A1"/>
    <w:rsid w:val="2D0859DE"/>
    <w:rsid w:val="2D480CAD"/>
    <w:rsid w:val="2E2EEBFA"/>
    <w:rsid w:val="2E62298C"/>
    <w:rsid w:val="2E8A3EFD"/>
    <w:rsid w:val="2FAD005F"/>
    <w:rsid w:val="307FAD6F"/>
    <w:rsid w:val="30CB941A"/>
    <w:rsid w:val="3190339E"/>
    <w:rsid w:val="319A4DB6"/>
    <w:rsid w:val="328F8C17"/>
    <w:rsid w:val="32F75C6E"/>
    <w:rsid w:val="33220171"/>
    <w:rsid w:val="3A697FDB"/>
    <w:rsid w:val="3BDA9617"/>
    <w:rsid w:val="3D36E3BC"/>
    <w:rsid w:val="3E5FA861"/>
    <w:rsid w:val="3EEA1F13"/>
    <w:rsid w:val="4307DC75"/>
    <w:rsid w:val="44E3531B"/>
    <w:rsid w:val="46CF8B56"/>
    <w:rsid w:val="48E2AD8A"/>
    <w:rsid w:val="51C97FBF"/>
    <w:rsid w:val="523FD125"/>
    <w:rsid w:val="57B2D367"/>
    <w:rsid w:val="58F74907"/>
    <w:rsid w:val="59DC2763"/>
    <w:rsid w:val="5D617371"/>
    <w:rsid w:val="5D9091F3"/>
    <w:rsid w:val="60874726"/>
    <w:rsid w:val="62767620"/>
    <w:rsid w:val="63F06C3E"/>
    <w:rsid w:val="6BF677D6"/>
    <w:rsid w:val="6F8A06C8"/>
    <w:rsid w:val="71206C3C"/>
    <w:rsid w:val="71249207"/>
    <w:rsid w:val="71317F4C"/>
    <w:rsid w:val="72233757"/>
    <w:rsid w:val="7243DD64"/>
    <w:rsid w:val="72B2D8B1"/>
    <w:rsid w:val="73EAA6E5"/>
    <w:rsid w:val="75AEADB6"/>
    <w:rsid w:val="76F0A1FC"/>
    <w:rsid w:val="770F325B"/>
    <w:rsid w:val="782AA23A"/>
    <w:rsid w:val="7AAE2625"/>
    <w:rsid w:val="7B6117ED"/>
    <w:rsid w:val="7CF7EA98"/>
    <w:rsid w:val="7EC749C8"/>
    <w:rsid w:val="7FC4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CC6BF"/>
  <w15:docId w15:val="{464DE04A-910E-42E0-96F4-D1335229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1E30"/>
    <w:pPr>
      <w:widowControl w:val="0"/>
      <w:autoSpaceDE w:val="0"/>
      <w:autoSpaceDN w:val="0"/>
      <w:spacing w:after="0" w:line="240" w:lineRule="auto"/>
      <w:ind w:left="20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B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04F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1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451"/>
  </w:style>
  <w:style w:type="paragraph" w:styleId="Piedepgina">
    <w:name w:val="footer"/>
    <w:basedOn w:val="Normal"/>
    <w:link w:val="PiedepginaCar"/>
    <w:uiPriority w:val="99"/>
    <w:unhideWhenUsed/>
    <w:rsid w:val="008A1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451"/>
  </w:style>
  <w:style w:type="paragraph" w:styleId="Textodeglobo">
    <w:name w:val="Balloon Text"/>
    <w:basedOn w:val="Normal"/>
    <w:link w:val="TextodegloboCar"/>
    <w:uiPriority w:val="99"/>
    <w:semiHidden/>
    <w:unhideWhenUsed/>
    <w:rsid w:val="00AE5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98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21C0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01E30"/>
    <w:rPr>
      <w:rFonts w:ascii="Times New Roman" w:eastAsia="Times New Roman" w:hAnsi="Times New Roman" w:cs="Times New Roman"/>
      <w:b/>
      <w:bCs/>
      <w:sz w:val="24"/>
      <w:szCs w:val="24"/>
      <w:lang w:val="es-ES" w:eastAsia="en-US"/>
    </w:rPr>
  </w:style>
  <w:style w:type="paragraph" w:customStyle="1" w:styleId="InfoBlue">
    <w:name w:val="InfoBlue"/>
    <w:basedOn w:val="Normal"/>
    <w:next w:val="Textoindependiente"/>
    <w:autoRedefine/>
    <w:rsid w:val="00475367"/>
    <w:pPr>
      <w:widowControl w:val="0"/>
      <w:tabs>
        <w:tab w:val="left" w:pos="540"/>
        <w:tab w:val="left" w:pos="1260"/>
      </w:tabs>
      <w:spacing w:after="120" w:line="240" w:lineRule="atLeast"/>
      <w:jc w:val="both"/>
    </w:pPr>
    <w:rPr>
      <w:rFonts w:ascii="Arial" w:eastAsia="Times New Roman" w:hAnsi="Arial" w:cs="Arial"/>
      <w:iCs/>
      <w:color w:val="0000FF"/>
      <w:sz w:val="24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D77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D778C"/>
  </w:style>
  <w:style w:type="character" w:customStyle="1" w:styleId="Ttulo2Car">
    <w:name w:val="Título 2 Car"/>
    <w:basedOn w:val="Fuentedeprrafopredeter"/>
    <w:link w:val="Ttulo2"/>
    <w:uiPriority w:val="9"/>
    <w:rsid w:val="00C13B9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2F67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F67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F67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67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676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BB0F94"/>
    <w:pPr>
      <w:spacing w:after="0" w:line="240" w:lineRule="auto"/>
    </w:pPr>
  </w:style>
  <w:style w:type="paragraph" w:styleId="Ttulo">
    <w:name w:val="Title"/>
    <w:basedOn w:val="Ttulo1"/>
    <w:next w:val="Normal"/>
    <w:link w:val="TtuloCar"/>
    <w:uiPriority w:val="10"/>
    <w:qFormat/>
    <w:rsid w:val="00834B12"/>
    <w:pPr>
      <w:spacing w:line="360" w:lineRule="auto"/>
      <w:ind w:left="0"/>
      <w:jc w:val="center"/>
    </w:pPr>
    <w:rPr>
      <w:rFonts w:ascii="Arial" w:hAnsi="Arial" w:cs="Arial"/>
    </w:rPr>
  </w:style>
  <w:style w:type="character" w:customStyle="1" w:styleId="TtuloCar">
    <w:name w:val="Título Car"/>
    <w:basedOn w:val="Fuentedeprrafopredeter"/>
    <w:link w:val="Ttulo"/>
    <w:uiPriority w:val="10"/>
    <w:rsid w:val="00834B12"/>
    <w:rPr>
      <w:rFonts w:ascii="Arial" w:eastAsia="Times New Roman" w:hAnsi="Arial" w:cs="Arial"/>
      <w:b/>
      <w:bCs/>
      <w:sz w:val="24"/>
      <w:szCs w:val="24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7A6D0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A6D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D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A6D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2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59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749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9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4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32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43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8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3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3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403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5be9fe-768d-4660-9a9b-760ee6525d9f">
      <Terms xmlns="http://schemas.microsoft.com/office/infopath/2007/PartnerControls"/>
    </lcf76f155ced4ddcb4097134ff3c332f>
    <TaxCatchAll xmlns="c18f8208-f531-4402-bcd6-fc044a15ee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499337C06464EB07CA4827C0715AE" ma:contentTypeVersion="15" ma:contentTypeDescription="Create a new document." ma:contentTypeScope="" ma:versionID="3c13f78e6fc7e6d1b424ebf14bfa9bcc">
  <xsd:schema xmlns:xsd="http://www.w3.org/2001/XMLSchema" xmlns:xs="http://www.w3.org/2001/XMLSchema" xmlns:p="http://schemas.microsoft.com/office/2006/metadata/properties" xmlns:ns2="145be9fe-768d-4660-9a9b-760ee6525d9f" xmlns:ns3="c18f8208-f531-4402-bcd6-fc044a15ee0e" targetNamespace="http://schemas.microsoft.com/office/2006/metadata/properties" ma:root="true" ma:fieldsID="2dd5d2fd4e9011ce03ec9b9dbbdcf024" ns2:_="" ns3:_="">
    <xsd:import namespace="145be9fe-768d-4660-9a9b-760ee6525d9f"/>
    <xsd:import namespace="c18f8208-f531-4402-bcd6-fc044a15e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e9fe-768d-4660-9a9b-760ee6525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f8208-f531-4402-bcd6-fc044a15ee0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26477f0-1488-49a3-87fa-c70eb4f1e630}" ma:internalName="TaxCatchAll" ma:showField="CatchAllData" ma:web="c18f8208-f531-4402-bcd6-fc044a15e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71AB77-5B48-4A81-9359-41EE416A5F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6C46F8-989F-48C8-ADEB-39DB7651F329}">
  <ds:schemaRefs>
    <ds:schemaRef ds:uri="http://schemas.microsoft.com/office/2006/metadata/properties"/>
    <ds:schemaRef ds:uri="http://schemas.microsoft.com/office/infopath/2007/PartnerControls"/>
    <ds:schemaRef ds:uri="145be9fe-768d-4660-9a9b-760ee6525d9f"/>
    <ds:schemaRef ds:uri="c18f8208-f531-4402-bcd6-fc044a15ee0e"/>
  </ds:schemaRefs>
</ds:datastoreItem>
</file>

<file path=customXml/itemProps3.xml><?xml version="1.0" encoding="utf-8"?>
<ds:datastoreItem xmlns:ds="http://schemas.openxmlformats.org/officeDocument/2006/customXml" ds:itemID="{72609C21-ED7C-4CE1-9676-1DE0EECBD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be9fe-768d-4660-9a9b-760ee6525d9f"/>
    <ds:schemaRef ds:uri="c18f8208-f531-4402-bcd6-fc044a15e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1238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udla</Company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tvillon</dc:creator>
  <cp:lastModifiedBy>Iván Ortiz G.</cp:lastModifiedBy>
  <cp:revision>143</cp:revision>
  <cp:lastPrinted>2009-01-26T13:44:00Z</cp:lastPrinted>
  <dcterms:created xsi:type="dcterms:W3CDTF">2022-09-29T19:14:00Z</dcterms:created>
  <dcterms:modified xsi:type="dcterms:W3CDTF">2023-11-28T01:10:00Z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0x010100DA4499337C06464EB07CA4827C0715AE</vt:lpwstr>
  </property>
  <property fmtid="{D5CDD505-2E9C-101B-9397-08002B2CF9AE}" pid="3" name="MediaServiceImageTags">
    <vt:lpwstr/>
  </property>
</Properties>
</file>