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E242" w14:textId="19912271" w:rsidR="00972374" w:rsidRDefault="00273764">
      <w:pPr>
        <w:rPr>
          <w:b/>
          <w:bCs/>
        </w:rPr>
      </w:pPr>
      <w:r>
        <w:rPr>
          <w:b/>
          <w:bCs/>
        </w:rPr>
        <w:t xml:space="preserve">Hurra es gibt sie wieder! </w:t>
      </w:r>
      <w:r w:rsidR="00AE190F">
        <w:rPr>
          <w:b/>
          <w:bCs/>
        </w:rPr>
        <w:t>21.08.2024-01.09.202</w:t>
      </w:r>
      <w:r w:rsidR="008301A9">
        <w:rPr>
          <w:b/>
          <w:bCs/>
        </w:rPr>
        <w:t>3</w:t>
      </w:r>
      <w:r w:rsidR="00C67B11" w:rsidRPr="00C67B11">
        <w:rPr>
          <w:b/>
          <w:bCs/>
        </w:rPr>
        <w:t xml:space="preserve"> Sommerfreizeit in Allmannsried</w:t>
      </w:r>
    </w:p>
    <w:p w14:paraId="01DDC430" w14:textId="77777777" w:rsidR="00326E41" w:rsidRDefault="00B4139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592222" wp14:editId="6B7F5C9A">
            <wp:simplePos x="0" y="0"/>
            <wp:positionH relativeFrom="column">
              <wp:posOffset>-110432</wp:posOffset>
            </wp:positionH>
            <wp:positionV relativeFrom="paragraph">
              <wp:posOffset>272531</wp:posOffset>
            </wp:positionV>
            <wp:extent cx="5760720" cy="2690495"/>
            <wp:effectExtent l="0" t="0" r="5080" b="190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C207B" w14:textId="77777777" w:rsidR="00326E41" w:rsidRDefault="00326E41">
      <w:pPr>
        <w:rPr>
          <w:b/>
          <w:bCs/>
        </w:rPr>
      </w:pPr>
    </w:p>
    <w:p w14:paraId="609D1F49" w14:textId="145D4A1D" w:rsidR="003834D5" w:rsidRDefault="003834D5">
      <w:r>
        <w:t xml:space="preserve">Liebe A-Freunde! </w:t>
      </w:r>
    </w:p>
    <w:p w14:paraId="59F0F37B" w14:textId="77777777" w:rsidR="001B622B" w:rsidRDefault="001B622B"/>
    <w:p w14:paraId="282331BD" w14:textId="7573F0E1" w:rsidR="0017793F" w:rsidRDefault="00BE2848">
      <w:r>
        <w:t xml:space="preserve">Juhu, </w:t>
      </w:r>
      <w:r w:rsidR="00E50B80">
        <w:t xml:space="preserve"> geht weiter</w:t>
      </w:r>
      <w:r>
        <w:t>!</w:t>
      </w:r>
      <w:r w:rsidR="00E50B80">
        <w:t xml:space="preserve"> Auch im nächsten Jahr 202</w:t>
      </w:r>
      <w:r w:rsidR="008301A9">
        <w:t>3</w:t>
      </w:r>
      <w:r w:rsidR="00E50B80">
        <w:t xml:space="preserve"> </w:t>
      </w:r>
      <w:r w:rsidR="006F2073">
        <w:t>dürfen wir wieder nach Allmannsried</w:t>
      </w:r>
      <w:r>
        <w:t xml:space="preserve">. </w:t>
      </w:r>
    </w:p>
    <w:p w14:paraId="7D46BC8F" w14:textId="77777777" w:rsidR="00B62454" w:rsidRPr="0031469A" w:rsidRDefault="00B62454">
      <w:pPr>
        <w:rPr>
          <w:b/>
          <w:bCs/>
        </w:rPr>
      </w:pPr>
    </w:p>
    <w:p w14:paraId="1DBCA4F3" w14:textId="4A00E081" w:rsidR="00B62454" w:rsidRPr="0031469A" w:rsidRDefault="00B62454">
      <w:pPr>
        <w:rPr>
          <w:b/>
          <w:bCs/>
        </w:rPr>
      </w:pPr>
      <w:r w:rsidRPr="0031469A">
        <w:rPr>
          <w:b/>
          <w:bCs/>
        </w:rPr>
        <w:t xml:space="preserve">Wir, </w:t>
      </w:r>
      <w:r w:rsidR="00CC4D65" w:rsidRPr="0031469A">
        <w:rPr>
          <w:b/>
          <w:bCs/>
        </w:rPr>
        <w:t xml:space="preserve">Silke und Dietrich aus Köln laden Euch </w:t>
      </w:r>
      <w:r w:rsidR="000204B5" w:rsidRPr="0031469A">
        <w:rPr>
          <w:b/>
          <w:bCs/>
        </w:rPr>
        <w:t>daher</w:t>
      </w:r>
      <w:r w:rsidR="006F2073">
        <w:rPr>
          <w:b/>
          <w:bCs/>
        </w:rPr>
        <w:t xml:space="preserve"> </w:t>
      </w:r>
      <w:r w:rsidR="0017793F">
        <w:rPr>
          <w:b/>
          <w:bCs/>
        </w:rPr>
        <w:t>vom 21.08. – 01.09.20</w:t>
      </w:r>
      <w:r w:rsidR="005B77DB">
        <w:rPr>
          <w:b/>
          <w:bCs/>
        </w:rPr>
        <w:t>2</w:t>
      </w:r>
      <w:r w:rsidR="008301A9">
        <w:rPr>
          <w:b/>
          <w:bCs/>
        </w:rPr>
        <w:t>3</w:t>
      </w:r>
      <w:r w:rsidR="005B77DB">
        <w:rPr>
          <w:b/>
          <w:bCs/>
        </w:rPr>
        <w:t xml:space="preserve"> </w:t>
      </w:r>
      <w:r w:rsidR="006F2073">
        <w:rPr>
          <w:b/>
          <w:bCs/>
        </w:rPr>
        <w:t>zum zweiten Mal</w:t>
      </w:r>
      <w:r w:rsidR="000204B5" w:rsidRPr="0031469A">
        <w:rPr>
          <w:b/>
          <w:bCs/>
        </w:rPr>
        <w:t xml:space="preserve"> </w:t>
      </w:r>
      <w:r w:rsidR="00CC4D65" w:rsidRPr="0031469A">
        <w:rPr>
          <w:b/>
          <w:bCs/>
        </w:rPr>
        <w:t xml:space="preserve">ganz herzlich zur </w:t>
      </w:r>
      <w:r w:rsidR="008D6E46" w:rsidRPr="0031469A">
        <w:rPr>
          <w:b/>
          <w:bCs/>
        </w:rPr>
        <w:t>Sommerf</w:t>
      </w:r>
      <w:r w:rsidR="00CC4D65" w:rsidRPr="0031469A">
        <w:rPr>
          <w:b/>
          <w:bCs/>
        </w:rPr>
        <w:t xml:space="preserve">reizeit </w:t>
      </w:r>
      <w:r w:rsidR="00F400E2" w:rsidRPr="0031469A">
        <w:rPr>
          <w:b/>
          <w:bCs/>
        </w:rPr>
        <w:t>nach Allmannsried ein</w:t>
      </w:r>
      <w:r w:rsidR="000D4922" w:rsidRPr="0031469A">
        <w:rPr>
          <w:b/>
          <w:bCs/>
        </w:rPr>
        <w:t>!</w:t>
      </w:r>
    </w:p>
    <w:p w14:paraId="6910C070" w14:textId="77777777" w:rsidR="008C3CE9" w:rsidRDefault="008C3CE9"/>
    <w:p w14:paraId="42B37170" w14:textId="77777777" w:rsidR="00384FBC" w:rsidRDefault="00CB730B">
      <w:r>
        <w:t xml:space="preserve">Für alle, die noch nicht dort waren: </w:t>
      </w:r>
      <w:r w:rsidR="00DF34D9">
        <w:t>Das Haus liegt wunderschön</w:t>
      </w:r>
      <w:r w:rsidR="008A2663">
        <w:t xml:space="preserve"> </w:t>
      </w:r>
      <w:r w:rsidR="004648F7">
        <w:t>in</w:t>
      </w:r>
      <w:r w:rsidR="009909A6">
        <w:t>mitten</w:t>
      </w:r>
      <w:r w:rsidR="004648F7">
        <w:t xml:space="preserve"> von Wiesen</w:t>
      </w:r>
      <w:r w:rsidR="00DF34D9">
        <w:t xml:space="preserve"> </w:t>
      </w:r>
      <w:r w:rsidR="00203A96">
        <w:t xml:space="preserve">auf 850m </w:t>
      </w:r>
      <w:r w:rsidR="00237F33">
        <w:t xml:space="preserve">oberhalb des Bodensees </w:t>
      </w:r>
      <w:r w:rsidR="003C3098">
        <w:t>zwischen Scheidegg und Lindenberg</w:t>
      </w:r>
      <w:r w:rsidR="008A2663">
        <w:t xml:space="preserve">. </w:t>
      </w:r>
      <w:r w:rsidR="0089691A">
        <w:t>Von der großen Terrasse</w:t>
      </w:r>
      <w:r w:rsidR="00362255">
        <w:t xml:space="preserve">, die wir auch zum Essen nutzen können, </w:t>
      </w:r>
      <w:r w:rsidR="0089691A">
        <w:t>ha</w:t>
      </w:r>
      <w:r w:rsidR="00D15087">
        <w:t>t man</w:t>
      </w:r>
      <w:r w:rsidR="0089691A">
        <w:t xml:space="preserve"> einen wunderschönen Blick auf die Berge. </w:t>
      </w:r>
      <w:r w:rsidR="00041E72">
        <w:t xml:space="preserve">Auch der erst kürzlich angebaute Panoramaraum bietet eine einzigartige Aussicht. </w:t>
      </w:r>
      <w:r w:rsidR="00AD4CBD">
        <w:t xml:space="preserve">Wenn Ihr also in diesem Sommer mal wieder morgens von den Kuhglocken geweckt werden und so richtig die Seele baumeln lassen wollt,  dann packt Eure Koffer und kommt nach Allmannsried! </w:t>
      </w:r>
    </w:p>
    <w:p w14:paraId="7913ACFA" w14:textId="77777777" w:rsidR="00384FBC" w:rsidRDefault="00384FBC"/>
    <w:p w14:paraId="02DFE41E" w14:textId="77777777" w:rsidR="000F4A78" w:rsidRDefault="00945D91">
      <w:r>
        <w:t>Das Haus wurde frisch renoviert und verfügt</w:t>
      </w:r>
      <w:r w:rsidR="009A7369">
        <w:t xml:space="preserve"> über </w:t>
      </w:r>
      <w:r w:rsidR="00160614">
        <w:t xml:space="preserve">16 </w:t>
      </w:r>
      <w:r w:rsidR="00AD4CBD">
        <w:t xml:space="preserve">komfortable </w:t>
      </w:r>
      <w:r w:rsidR="00160614">
        <w:t xml:space="preserve">Einzel-, Doppel- und Mehrbettzimmer, </w:t>
      </w:r>
      <w:r w:rsidR="0031402B">
        <w:t xml:space="preserve">die </w:t>
      </w:r>
      <w:r w:rsidR="003A4360">
        <w:t xml:space="preserve">alle </w:t>
      </w:r>
      <w:r w:rsidR="0031402B">
        <w:t xml:space="preserve">mit eigener Dusche und WC ausgestattet sind. (Einige wenige Zimmer teilen sich ein Bad mit </w:t>
      </w:r>
      <w:r>
        <w:t>zwei</w:t>
      </w:r>
      <w:r w:rsidR="0031402B">
        <w:t xml:space="preserve"> Eingängen).</w:t>
      </w:r>
      <w:r w:rsidR="00EF4A4A">
        <w:t xml:space="preserve"> </w:t>
      </w:r>
    </w:p>
    <w:p w14:paraId="623EF896" w14:textId="77777777" w:rsidR="000F4A78" w:rsidRDefault="000F4A78"/>
    <w:p w14:paraId="24D37A59" w14:textId="77777777" w:rsidR="009F4458" w:rsidRDefault="00F73EA1">
      <w:r>
        <w:t xml:space="preserve">Und natürlich </w:t>
      </w:r>
      <w:r w:rsidR="004C059C">
        <w:t>gibt es genügend Räume für Meeting</w:t>
      </w:r>
      <w:r w:rsidR="003806AA">
        <w:t xml:space="preserve">s, Yoga, </w:t>
      </w:r>
      <w:r w:rsidR="00D17FCF">
        <w:t>Meditationen</w:t>
      </w:r>
      <w:r w:rsidR="00A43AF1">
        <w:t xml:space="preserve">, </w:t>
      </w:r>
      <w:r w:rsidR="00D17FCF">
        <w:t>Märchenabende</w:t>
      </w:r>
      <w:r w:rsidR="00A43AF1">
        <w:t xml:space="preserve">, </w:t>
      </w:r>
      <w:r w:rsidR="00FE4F29">
        <w:t xml:space="preserve">Singen, </w:t>
      </w:r>
      <w:r w:rsidR="00A43AF1">
        <w:t>Massagen</w:t>
      </w:r>
      <w:r w:rsidR="001D677F">
        <w:t xml:space="preserve"> </w:t>
      </w:r>
      <w:r w:rsidR="00D17FCF">
        <w:t>und</w:t>
      </w:r>
      <w:r w:rsidR="004C059C">
        <w:t xml:space="preserve"> </w:t>
      </w:r>
      <w:r w:rsidR="00DE3522">
        <w:t>vieles mehr.</w:t>
      </w:r>
      <w:r w:rsidR="00947801">
        <w:t xml:space="preserve"> </w:t>
      </w:r>
      <w:r w:rsidR="005F68A0">
        <w:t xml:space="preserve">Wir können das gesamte Außengelände mit </w:t>
      </w:r>
      <w:r w:rsidR="008A3258">
        <w:t>große</w:t>
      </w:r>
      <w:r>
        <w:t>r Wiese</w:t>
      </w:r>
      <w:r w:rsidR="008A3258">
        <w:t xml:space="preserve">, </w:t>
      </w:r>
      <w:r w:rsidR="005F68A0">
        <w:t xml:space="preserve">Feuerstelle, </w:t>
      </w:r>
      <w:proofErr w:type="spellStart"/>
      <w:r w:rsidR="002576C8">
        <w:t>Volleyballfeld</w:t>
      </w:r>
      <w:proofErr w:type="spellEnd"/>
      <w:r w:rsidR="002576C8">
        <w:t xml:space="preserve"> und diversen Spielgeräten nutzen. </w:t>
      </w:r>
      <w:r w:rsidR="00CC250D">
        <w:t>Für Regentage</w:t>
      </w:r>
      <w:r>
        <w:t xml:space="preserve"> </w:t>
      </w:r>
      <w:r w:rsidR="000F4A78">
        <w:t>verfügt das Haus über eine eigene Panoramasauna.</w:t>
      </w:r>
      <w:r w:rsidR="002B5B1F">
        <w:t xml:space="preserve">Die umliegende Gegend lädt ein zu </w:t>
      </w:r>
      <w:r w:rsidR="00E01C61">
        <w:t xml:space="preserve">schönen Wanderungen, </w:t>
      </w:r>
      <w:r w:rsidR="00767DE4">
        <w:t>Baden</w:t>
      </w:r>
      <w:r w:rsidR="00932DBA">
        <w:t xml:space="preserve"> im nahegelegenen </w:t>
      </w:r>
      <w:r w:rsidR="00CF252B">
        <w:t>Waldsee oder im Bodense</w:t>
      </w:r>
      <w:r w:rsidR="00EB4ABD">
        <w:t xml:space="preserve">e sowie </w:t>
      </w:r>
      <w:r w:rsidR="008F410D">
        <w:t>Ausflügen in das schöne West</w:t>
      </w:r>
      <w:r w:rsidR="00662FD8">
        <w:t>-Allgäu.</w:t>
      </w:r>
      <w:r w:rsidR="001D677F">
        <w:t xml:space="preserve"> </w:t>
      </w:r>
      <w:r w:rsidR="00C93CB4">
        <w:t>Wie immer gestalten wir unser Tagesprogramm selbst</w:t>
      </w:r>
      <w:r w:rsidR="00F930C7">
        <w:t xml:space="preserve">, ein Veranstaltungskalender bietet viel Platz für Eure Ideen. </w:t>
      </w:r>
    </w:p>
    <w:p w14:paraId="6009695E" w14:textId="77777777" w:rsidR="005F0E96" w:rsidRDefault="005F0E96"/>
    <w:p w14:paraId="641C2E76" w14:textId="77777777" w:rsidR="009E14AD" w:rsidRDefault="00703189">
      <w:r>
        <w:t xml:space="preserve">Die Freizeit </w:t>
      </w:r>
      <w:r w:rsidR="00DC6194">
        <w:t xml:space="preserve">ist </w:t>
      </w:r>
      <w:r w:rsidR="009432C4">
        <w:t xml:space="preserve">für </w:t>
      </w:r>
      <w:r w:rsidR="00DC6194">
        <w:t xml:space="preserve">maximal 35 Personen ausgelegt und </w:t>
      </w:r>
      <w:r>
        <w:t xml:space="preserve">versteht sich als Freizeit im Sinne des 12-Schritte-Programms. Im Haus verzichten wir auf </w:t>
      </w:r>
      <w:r w:rsidR="003275CE">
        <w:t xml:space="preserve">Alkohol, Rauchen und das Ausleben </w:t>
      </w:r>
      <w:r w:rsidR="00DA4392">
        <w:t>anderer</w:t>
      </w:r>
      <w:r w:rsidR="003275CE">
        <w:t xml:space="preserve"> Süchte. </w:t>
      </w:r>
      <w:r w:rsidR="00DC6194">
        <w:t>Jeder ist für sich selbst und die Gemeinschaft verantwortlich</w:t>
      </w:r>
      <w:r w:rsidR="009E14AD">
        <w:t xml:space="preserve">. </w:t>
      </w:r>
    </w:p>
    <w:p w14:paraId="282F539D" w14:textId="77777777" w:rsidR="00DA4392" w:rsidRDefault="00DA4392"/>
    <w:p w14:paraId="3AA77358" w14:textId="6D6288E5" w:rsidR="00F7587D" w:rsidRDefault="00F7587D" w:rsidP="00CF2822">
      <w:pPr>
        <w:rPr>
          <w:b/>
          <w:bCs/>
        </w:rPr>
      </w:pPr>
      <w:r w:rsidRPr="00FF696B">
        <w:rPr>
          <w:b/>
          <w:bCs/>
        </w:rPr>
        <w:t>Corona</w:t>
      </w:r>
    </w:p>
    <w:p w14:paraId="69C1EBDC" w14:textId="7095F806" w:rsidR="006B3F54" w:rsidRDefault="00CB4DFB" w:rsidP="00CF2822">
      <w:r>
        <w:t xml:space="preserve">Da wir mit Euch allen eine möglichst entspannte, aber auch </w:t>
      </w:r>
      <w:r w:rsidR="008E3E4E">
        <w:t xml:space="preserve">sichere Freizeit verbringen möchten, setzten wir bei Corona derzeit auf regelmäßige </w:t>
      </w:r>
      <w:proofErr w:type="spellStart"/>
      <w:r w:rsidR="00817E0B">
        <w:t>Coronatests</w:t>
      </w:r>
      <w:proofErr w:type="spellEnd"/>
      <w:r w:rsidR="00817E0B">
        <w:t xml:space="preserve">. </w:t>
      </w:r>
    </w:p>
    <w:p w14:paraId="4458FE28" w14:textId="77777777" w:rsidR="004562D6" w:rsidRPr="00CB4DFB" w:rsidRDefault="004562D6" w:rsidP="00CF2822"/>
    <w:p w14:paraId="1DCD6426" w14:textId="77777777" w:rsidR="004562D6" w:rsidRDefault="00F7587D" w:rsidP="00CF2822">
      <w:r>
        <w:lastRenderedPageBreak/>
        <w:t xml:space="preserve">Bitte kommt nur, wenn Ihr gesund seid! Um uns allen eine größtmögliche Sicherheit zu ermöglichen bitten wir Euch, bei Anreise einen aktuellen Schnelltest mitzubringen. Während der Freizeit testen </w:t>
      </w:r>
      <w:r w:rsidR="007D0E57">
        <w:t>uns je nach der aktuellen Lage regelmäßig. B</w:t>
      </w:r>
      <w:r w:rsidR="006B3F54">
        <w:t xml:space="preserve">itte kümmert euch selbst um Schnelltests. </w:t>
      </w:r>
    </w:p>
    <w:p w14:paraId="4500D17B" w14:textId="251B27AA" w:rsidR="00F7587D" w:rsidRPr="00E16670" w:rsidRDefault="00F7587D" w:rsidP="00CF2822">
      <w:pPr>
        <w:rPr>
          <w:b/>
          <w:bCs/>
        </w:rPr>
      </w:pPr>
      <w:r w:rsidRPr="00E16670">
        <w:rPr>
          <w:b/>
          <w:bCs/>
        </w:rPr>
        <w:t xml:space="preserve">Wer während der Freizeit an Corona erkrankt, muss leider abreisen. Eine Kostenerstattung ist nicht möglich. </w:t>
      </w:r>
    </w:p>
    <w:p w14:paraId="7E313500" w14:textId="5EF42882" w:rsidR="00EB2E39" w:rsidRDefault="00EB2E39" w:rsidP="00CF2822"/>
    <w:p w14:paraId="4B7145B5" w14:textId="043604DF" w:rsidR="00F7587D" w:rsidRDefault="00F7587D" w:rsidP="00CF2822">
      <w:r>
        <w:t xml:space="preserve">Ansonsten gelten im Haus die dann aktuellen offiziellen Corona-Regeln. </w:t>
      </w:r>
    </w:p>
    <w:p w14:paraId="27658467" w14:textId="77777777" w:rsidR="00A66AC0" w:rsidRDefault="00A66AC0" w:rsidP="00CF2822"/>
    <w:p w14:paraId="6E78CF5D" w14:textId="483E51C6" w:rsidR="00EB2E39" w:rsidRDefault="00EB2E39" w:rsidP="00CF2822">
      <w:r>
        <w:t xml:space="preserve">Sollte sich diese Regelung in Anbetracht der aktuellen Lage im Sommer </w:t>
      </w:r>
      <w:r w:rsidR="008301A9">
        <w:t>2023</w:t>
      </w:r>
      <w:r w:rsidR="001B622B">
        <w:t xml:space="preserve"> ändern, informieren wir Euch </w:t>
      </w:r>
      <w:r w:rsidR="00A66AC0">
        <w:t xml:space="preserve">rechtzeitig </w:t>
      </w:r>
      <w:r w:rsidR="001B622B">
        <w:t xml:space="preserve">vor der Freizeit. </w:t>
      </w:r>
    </w:p>
    <w:p w14:paraId="165D4CF0" w14:textId="77777777" w:rsidR="001B622B" w:rsidRDefault="001B622B" w:rsidP="00CF2822"/>
    <w:p w14:paraId="538C0B6B" w14:textId="77777777" w:rsidR="009E14AD" w:rsidRPr="00FF696B" w:rsidRDefault="009E14AD">
      <w:pPr>
        <w:rPr>
          <w:b/>
          <w:bCs/>
        </w:rPr>
      </w:pPr>
      <w:r w:rsidRPr="00FF696B">
        <w:rPr>
          <w:b/>
          <w:bCs/>
        </w:rPr>
        <w:t>Preise</w:t>
      </w:r>
    </w:p>
    <w:p w14:paraId="3E9ED978" w14:textId="77777777" w:rsidR="009E14AD" w:rsidRPr="003D1052" w:rsidRDefault="00C8115E">
      <w:pPr>
        <w:rPr>
          <w:b/>
          <w:bCs/>
        </w:rPr>
      </w:pPr>
      <w:r w:rsidRPr="003D1052">
        <w:rPr>
          <w:b/>
          <w:bCs/>
        </w:rPr>
        <w:t>10 Tage Übernachtung mit Vollverpflegung</w:t>
      </w:r>
      <w:r w:rsidR="00B33981" w:rsidRPr="003D1052">
        <w:rPr>
          <w:b/>
          <w:bCs/>
        </w:rPr>
        <w:t xml:space="preserve"> (Teilbuchungen </w:t>
      </w:r>
      <w:r w:rsidR="000B18DB">
        <w:rPr>
          <w:b/>
          <w:bCs/>
        </w:rPr>
        <w:t xml:space="preserve">oder Auswärts-Übernachtungen </w:t>
      </w:r>
      <w:r w:rsidR="00B33981" w:rsidRPr="003D1052">
        <w:rPr>
          <w:b/>
          <w:bCs/>
        </w:rPr>
        <w:t xml:space="preserve">sind nicht möglich!) </w:t>
      </w:r>
    </w:p>
    <w:p w14:paraId="6F09A303" w14:textId="77777777" w:rsidR="00E1518A" w:rsidRPr="003D1052" w:rsidRDefault="00E1518A">
      <w:pPr>
        <w:rPr>
          <w:b/>
          <w:bCs/>
        </w:rPr>
      </w:pPr>
    </w:p>
    <w:p w14:paraId="5FBFA2CC" w14:textId="77777777" w:rsidR="003D1052" w:rsidRDefault="00E1518A">
      <w:r>
        <w:t>Mehrbettzimmer (3-4 Betten)</w:t>
      </w:r>
      <w:r w:rsidR="002608B6">
        <w:t xml:space="preserve"> mit DU/WC:</w:t>
      </w:r>
      <w:r>
        <w:t xml:space="preserve">  </w:t>
      </w:r>
      <w:r w:rsidR="0060623C">
        <w:t xml:space="preserve"> </w:t>
      </w:r>
      <w:r w:rsidR="006E7C7B">
        <w:t>630</w:t>
      </w:r>
      <w:r w:rsidR="00B33981">
        <w:t>€</w:t>
      </w:r>
    </w:p>
    <w:p w14:paraId="55D55DED" w14:textId="77777777" w:rsidR="002608B6" w:rsidRDefault="002608B6"/>
    <w:p w14:paraId="75812390" w14:textId="77777777" w:rsidR="006D57F8" w:rsidRDefault="00B33981">
      <w:r>
        <w:t>Doppelzimmer</w:t>
      </w:r>
      <w:r w:rsidR="002608B6">
        <w:t xml:space="preserve"> mit DU/WC:</w:t>
      </w:r>
      <w:r w:rsidR="006E7C7B">
        <w:t xml:space="preserve">                               </w:t>
      </w:r>
      <w:r w:rsidR="006D57F8">
        <w:t>690€</w:t>
      </w:r>
    </w:p>
    <w:p w14:paraId="763E3CAD" w14:textId="77777777" w:rsidR="003D1052" w:rsidRDefault="003D1052"/>
    <w:p w14:paraId="4CAAB24E" w14:textId="77777777" w:rsidR="00B7052B" w:rsidRDefault="006D57F8">
      <w:r>
        <w:t>Einzelzimmer</w:t>
      </w:r>
      <w:r w:rsidR="002608B6">
        <w:t xml:space="preserve"> mit DU/WC:</w:t>
      </w:r>
      <w:r>
        <w:tab/>
      </w:r>
      <w:r>
        <w:tab/>
      </w:r>
      <w:r w:rsidR="00FF696B">
        <w:t xml:space="preserve">  </w:t>
      </w:r>
      <w:r w:rsidR="002608B6">
        <w:t xml:space="preserve">       </w:t>
      </w:r>
      <w:r>
        <w:t>780</w:t>
      </w:r>
      <w:r w:rsidR="00FF696B">
        <w:t>€</w:t>
      </w:r>
      <w:r w:rsidR="00B33981">
        <w:t xml:space="preserve"> </w:t>
      </w:r>
      <w:r w:rsidR="00E1518A">
        <w:t xml:space="preserve">  </w:t>
      </w:r>
      <w:r w:rsidR="006E7C7B">
        <w:t xml:space="preserve">     </w:t>
      </w:r>
      <w:r w:rsidR="00BD5EDA">
        <w:t xml:space="preserve">   </w:t>
      </w:r>
      <w:r w:rsidR="009C5327">
        <w:t xml:space="preserve"> </w:t>
      </w:r>
      <w:r w:rsidR="000463B0">
        <w:t>(bitte vorher anfragen!)</w:t>
      </w:r>
    </w:p>
    <w:p w14:paraId="4B87451C" w14:textId="77777777" w:rsidR="00B7052B" w:rsidRDefault="00B7052B"/>
    <w:p w14:paraId="1F7316CB" w14:textId="77777777" w:rsidR="00D054DF" w:rsidRDefault="00D054DF">
      <w:r>
        <w:t>Kurtaxe</w:t>
      </w:r>
      <w:r w:rsidR="003D1052">
        <w:t xml:space="preserve">: </w:t>
      </w:r>
      <w:r w:rsidR="00EB518E">
        <w:t xml:space="preserve">                                           </w:t>
      </w:r>
      <w:r w:rsidR="0031469A">
        <w:t xml:space="preserve">                     </w:t>
      </w:r>
      <w:r w:rsidR="00EB518E">
        <w:t>1,90</w:t>
      </w:r>
      <w:r w:rsidR="000C5DF7">
        <w:t>€/Tag</w:t>
      </w:r>
      <w:r w:rsidR="00BD5EDA">
        <w:t xml:space="preserve">.   </w:t>
      </w:r>
      <w:r w:rsidR="0031469A">
        <w:t xml:space="preserve"> (wird vor Ort kassiert) </w:t>
      </w:r>
    </w:p>
    <w:p w14:paraId="1D3E3880" w14:textId="77777777" w:rsidR="000C5DF7" w:rsidRDefault="000C5DF7"/>
    <w:p w14:paraId="770A364D" w14:textId="318EAA90" w:rsidR="000C5DF7" w:rsidRDefault="000C5DF7">
      <w:r>
        <w:t xml:space="preserve">Bettwäsche/Handtücher: </w:t>
      </w:r>
      <w:r>
        <w:tab/>
        <w:t xml:space="preserve">  </w:t>
      </w:r>
      <w:r w:rsidR="0031469A">
        <w:t xml:space="preserve">                      </w:t>
      </w:r>
      <w:r>
        <w:t>6,80</w:t>
      </w:r>
      <w:r w:rsidR="00A94B5D">
        <w:t>€</w:t>
      </w:r>
      <w:r>
        <w:t xml:space="preserve"> Bettwäsche, 3,50</w:t>
      </w:r>
      <w:r w:rsidR="00A94B5D">
        <w:t xml:space="preserve">€ </w:t>
      </w:r>
      <w:r>
        <w:t xml:space="preserve"> Handtücher</w:t>
      </w:r>
    </w:p>
    <w:p w14:paraId="5DD223D4" w14:textId="77777777" w:rsidR="000C5DF7" w:rsidRDefault="00DD4AB1">
      <w:r>
        <w:t xml:space="preserve">(Leihgebühr bei Bedarf) </w:t>
      </w:r>
    </w:p>
    <w:p w14:paraId="61B55F98" w14:textId="77777777" w:rsidR="00D62D23" w:rsidRDefault="00D62D23"/>
    <w:p w14:paraId="0621336C" w14:textId="77777777" w:rsidR="00FC46F1" w:rsidRDefault="00FC46F1">
      <w:pPr>
        <w:rPr>
          <w:b/>
          <w:bCs/>
        </w:rPr>
      </w:pPr>
      <w:r w:rsidRPr="00FC46F1">
        <w:rPr>
          <w:b/>
          <w:bCs/>
        </w:rPr>
        <w:t>Anmeldung</w:t>
      </w:r>
      <w:r w:rsidR="007C2E3D">
        <w:rPr>
          <w:b/>
          <w:bCs/>
        </w:rPr>
        <w:t xml:space="preserve"> und Überweisung</w:t>
      </w:r>
    </w:p>
    <w:p w14:paraId="42BE6A9C" w14:textId="77777777" w:rsidR="00FC46F1" w:rsidRDefault="001A464B">
      <w:r w:rsidRPr="001456E2">
        <w:rPr>
          <w:b/>
          <w:bCs/>
        </w:rPr>
        <w:t xml:space="preserve">Anmeldeschluss ist der 09.07.2022. </w:t>
      </w:r>
      <w:r w:rsidR="00A44566">
        <w:t xml:space="preserve">Die Anmeldung ist nur verbindlich mit Zusendung des Anmeldeformulars per Post oder per E-Mail sowie </w:t>
      </w:r>
      <w:r w:rsidR="00CD47A6">
        <w:t xml:space="preserve">einer Anzahlung von 100 </w:t>
      </w:r>
      <w:r w:rsidR="00546547">
        <w:t xml:space="preserve">€. Den Restbetrag bitte bis spätestens </w:t>
      </w:r>
      <w:r w:rsidR="003D1F81">
        <w:t>10</w:t>
      </w:r>
      <w:r w:rsidR="00E64AA1">
        <w:t xml:space="preserve">.07. überweisen. </w:t>
      </w:r>
      <w:r w:rsidR="00FC46F1">
        <w:t>Die</w:t>
      </w:r>
      <w:r w:rsidR="00B7052B">
        <w:t xml:space="preserve"> Vergabe der </w:t>
      </w:r>
      <w:r w:rsidR="008E3879">
        <w:t>Zimmer</w:t>
      </w:r>
      <w:r w:rsidR="00B7052B">
        <w:t xml:space="preserve"> erfolgt</w:t>
      </w:r>
      <w:r w:rsidR="00FC0794">
        <w:t xml:space="preserve"> in der Reihenfolge des Geldeingan</w:t>
      </w:r>
      <w:r w:rsidR="00917FDC">
        <w:t xml:space="preserve">gs. </w:t>
      </w:r>
    </w:p>
    <w:p w14:paraId="1E0CBB3D" w14:textId="77777777" w:rsidR="007F5CFA" w:rsidRPr="00B94FF3" w:rsidRDefault="009855D1">
      <w:pPr>
        <w:rPr>
          <w:b/>
          <w:bCs/>
          <w:lang w:val="en-US"/>
        </w:rPr>
      </w:pPr>
      <w:r w:rsidRPr="00B94FF3">
        <w:rPr>
          <w:b/>
          <w:bCs/>
        </w:rPr>
        <w:t>Konto</w:t>
      </w:r>
      <w:r w:rsidR="002C39BA" w:rsidRPr="00B94FF3">
        <w:rPr>
          <w:b/>
          <w:bCs/>
        </w:rPr>
        <w:t xml:space="preserve">: Silke Lemhöfer, </w:t>
      </w:r>
      <w:r w:rsidR="00917FDC" w:rsidRPr="00B94FF3">
        <w:rPr>
          <w:b/>
          <w:bCs/>
        </w:rPr>
        <w:t>Postbank, DE30 5001</w:t>
      </w:r>
      <w:r w:rsidR="004E7A01" w:rsidRPr="00B94FF3">
        <w:rPr>
          <w:b/>
          <w:bCs/>
        </w:rPr>
        <w:t xml:space="preserve"> 0060 0072 6606 09</w:t>
      </w:r>
      <w:r w:rsidR="002B5A0E">
        <w:rPr>
          <w:b/>
          <w:bCs/>
        </w:rPr>
        <w:t>. Verw.-zweck: Allmannsried22</w:t>
      </w:r>
    </w:p>
    <w:p w14:paraId="6977E175" w14:textId="77777777" w:rsidR="00FB0BFE" w:rsidRDefault="00FB0BFE"/>
    <w:p w14:paraId="7D0D775C" w14:textId="35251EA4" w:rsidR="005B77DB" w:rsidRDefault="00A94B5D">
      <w:pPr>
        <w:rPr>
          <w:b/>
          <w:bCs/>
        </w:rPr>
      </w:pPr>
      <w:proofErr w:type="spellStart"/>
      <w:r>
        <w:rPr>
          <w:b/>
          <w:bCs/>
        </w:rPr>
        <w:t>Stornobedingungen</w:t>
      </w:r>
      <w:proofErr w:type="spellEnd"/>
      <w:r>
        <w:rPr>
          <w:b/>
          <w:bCs/>
        </w:rPr>
        <w:t xml:space="preserve"> </w:t>
      </w:r>
    </w:p>
    <w:p w14:paraId="54B65BCE" w14:textId="77777777" w:rsidR="005B77DB" w:rsidRDefault="005B77DB">
      <w:pPr>
        <w:rPr>
          <w:b/>
          <w:bCs/>
        </w:rPr>
      </w:pPr>
    </w:p>
    <w:p w14:paraId="37113E97" w14:textId="08A8F472" w:rsidR="00FB0BFE" w:rsidRDefault="00FB0BFE">
      <w:pPr>
        <w:rPr>
          <w:b/>
          <w:bCs/>
        </w:rPr>
      </w:pPr>
      <w:r w:rsidRPr="00FB0BFE">
        <w:rPr>
          <w:b/>
          <w:bCs/>
        </w:rPr>
        <w:t>Kontakt</w:t>
      </w:r>
    </w:p>
    <w:p w14:paraId="2B9AEEB7" w14:textId="77777777" w:rsidR="000C2767" w:rsidRPr="000C2767" w:rsidRDefault="000C2767">
      <w:r>
        <w:t xml:space="preserve">Ihr erreicht uns am besten über </w:t>
      </w:r>
      <w:r w:rsidR="00836B1C">
        <w:t>E</w:t>
      </w:r>
      <w:r>
        <w:t>mail. Wenn Ihr uns</w:t>
      </w:r>
      <w:r w:rsidR="00836B1C">
        <w:t xml:space="preserve"> </w:t>
      </w:r>
      <w:r>
        <w:t xml:space="preserve">persönlich erreichen wollt, bitte auf AB sprechen, wir rufen zurück. </w:t>
      </w:r>
    </w:p>
    <w:p w14:paraId="71C49D5F" w14:textId="77777777" w:rsidR="00740C80" w:rsidRPr="00740C80" w:rsidRDefault="00740C80">
      <w:pPr>
        <w:rPr>
          <w:b/>
          <w:bCs/>
        </w:rPr>
      </w:pPr>
      <w:r w:rsidRPr="00740C80">
        <w:rPr>
          <w:b/>
          <w:bCs/>
        </w:rPr>
        <w:t xml:space="preserve">Postanschrift: </w:t>
      </w:r>
      <w:r w:rsidR="00AB54DC" w:rsidRPr="00740C80">
        <w:rPr>
          <w:b/>
          <w:bCs/>
        </w:rPr>
        <w:t>Dietrich Kempers und Silke Lemhöfer, Mauenheimer Str. 145, 50733 Köln</w:t>
      </w:r>
    </w:p>
    <w:p w14:paraId="1ED63CE0" w14:textId="77777777" w:rsidR="000D309F" w:rsidRPr="00740C80" w:rsidRDefault="00AB54DC">
      <w:pPr>
        <w:rPr>
          <w:b/>
          <w:bCs/>
        </w:rPr>
      </w:pPr>
      <w:r w:rsidRPr="00740C80">
        <w:rPr>
          <w:b/>
          <w:bCs/>
        </w:rPr>
        <w:t xml:space="preserve">Tel.: </w:t>
      </w:r>
      <w:r w:rsidR="00465BE4" w:rsidRPr="00740C80">
        <w:rPr>
          <w:b/>
          <w:bCs/>
        </w:rPr>
        <w:t>0221-</w:t>
      </w:r>
      <w:r w:rsidR="00F91F6A" w:rsidRPr="00740C80">
        <w:rPr>
          <w:b/>
          <w:bCs/>
        </w:rPr>
        <w:t>56</w:t>
      </w:r>
      <w:r w:rsidR="002C170C" w:rsidRPr="00740C80">
        <w:rPr>
          <w:b/>
          <w:bCs/>
        </w:rPr>
        <w:t>935226</w:t>
      </w:r>
      <w:r w:rsidR="00E74C47" w:rsidRPr="00740C80">
        <w:rPr>
          <w:b/>
          <w:bCs/>
        </w:rPr>
        <w:t xml:space="preserve"> </w:t>
      </w:r>
    </w:p>
    <w:p w14:paraId="1BEA1E7D" w14:textId="77777777" w:rsidR="000E7A13" w:rsidRPr="00740C80" w:rsidRDefault="00795CA0">
      <w:pPr>
        <w:rPr>
          <w:b/>
          <w:bCs/>
        </w:rPr>
      </w:pPr>
      <w:r w:rsidRPr="00740C80">
        <w:rPr>
          <w:b/>
          <w:bCs/>
        </w:rPr>
        <w:t>E</w:t>
      </w:r>
      <w:r w:rsidR="00E456DB">
        <w:rPr>
          <w:b/>
          <w:bCs/>
        </w:rPr>
        <w:t>-Mail</w:t>
      </w:r>
      <w:r w:rsidRPr="00740C80">
        <w:rPr>
          <w:b/>
          <w:bCs/>
        </w:rPr>
        <w:t xml:space="preserve">: </w:t>
      </w:r>
      <w:proofErr w:type="spellStart"/>
      <w:r w:rsidR="00D74F76" w:rsidRPr="00740C80">
        <w:rPr>
          <w:b/>
          <w:bCs/>
        </w:rPr>
        <w:t>silkeunddietrich</w:t>
      </w:r>
      <w:proofErr w:type="spellEnd"/>
      <w:r w:rsidR="00D74F76" w:rsidRPr="00740C80">
        <w:rPr>
          <w:b/>
          <w:bCs/>
        </w:rPr>
        <w:t>@email.de</w:t>
      </w:r>
    </w:p>
    <w:p w14:paraId="7FA07554" w14:textId="77777777" w:rsidR="00E1518A" w:rsidRPr="00740C80" w:rsidRDefault="00FC0794">
      <w:pPr>
        <w:rPr>
          <w:b/>
          <w:bCs/>
        </w:rPr>
      </w:pPr>
      <w:r w:rsidRPr="00740C80">
        <w:rPr>
          <w:b/>
          <w:bCs/>
        </w:rPr>
        <w:t xml:space="preserve"> </w:t>
      </w:r>
      <w:r w:rsidR="00B7052B" w:rsidRPr="00740C80">
        <w:rPr>
          <w:b/>
          <w:bCs/>
        </w:rPr>
        <w:t xml:space="preserve"> </w:t>
      </w:r>
      <w:r w:rsidR="006E7C7B" w:rsidRPr="00740C80">
        <w:rPr>
          <w:b/>
          <w:bCs/>
        </w:rPr>
        <w:t xml:space="preserve">                       </w:t>
      </w:r>
    </w:p>
    <w:p w14:paraId="49C20223" w14:textId="77777777" w:rsidR="00712078" w:rsidRDefault="00712078">
      <w:pPr>
        <w:rPr>
          <w:b/>
          <w:bCs/>
        </w:rPr>
      </w:pPr>
      <w:r w:rsidRPr="00CE1DFA">
        <w:rPr>
          <w:b/>
          <w:bCs/>
        </w:rPr>
        <w:t>Anreise</w:t>
      </w:r>
    </w:p>
    <w:p w14:paraId="32D8E4D6" w14:textId="77777777" w:rsidR="00C43734" w:rsidRDefault="00C43734" w:rsidP="00CF2822">
      <w:r w:rsidRPr="00C43734">
        <w:t xml:space="preserve">Freizeit- Adresse: </w:t>
      </w:r>
      <w:r>
        <w:t>Freizeithaus Allmannsried, Allmannsried 30, 88175 Scheidegg</w:t>
      </w:r>
    </w:p>
    <w:p w14:paraId="45CFC3B4" w14:textId="77777777" w:rsidR="005F0E96" w:rsidRDefault="00712078">
      <w:r>
        <w:t xml:space="preserve">Die Anreise ist ab 16.00 Uhr möglich, die Abreise erfolgt </w:t>
      </w:r>
      <w:r w:rsidR="008B60CF">
        <w:t xml:space="preserve">bis </w:t>
      </w:r>
      <w:r w:rsidR="00B866E9">
        <w:t xml:space="preserve">spätestens 15.00 Uhr. </w:t>
      </w:r>
    </w:p>
    <w:p w14:paraId="4E93A1B0" w14:textId="77777777" w:rsidR="007206EC" w:rsidRDefault="007206EC">
      <w:pPr>
        <w:rPr>
          <w:rFonts w:ascii="Segoe UI Symbol" w:hAnsi="Segoe UI Symbol" w:cs="Segoe UI Symbol"/>
        </w:rPr>
      </w:pPr>
    </w:p>
    <w:p w14:paraId="10AEB9DA" w14:textId="77777777" w:rsidR="003B66F2" w:rsidRDefault="000272DB">
      <w:r w:rsidRPr="000272DB">
        <w:rPr>
          <w:rFonts w:ascii="Segoe UI Symbol" w:hAnsi="Segoe UI Symbol" w:cs="Segoe UI Symbol"/>
        </w:rPr>
        <w:t>✁</w:t>
      </w:r>
      <w:r w:rsidR="007206EC">
        <w:rPr>
          <w:rFonts w:ascii="Segoe UI Symbol" w:hAnsi="Segoe UI Symbol" w:cs="Segoe UI Symbol"/>
        </w:rPr>
        <w:t>————————————————————————————————————————</w:t>
      </w:r>
      <w:r w:rsidR="003077F5">
        <w:t>Anmeldung</w:t>
      </w:r>
    </w:p>
    <w:p w14:paraId="1A1C9CAA" w14:textId="77777777" w:rsidR="003077F5" w:rsidRDefault="003077F5"/>
    <w:p w14:paraId="56B2EFA3" w14:textId="77777777" w:rsidR="003077F5" w:rsidRDefault="003077F5"/>
    <w:p w14:paraId="29A01DCD" w14:textId="77777777" w:rsidR="00BB4EDE" w:rsidRDefault="00BB4EDE">
      <w:r>
        <w:t>…………………</w:t>
      </w:r>
      <w:r w:rsidR="003B66F2">
        <w:t xml:space="preserve">………………………………………………….                       </w:t>
      </w:r>
      <w:r w:rsidR="00F147F6">
        <w:t>…………………………………………………………………</w:t>
      </w:r>
    </w:p>
    <w:p w14:paraId="7EA4164A" w14:textId="77777777" w:rsidR="00F147F6" w:rsidRDefault="00BB4EDE">
      <w:r>
        <w:t xml:space="preserve"> </w:t>
      </w:r>
      <w:r w:rsidR="00F147F6">
        <w:t>(Name, Vorname)</w:t>
      </w:r>
      <w:r w:rsidR="00F147F6">
        <w:tab/>
      </w:r>
      <w:r w:rsidR="00F147F6">
        <w:tab/>
      </w:r>
      <w:r w:rsidR="00F147F6">
        <w:tab/>
      </w:r>
      <w:r w:rsidR="00F147F6">
        <w:tab/>
      </w:r>
      <w:r w:rsidR="00F147F6">
        <w:tab/>
        <w:t xml:space="preserve">      (Name, Vorname) </w:t>
      </w:r>
    </w:p>
    <w:p w14:paraId="77F80665" w14:textId="77777777" w:rsidR="00F147F6" w:rsidRDefault="00F147F6"/>
    <w:p w14:paraId="011A5817" w14:textId="77777777" w:rsidR="00594AB1" w:rsidRDefault="004C2377">
      <w:r>
        <w:t>…………………………………………………………………………………………………………………………………………………………</w:t>
      </w:r>
      <w:r w:rsidR="009163F6">
        <w:t>…</w:t>
      </w:r>
    </w:p>
    <w:p w14:paraId="6AB22685" w14:textId="77777777" w:rsidR="00BB4EDE" w:rsidRDefault="00594AB1">
      <w:r>
        <w:t>(</w:t>
      </w:r>
      <w:r w:rsidR="004C4807">
        <w:t>Anschrift)</w:t>
      </w:r>
      <w:r w:rsidR="00F147F6">
        <w:tab/>
      </w:r>
    </w:p>
    <w:p w14:paraId="4F7CB70D" w14:textId="77777777" w:rsidR="009163F6" w:rsidRDefault="009163F6"/>
    <w:p w14:paraId="7E8740E4" w14:textId="77777777" w:rsidR="009163F6" w:rsidRDefault="009163F6">
      <w:r>
        <w:lastRenderedPageBreak/>
        <w:t>…………………………………………………………………….                       …………………………………………………………………</w:t>
      </w:r>
    </w:p>
    <w:p w14:paraId="25D15C7F" w14:textId="77777777" w:rsidR="00BB4EDE" w:rsidRDefault="00E456DB">
      <w:r>
        <w:t>(Telefon)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C679A">
        <w:t xml:space="preserve">    (</w:t>
      </w:r>
      <w:r>
        <w:t xml:space="preserve"> </w:t>
      </w:r>
      <w:r w:rsidR="007C679A">
        <w:t>E-Mail)</w:t>
      </w:r>
    </w:p>
    <w:p w14:paraId="6BD63CBD" w14:textId="77777777" w:rsidR="008F7082" w:rsidRDefault="008F7082"/>
    <w:p w14:paraId="14E51F3D" w14:textId="77777777" w:rsidR="006E49B2" w:rsidRDefault="002E7506">
      <w:pPr>
        <w:rPr>
          <w:rFonts w:ascii="Segoe UI Symbol" w:hAnsi="Segoe UI Symbol" w:cs="Segoe UI Symbol"/>
        </w:rPr>
      </w:pPr>
      <w:r>
        <w:t xml:space="preserve">Zimmerwunsch            </w:t>
      </w:r>
      <w:r w:rsidR="006D4716">
        <w:t xml:space="preserve"> </w:t>
      </w:r>
      <w:r w:rsidR="000A41CF" w:rsidRPr="000B7AD8">
        <w:rPr>
          <w:rFonts w:ascii="Segoe UI Symbol" w:hAnsi="Segoe UI Symbol" w:cs="Segoe UI Symbol"/>
        </w:rPr>
        <w:t>☐</w:t>
      </w:r>
      <w:r w:rsidR="000A41CF">
        <w:rPr>
          <w:rFonts w:ascii="Segoe UI Symbol" w:hAnsi="Segoe UI Symbol" w:cs="Segoe UI Symbol"/>
        </w:rPr>
        <w:t xml:space="preserve"> EZ.                  </w:t>
      </w:r>
      <w:r w:rsidR="000A41CF" w:rsidRPr="000B7AD8">
        <w:rPr>
          <w:rFonts w:ascii="Segoe UI Symbol" w:hAnsi="Segoe UI Symbol" w:cs="Segoe UI Symbol"/>
        </w:rPr>
        <w:t>☐</w:t>
      </w:r>
      <w:r w:rsidR="000A41CF">
        <w:rPr>
          <w:rFonts w:ascii="Segoe UI Symbol" w:hAnsi="Segoe UI Symbol" w:cs="Segoe UI Symbol"/>
        </w:rPr>
        <w:t xml:space="preserve">DZ.               </w:t>
      </w:r>
      <w:r w:rsidR="00F111FC" w:rsidRPr="000B7AD8">
        <w:rPr>
          <w:rFonts w:ascii="Segoe UI Symbol" w:hAnsi="Segoe UI Symbol" w:cs="Segoe UI Symbol"/>
        </w:rPr>
        <w:t>☐</w:t>
      </w:r>
      <w:r w:rsidR="00F111FC">
        <w:rPr>
          <w:rFonts w:ascii="Segoe UI Symbol" w:hAnsi="Segoe UI Symbol" w:cs="Segoe UI Symbol"/>
        </w:rPr>
        <w:t>MBZ</w:t>
      </w:r>
    </w:p>
    <w:p w14:paraId="34EC3550" w14:textId="77777777" w:rsidR="00F111FC" w:rsidRPr="00B0468B" w:rsidRDefault="00F111FC">
      <w:pPr>
        <w:rPr>
          <w:rFonts w:ascii="Segoe UI Symbol" w:hAnsi="Segoe UI Symbol" w:cs="Segoe UI Symbol"/>
          <w:b/>
          <w:bCs/>
        </w:rPr>
      </w:pPr>
    </w:p>
    <w:p w14:paraId="64C602D8" w14:textId="77777777" w:rsidR="00F111FC" w:rsidRDefault="00F111FC">
      <w:pPr>
        <w:rPr>
          <w:rFonts w:ascii="Segoe UI Symbol" w:hAnsi="Segoe UI Symbol" w:cs="Segoe UI Symbol"/>
        </w:rPr>
      </w:pPr>
      <w:proofErr w:type="spellStart"/>
      <w:r w:rsidRPr="00B0468B">
        <w:rPr>
          <w:rFonts w:ascii="Segoe UI Symbol" w:hAnsi="Segoe UI Symbol" w:cs="Segoe UI Symbol"/>
          <w:b/>
          <w:bCs/>
        </w:rPr>
        <w:t>Essenswunsch</w:t>
      </w:r>
      <w:proofErr w:type="spellEnd"/>
      <w:r w:rsidRPr="00B0468B">
        <w:rPr>
          <w:rFonts w:ascii="Segoe UI Symbol" w:hAnsi="Segoe UI Symbol" w:cs="Segoe UI Symbol"/>
          <w:b/>
          <w:bCs/>
        </w:rPr>
        <w:t xml:space="preserve">  </w:t>
      </w:r>
      <w:r>
        <w:rPr>
          <w:rFonts w:ascii="Segoe UI Symbol" w:hAnsi="Segoe UI Symbol" w:cs="Segoe UI Symbol"/>
        </w:rPr>
        <w:t xml:space="preserve">         </w:t>
      </w:r>
      <w:r w:rsidRPr="000B7AD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Mit Fleisch      </w:t>
      </w:r>
      <w:r w:rsidRPr="000B7AD8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Veget</w:t>
      </w:r>
      <w:r w:rsidR="00B0468B">
        <w:rPr>
          <w:rFonts w:ascii="Segoe UI Symbol" w:hAnsi="Segoe UI Symbol" w:cs="Segoe UI Symbol"/>
        </w:rPr>
        <w:t xml:space="preserve">arisch </w:t>
      </w:r>
    </w:p>
    <w:p w14:paraId="1B680EEF" w14:textId="77777777" w:rsidR="00A8781A" w:rsidRDefault="00B0468B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(Sonderessen</w:t>
      </w:r>
      <w:r w:rsidR="00A8781A">
        <w:rPr>
          <w:rFonts w:ascii="Segoe UI Symbol" w:hAnsi="Segoe UI Symbol" w:cs="Segoe UI Symbol"/>
        </w:rPr>
        <w:t xml:space="preserve"> bitte selbst zubereiten.</w:t>
      </w:r>
      <w:r>
        <w:rPr>
          <w:rFonts w:ascii="Segoe UI Symbol" w:hAnsi="Segoe UI Symbol" w:cs="Segoe UI Symbol"/>
        </w:rPr>
        <w:t xml:space="preserve"> </w:t>
      </w:r>
      <w:r w:rsidR="00A8781A">
        <w:rPr>
          <w:rFonts w:ascii="Segoe UI Symbol" w:hAnsi="Segoe UI Symbol" w:cs="Segoe UI Symbol"/>
        </w:rPr>
        <w:t xml:space="preserve">Eine kleine Küche mit allen Küchenutensilien ist vorhanden) </w:t>
      </w:r>
    </w:p>
    <w:p w14:paraId="0211A0F9" w14:textId="77777777" w:rsidR="00A8781A" w:rsidRDefault="00D206BF">
      <w:r>
        <w:t xml:space="preserve">Ich/Wir melde(n) mich verbindlich an und akzeptieren die </w:t>
      </w:r>
      <w:r w:rsidR="007F5ADF">
        <w:t>Freizeit</w:t>
      </w:r>
      <w:r>
        <w:t>- und Coronaschutzbestimmungen</w:t>
      </w:r>
      <w:r w:rsidR="007F5ADF">
        <w:t xml:space="preserve">. </w:t>
      </w:r>
      <w:r>
        <w:t xml:space="preserve"> </w:t>
      </w:r>
    </w:p>
    <w:sectPr w:rsidR="00A8781A" w:rsidSect="00F7587D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77898" w14:textId="77777777" w:rsidR="00646593" w:rsidRDefault="00646593" w:rsidP="00394A40">
      <w:r>
        <w:separator/>
      </w:r>
    </w:p>
  </w:endnote>
  <w:endnote w:type="continuationSeparator" w:id="0">
    <w:p w14:paraId="37DF9EC0" w14:textId="77777777" w:rsidR="00646593" w:rsidRDefault="00646593" w:rsidP="00394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C1A45" w14:textId="77777777" w:rsidR="00646593" w:rsidRDefault="00646593" w:rsidP="00394A40">
      <w:r>
        <w:separator/>
      </w:r>
    </w:p>
  </w:footnote>
  <w:footnote w:type="continuationSeparator" w:id="0">
    <w:p w14:paraId="3D602FE2" w14:textId="77777777" w:rsidR="00646593" w:rsidRDefault="00646593" w:rsidP="00394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DF"/>
    <w:rsid w:val="000204B5"/>
    <w:rsid w:val="00022B98"/>
    <w:rsid w:val="000272DB"/>
    <w:rsid w:val="00041E72"/>
    <w:rsid w:val="000463B0"/>
    <w:rsid w:val="0005147F"/>
    <w:rsid w:val="00077420"/>
    <w:rsid w:val="0009647E"/>
    <w:rsid w:val="000A41CF"/>
    <w:rsid w:val="000B18DB"/>
    <w:rsid w:val="000B7AD8"/>
    <w:rsid w:val="000C2767"/>
    <w:rsid w:val="000C3198"/>
    <w:rsid w:val="000C5DF7"/>
    <w:rsid w:val="000C65E1"/>
    <w:rsid w:val="000D309F"/>
    <w:rsid w:val="000D4922"/>
    <w:rsid w:val="000E7A13"/>
    <w:rsid w:val="000F4A78"/>
    <w:rsid w:val="00102447"/>
    <w:rsid w:val="00103626"/>
    <w:rsid w:val="00127C00"/>
    <w:rsid w:val="00141F29"/>
    <w:rsid w:val="001456E2"/>
    <w:rsid w:val="00160614"/>
    <w:rsid w:val="00171818"/>
    <w:rsid w:val="001730FD"/>
    <w:rsid w:val="0017793F"/>
    <w:rsid w:val="001A464B"/>
    <w:rsid w:val="001B622B"/>
    <w:rsid w:val="001C0212"/>
    <w:rsid w:val="001D677F"/>
    <w:rsid w:val="001E26ED"/>
    <w:rsid w:val="002039C3"/>
    <w:rsid w:val="00203A96"/>
    <w:rsid w:val="00226CF3"/>
    <w:rsid w:val="00237F33"/>
    <w:rsid w:val="00240ED9"/>
    <w:rsid w:val="00247ADF"/>
    <w:rsid w:val="0025196E"/>
    <w:rsid w:val="002576C8"/>
    <w:rsid w:val="002608B6"/>
    <w:rsid w:val="00263492"/>
    <w:rsid w:val="00273764"/>
    <w:rsid w:val="002B008F"/>
    <w:rsid w:val="002B5A0E"/>
    <w:rsid w:val="002B5B1F"/>
    <w:rsid w:val="002C170C"/>
    <w:rsid w:val="002C39BA"/>
    <w:rsid w:val="002E1BFB"/>
    <w:rsid w:val="002E7506"/>
    <w:rsid w:val="003077F5"/>
    <w:rsid w:val="0031402B"/>
    <w:rsid w:val="0031469A"/>
    <w:rsid w:val="00322CA3"/>
    <w:rsid w:val="00326E41"/>
    <w:rsid w:val="003275CE"/>
    <w:rsid w:val="00362255"/>
    <w:rsid w:val="00365CF8"/>
    <w:rsid w:val="003806AA"/>
    <w:rsid w:val="003834D5"/>
    <w:rsid w:val="00384FBC"/>
    <w:rsid w:val="00394A40"/>
    <w:rsid w:val="003969E5"/>
    <w:rsid w:val="003A35CF"/>
    <w:rsid w:val="003A4360"/>
    <w:rsid w:val="003B4881"/>
    <w:rsid w:val="003B66F2"/>
    <w:rsid w:val="003C3098"/>
    <w:rsid w:val="003D1052"/>
    <w:rsid w:val="003D1F81"/>
    <w:rsid w:val="003D490C"/>
    <w:rsid w:val="003F4F4E"/>
    <w:rsid w:val="004360DE"/>
    <w:rsid w:val="004562D6"/>
    <w:rsid w:val="004648F7"/>
    <w:rsid w:val="00465BE4"/>
    <w:rsid w:val="00476B1A"/>
    <w:rsid w:val="00491C33"/>
    <w:rsid w:val="004B69B6"/>
    <w:rsid w:val="004C059C"/>
    <w:rsid w:val="004C2377"/>
    <w:rsid w:val="004C4807"/>
    <w:rsid w:val="004D5B42"/>
    <w:rsid w:val="004E7A01"/>
    <w:rsid w:val="0051657B"/>
    <w:rsid w:val="00546547"/>
    <w:rsid w:val="00594AB1"/>
    <w:rsid w:val="005A08B5"/>
    <w:rsid w:val="005B77DB"/>
    <w:rsid w:val="005C368A"/>
    <w:rsid w:val="005E108B"/>
    <w:rsid w:val="005F0E96"/>
    <w:rsid w:val="005F68A0"/>
    <w:rsid w:val="0060623C"/>
    <w:rsid w:val="006363C0"/>
    <w:rsid w:val="00646593"/>
    <w:rsid w:val="0064772B"/>
    <w:rsid w:val="00660283"/>
    <w:rsid w:val="00662FD8"/>
    <w:rsid w:val="006845DF"/>
    <w:rsid w:val="006B3F54"/>
    <w:rsid w:val="006C77C3"/>
    <w:rsid w:val="006D304E"/>
    <w:rsid w:val="006D4716"/>
    <w:rsid w:val="006D4FA9"/>
    <w:rsid w:val="006D57F8"/>
    <w:rsid w:val="006E49B2"/>
    <w:rsid w:val="006E7C7B"/>
    <w:rsid w:val="006F2073"/>
    <w:rsid w:val="00703189"/>
    <w:rsid w:val="00712078"/>
    <w:rsid w:val="0072034C"/>
    <w:rsid w:val="007206EC"/>
    <w:rsid w:val="00724940"/>
    <w:rsid w:val="00740C80"/>
    <w:rsid w:val="007563F3"/>
    <w:rsid w:val="00767DE4"/>
    <w:rsid w:val="00770591"/>
    <w:rsid w:val="007837CE"/>
    <w:rsid w:val="00795CA0"/>
    <w:rsid w:val="007C2E3D"/>
    <w:rsid w:val="007C6416"/>
    <w:rsid w:val="007C679A"/>
    <w:rsid w:val="007D0E57"/>
    <w:rsid w:val="007F0F81"/>
    <w:rsid w:val="007F39F8"/>
    <w:rsid w:val="007F5ADF"/>
    <w:rsid w:val="007F5CFA"/>
    <w:rsid w:val="00817E0B"/>
    <w:rsid w:val="008301A9"/>
    <w:rsid w:val="00836B1C"/>
    <w:rsid w:val="00843B8F"/>
    <w:rsid w:val="008545EA"/>
    <w:rsid w:val="008718A2"/>
    <w:rsid w:val="0089691A"/>
    <w:rsid w:val="008A2663"/>
    <w:rsid w:val="008A3258"/>
    <w:rsid w:val="008B587D"/>
    <w:rsid w:val="008B60CF"/>
    <w:rsid w:val="008C3CE9"/>
    <w:rsid w:val="008D5A8C"/>
    <w:rsid w:val="008D6E46"/>
    <w:rsid w:val="008E3879"/>
    <w:rsid w:val="008E3E4E"/>
    <w:rsid w:val="008E748B"/>
    <w:rsid w:val="008F3114"/>
    <w:rsid w:val="008F410D"/>
    <w:rsid w:val="008F7082"/>
    <w:rsid w:val="009163F6"/>
    <w:rsid w:val="00917FDC"/>
    <w:rsid w:val="009243CA"/>
    <w:rsid w:val="00932DBA"/>
    <w:rsid w:val="009432C4"/>
    <w:rsid w:val="00945D91"/>
    <w:rsid w:val="00947801"/>
    <w:rsid w:val="00972374"/>
    <w:rsid w:val="009855D1"/>
    <w:rsid w:val="009909A6"/>
    <w:rsid w:val="009913E3"/>
    <w:rsid w:val="009A7369"/>
    <w:rsid w:val="009C5327"/>
    <w:rsid w:val="009D09CC"/>
    <w:rsid w:val="009E14AD"/>
    <w:rsid w:val="009F4458"/>
    <w:rsid w:val="00A43AF1"/>
    <w:rsid w:val="00A44566"/>
    <w:rsid w:val="00A66AC0"/>
    <w:rsid w:val="00A8781A"/>
    <w:rsid w:val="00A94B5D"/>
    <w:rsid w:val="00AA06FC"/>
    <w:rsid w:val="00AA30AF"/>
    <w:rsid w:val="00AB54DC"/>
    <w:rsid w:val="00AD4CBD"/>
    <w:rsid w:val="00AE190F"/>
    <w:rsid w:val="00B0468B"/>
    <w:rsid w:val="00B1269C"/>
    <w:rsid w:val="00B33981"/>
    <w:rsid w:val="00B41391"/>
    <w:rsid w:val="00B62454"/>
    <w:rsid w:val="00B7052B"/>
    <w:rsid w:val="00B77899"/>
    <w:rsid w:val="00B866E9"/>
    <w:rsid w:val="00B94FF3"/>
    <w:rsid w:val="00B95FF4"/>
    <w:rsid w:val="00BA0695"/>
    <w:rsid w:val="00BA6A9F"/>
    <w:rsid w:val="00BB4EDE"/>
    <w:rsid w:val="00BD5EDA"/>
    <w:rsid w:val="00BE2848"/>
    <w:rsid w:val="00BF170A"/>
    <w:rsid w:val="00C43734"/>
    <w:rsid w:val="00C5297C"/>
    <w:rsid w:val="00C6562E"/>
    <w:rsid w:val="00C67B11"/>
    <w:rsid w:val="00C8115E"/>
    <w:rsid w:val="00C93CB4"/>
    <w:rsid w:val="00CB4DFB"/>
    <w:rsid w:val="00CB730B"/>
    <w:rsid w:val="00CC250D"/>
    <w:rsid w:val="00CC4D65"/>
    <w:rsid w:val="00CD47A6"/>
    <w:rsid w:val="00CE1DFA"/>
    <w:rsid w:val="00CF252B"/>
    <w:rsid w:val="00D00DFA"/>
    <w:rsid w:val="00D018FA"/>
    <w:rsid w:val="00D054DF"/>
    <w:rsid w:val="00D15087"/>
    <w:rsid w:val="00D17FCF"/>
    <w:rsid w:val="00D206BF"/>
    <w:rsid w:val="00D62D23"/>
    <w:rsid w:val="00D74F76"/>
    <w:rsid w:val="00DA0280"/>
    <w:rsid w:val="00DA0EC3"/>
    <w:rsid w:val="00DA4392"/>
    <w:rsid w:val="00DB6111"/>
    <w:rsid w:val="00DC6194"/>
    <w:rsid w:val="00DC6E70"/>
    <w:rsid w:val="00DD4AB1"/>
    <w:rsid w:val="00DE3522"/>
    <w:rsid w:val="00DE6392"/>
    <w:rsid w:val="00DF13F2"/>
    <w:rsid w:val="00DF34D9"/>
    <w:rsid w:val="00DF420A"/>
    <w:rsid w:val="00DF66FF"/>
    <w:rsid w:val="00E01C61"/>
    <w:rsid w:val="00E1518A"/>
    <w:rsid w:val="00E16670"/>
    <w:rsid w:val="00E456DB"/>
    <w:rsid w:val="00E50B80"/>
    <w:rsid w:val="00E64AA1"/>
    <w:rsid w:val="00E67984"/>
    <w:rsid w:val="00E74C47"/>
    <w:rsid w:val="00E83AAD"/>
    <w:rsid w:val="00E94A5A"/>
    <w:rsid w:val="00EB2E39"/>
    <w:rsid w:val="00EB3996"/>
    <w:rsid w:val="00EB4ABD"/>
    <w:rsid w:val="00EB50B0"/>
    <w:rsid w:val="00EB518E"/>
    <w:rsid w:val="00EC059B"/>
    <w:rsid w:val="00EE1C38"/>
    <w:rsid w:val="00EE32C2"/>
    <w:rsid w:val="00EF4A4A"/>
    <w:rsid w:val="00F111FC"/>
    <w:rsid w:val="00F147F6"/>
    <w:rsid w:val="00F155CB"/>
    <w:rsid w:val="00F400E2"/>
    <w:rsid w:val="00F73EA1"/>
    <w:rsid w:val="00F7587D"/>
    <w:rsid w:val="00F91F6A"/>
    <w:rsid w:val="00F930C7"/>
    <w:rsid w:val="00FA0994"/>
    <w:rsid w:val="00FB0BFE"/>
    <w:rsid w:val="00FC0794"/>
    <w:rsid w:val="00FC46F1"/>
    <w:rsid w:val="00FE4F29"/>
    <w:rsid w:val="00FF696B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A7370"/>
  <w15:chartTrackingRefBased/>
  <w15:docId w15:val="{EC454C99-12E9-E34A-93DA-8606E8C6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B4881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94A4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94A4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94A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Silke Lemhöfer</dc:creator>
  <cp:keywords/>
  <dc:description/>
  <cp:lastModifiedBy>Silke Lemhöfer</cp:lastModifiedBy>
  <cp:revision>3</cp:revision>
  <dcterms:created xsi:type="dcterms:W3CDTF">2022-08-08T05:45:00Z</dcterms:created>
  <dcterms:modified xsi:type="dcterms:W3CDTF">2022-08-08T05:46:00Z</dcterms:modified>
</cp:coreProperties>
</file>