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72F8" w14:textId="77777777" w:rsidR="0082738A" w:rsidRDefault="0082738A" w:rsidP="0082738A">
      <w:pPr>
        <w:ind w:left="6237" w:right="-991"/>
        <w:rPr>
          <w:b/>
          <w:bCs/>
          <w:lang w:val="id-ID"/>
        </w:rPr>
      </w:pPr>
    </w:p>
    <w:p w14:paraId="11974972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Lampiran I</w:t>
      </w:r>
    </w:p>
    <w:p w14:paraId="73E95A7A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Peraturan Menteri Kehakiman R.I.</w:t>
      </w:r>
    </w:p>
    <w:p w14:paraId="5A40DFC6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Nomor : M.01-HC.03.01 Tahun 1987</w:t>
      </w:r>
    </w:p>
    <w:p w14:paraId="05D586AD" w14:textId="02FC0112" w:rsidR="0082738A" w:rsidRDefault="0082738A" w:rsidP="0082738A">
      <w:pPr>
        <w:ind w:left="6237"/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AFF48" wp14:editId="34A04175">
                <wp:simplePos x="0" y="0"/>
                <wp:positionH relativeFrom="column">
                  <wp:posOffset>3951605</wp:posOffset>
                </wp:positionH>
                <wp:positionV relativeFrom="paragraph">
                  <wp:posOffset>20320</wp:posOffset>
                </wp:positionV>
                <wp:extent cx="2400300" cy="0"/>
                <wp:effectExtent l="8255" t="10795" r="10795" b="825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419A2" id="Straight Connector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1.6pt" to="50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1b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"/>
            </w:pict>
          </mc:Fallback>
        </mc:AlternateContent>
      </w:r>
    </w:p>
    <w:p w14:paraId="6B9C42DB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Kepada Yth.     :</w:t>
      </w:r>
    </w:p>
    <w:p w14:paraId="64BDCB9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Direktur Jenderal HKI</w:t>
      </w:r>
    </w:p>
    <w:p w14:paraId="603909D8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melalui Direktur Hak Cipta,</w:t>
      </w:r>
    </w:p>
    <w:p w14:paraId="073B8C13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Desain Industri, Desain Tata Letak,</w:t>
      </w:r>
    </w:p>
    <w:p w14:paraId="127957E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Sirkuit Terpadu dan Rahasia Dagang</w:t>
      </w:r>
    </w:p>
    <w:p w14:paraId="542DBF5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</w:t>
      </w:r>
    </w:p>
    <w:p w14:paraId="7A131E1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 xml:space="preserve">        Jakarta</w:t>
      </w:r>
    </w:p>
    <w:p w14:paraId="4A7620E3" w14:textId="77777777" w:rsidR="0082738A" w:rsidRDefault="0082738A" w:rsidP="0082738A">
      <w:pPr>
        <w:rPr>
          <w:lang w:val="id-ID"/>
        </w:rPr>
      </w:pPr>
    </w:p>
    <w:p w14:paraId="30D877B6" w14:textId="77777777" w:rsidR="0082738A" w:rsidRDefault="0082738A" w:rsidP="0082738A">
      <w:pPr>
        <w:rPr>
          <w:lang w:val="id-ID"/>
        </w:rPr>
      </w:pPr>
    </w:p>
    <w:p w14:paraId="7B755363" w14:textId="77777777" w:rsidR="0082738A" w:rsidRDefault="0082738A" w:rsidP="0082738A">
      <w:pPr>
        <w:pStyle w:val="Heading1"/>
        <w:ind w:right="-1038"/>
        <w:jc w:val="left"/>
      </w:pPr>
      <w:r>
        <w:t xml:space="preserve">                                     PERMOHONAN PENDAFTARAN CIPTAAN</w:t>
      </w:r>
    </w:p>
    <w:p w14:paraId="5F0CE7BC" w14:textId="2D08321E" w:rsidR="0082738A" w:rsidRDefault="0082738A" w:rsidP="0082738A">
      <w:pPr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04A10" wp14:editId="344A9A24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3594100" cy="0"/>
                <wp:effectExtent l="9525" t="5080" r="6350" b="1397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2815E" id="Straight Connector 3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9pt" to="40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"/>
            </w:pict>
          </mc:Fallback>
        </mc:AlternateContent>
      </w:r>
    </w:p>
    <w:p w14:paraId="0D23115C" w14:textId="77777777" w:rsidR="0082738A" w:rsidRDefault="0082738A" w:rsidP="0082738A">
      <w:pPr>
        <w:rPr>
          <w:lang w:val="id-ID"/>
        </w:rPr>
      </w:pPr>
    </w:p>
    <w:p w14:paraId="155DA5C8" w14:textId="77777777" w:rsidR="0082738A" w:rsidRPr="003E28C1" w:rsidRDefault="0082738A" w:rsidP="0082738A">
      <w:pPr>
        <w:numPr>
          <w:ilvl w:val="0"/>
          <w:numId w:val="1"/>
        </w:numPr>
        <w:tabs>
          <w:tab w:val="clear" w:pos="1080"/>
          <w:tab w:val="left" w:pos="993"/>
        </w:tabs>
        <w:ind w:left="993" w:hanging="633"/>
        <w:rPr>
          <w:b/>
          <w:sz w:val="18"/>
          <w:szCs w:val="18"/>
          <w:lang w:val="id-ID"/>
        </w:rPr>
      </w:pPr>
      <w:r>
        <w:rPr>
          <w:lang w:val="id-ID"/>
        </w:rPr>
        <w:t>Pencipta 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44AD9557" w14:textId="3142B662" w:rsidR="0082738A" w:rsidRPr="00752A9F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65102" wp14:editId="0212F5E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7285A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 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>
        <w:t>${nama }</w:t>
      </w:r>
    </w:p>
    <w:p w14:paraId="52470079" w14:textId="77316C0D" w:rsidR="0082738A" w:rsidRPr="00752A9F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E83AE" wp14:editId="3BD1B59F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E5BA" id="Straight Connector 3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8EA01F2" w14:textId="6FFBB433" w:rsidR="0082738A" w:rsidRPr="00752A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E8EC3" wp14:editId="06B60D1E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D94" id="Straight Connector 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                </w:t>
      </w:r>
      <w:r>
        <w:rPr>
          <w:sz w:val="22"/>
          <w:szCs w:val="22"/>
          <w:lang w:val="id-ID"/>
        </w:rPr>
        <w:t xml:space="preserve">  </w:t>
      </w:r>
      <w:r w:rsidRPr="00E0540B">
        <w:rPr>
          <w:sz w:val="22"/>
          <w:szCs w:val="22"/>
          <w:lang w:val="id-ID"/>
        </w:rPr>
        <w:t>3. Alamat</w:t>
      </w:r>
      <w:r w:rsidRPr="00E0540B"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C42E14">
        <w:rPr>
          <w:lang w:val="id-ID"/>
        </w:rPr>
        <w:t xml:space="preserve"> </w:t>
      </w:r>
      <w:r w:rsidR="00C42E14">
        <w:t>ngrredfgi</w:t>
      </w:r>
    </w:p>
    <w:p w14:paraId="1459482E" w14:textId="7DEEB51B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7C5E8" wp14:editId="5BDB0F81">
                <wp:simplePos x="0" y="0"/>
                <wp:positionH relativeFrom="column">
                  <wp:posOffset>2954655</wp:posOffset>
                </wp:positionH>
                <wp:positionV relativeFrom="paragraph">
                  <wp:posOffset>227330</wp:posOffset>
                </wp:positionV>
                <wp:extent cx="3784600" cy="0"/>
                <wp:effectExtent l="11430" t="8255" r="13970" b="1079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57EE0" id="Straight Connector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65pt,17.9pt" to="530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6eQIANwAAAAKAQAADwAA&#10;AGRycy9kb3ducmV2LnhtbEyPy07DMBBF90j8gzVI7KhdSgMKcSrU8li3ICR2k2RIQuNxFLtp+Hum&#10;YgHLuXN0H9lqcp0aaQitZwvzmQFFXPqq5drC2+vT1R2oEJEr7DyThW8KsMrPzzJMK3/kLY27WCsx&#10;4ZCihSbGPtU6lA05DDPfE8vv0w8Oo5xDrasBj2LuOn1tTKIdtiwJDfa0bqjc7w7Owvhebr42jy97&#10;w2t/WzxT8tETWnt5MT3cg4o0xT8YTvWlOuTSqfAHroLqLNwky4WgFhZLmXACTDIXpfhVdJ7p/xPy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p5AgA3AAAAAoBAAAPAAAAAAAAAAAA&#10;AAAAAB4EAABkcnMvZG93bnJldi54bWxQSwUGAAAAAAQABADzAAAAJwUAAAAA&#10;">
                <v:stroke dashstyle="1 1" endcap="round"/>
              </v:line>
            </w:pict>
          </mc:Fallback>
        </mc:AlternateContent>
      </w:r>
    </w:p>
    <w:p w14:paraId="4032C715" w14:textId="1C13ADEA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FFA86" wp14:editId="4540194A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6225E" id="Straight Connector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rPr>
          <w:sz w:val="22"/>
          <w:szCs w:val="22"/>
        </w:rPr>
        <w:t>-</w:t>
      </w:r>
    </w:p>
    <w:p w14:paraId="770C3735" w14:textId="386C260C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t/>
      </w:r>
    </w:p>
    <w:p w14:paraId="2AAEF081" w14:textId="3172E11F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AA4B9" wp14:editId="5619A8F0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569FA" id="Straight Connector 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   </w:t>
      </w:r>
    </w:p>
    <w:p w14:paraId="144D4F45" w14:textId="77777777" w:rsidR="0082738A" w:rsidRDefault="0082738A" w:rsidP="0082738A">
      <w:pPr>
        <w:numPr>
          <w:ilvl w:val="0"/>
          <w:numId w:val="1"/>
        </w:numPr>
        <w:tabs>
          <w:tab w:val="clear" w:pos="1080"/>
          <w:tab w:val="num" w:pos="993"/>
          <w:tab w:val="left" w:pos="4678"/>
        </w:tabs>
        <w:spacing w:before="120"/>
        <w:ind w:left="992" w:hanging="635"/>
        <w:rPr>
          <w:lang w:val="id-ID"/>
        </w:rPr>
      </w:pPr>
      <w:r>
        <w:rPr>
          <w:lang w:val="id-ID"/>
        </w:rPr>
        <w:t>Pemegang Hak Cipta :</w:t>
      </w:r>
    </w:p>
    <w:p w14:paraId="74E6CBB3" w14:textId="371EF8A4" w:rsidR="0082738A" w:rsidRPr="00007142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E0FF9" wp14:editId="7D4765F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867BF" id="Straight Connector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 w:rsidRPr="008E5608">
        <w:t>Politeknik Negeri Ketapang</w:t>
      </w:r>
    </w:p>
    <w:p w14:paraId="552196B9" w14:textId="112A1328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770DE" wp14:editId="0817B93D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F1C1C" id="Straight Connector 2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4A02B6D" w14:textId="05CC6710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4678" w:right="-1065" w:hanging="3540"/>
        <w:rPr>
          <w:shd w:val="clear" w:color="auto" w:fill="FFFFFF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1AAF9" wp14:editId="009C433F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740C0" id="Straight Connector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  <w:lang w:val="id-ID"/>
        </w:rPr>
        <w:t xml:space="preserve">          </w:t>
      </w:r>
      <w:r w:rsidRPr="00E0540B">
        <w:rPr>
          <w:sz w:val="22"/>
          <w:szCs w:val="22"/>
          <w:lang w:val="id-ID"/>
        </w:rPr>
        <w:t>3. Alamat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8E5608">
        <w:rPr>
          <w:shd w:val="clear" w:color="auto" w:fill="FFFFFF"/>
        </w:rPr>
        <w:t>J</w:t>
      </w:r>
      <w:r>
        <w:rPr>
          <w:shd w:val="clear" w:color="auto" w:fill="FFFFFF"/>
        </w:rPr>
        <w:t>alan</w:t>
      </w:r>
      <w:r w:rsidRPr="008E5608">
        <w:rPr>
          <w:shd w:val="clear" w:color="auto" w:fill="FFFFFF"/>
        </w:rPr>
        <w:t xml:space="preserve"> Rangge Sentap, Desa Dalong, Kel. Sukaharja,Kec. Del</w:t>
      </w:r>
      <w:r>
        <w:rPr>
          <w:shd w:val="clear" w:color="auto" w:fill="FFFFFF"/>
        </w:rPr>
        <w:t xml:space="preserve">ta </w:t>
      </w:r>
      <w:r w:rsidRPr="008E5608">
        <w:rPr>
          <w:shd w:val="clear" w:color="auto" w:fill="FFFFFF"/>
        </w:rPr>
        <w:t xml:space="preserve">Pawan,Kabupaten Ketapang , Kalimantan Barat , Indonesia. </w:t>
      </w:r>
      <w:r w:rsidRPr="008E5608">
        <w:rPr>
          <w:color w:val="202124"/>
          <w:shd w:val="clear" w:color="auto" w:fill="FFFFFF"/>
        </w:rPr>
        <w:t>78812</w:t>
      </w:r>
    </w:p>
    <w:p w14:paraId="0FAE9D83" w14:textId="279B3AF8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8E061" wp14:editId="49C8636D">
                <wp:simplePos x="0" y="0"/>
                <wp:positionH relativeFrom="column">
                  <wp:posOffset>2964180</wp:posOffset>
                </wp:positionH>
                <wp:positionV relativeFrom="paragraph">
                  <wp:posOffset>18415</wp:posOffset>
                </wp:positionV>
                <wp:extent cx="3784600" cy="0"/>
                <wp:effectExtent l="11430" t="8890" r="13970" b="101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A2C95" id="Straight Connector 2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1.45pt" to="53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aEOXXtoAAAAIAQAADwAA&#10;AGRycy9kb3ducmV2LnhtbEyPzU7DMBCE70i8g7VI3KhNhAykcSrU8nOmIKTeNvGShMbrKHbT8Pa4&#10;XOA4M6uZb4vV7Hox0Rg6zwauFwoEce1tx42B97enqzsQISJb7D2TgW8KsCrPzwrMrT/yK03b2IhU&#10;wiFHA22MQy5lqFtyGBZ+IE7Zpx8dxiTHRtoRj6nc9TJTSkuHHaeFFgdat1TvtwdnYPqoN1+bx5e9&#10;4rW/rZ5J7wZCYy4v5ocliEhz/DuGE35ChzIxVf7ANojewI3WCT0ayO5BnHKls2RUv4YsC/n/gfIH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aEOXXt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4E5D8" wp14:editId="7396EFCB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97F86"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0822-5086-7886</w:t>
      </w:r>
    </w:p>
    <w:p w14:paraId="38DD64CF" w14:textId="77777777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Pr="00454192">
        <w:rPr>
          <w:sz w:val="22"/>
          <w:szCs w:val="22"/>
        </w:rPr>
        <w:t>sentraki@politap.ac.id</w:t>
      </w:r>
    </w:p>
    <w:p w14:paraId="20713836" w14:textId="51894DB6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6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26C02" wp14:editId="7F46932E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E5065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</w:t>
      </w:r>
    </w:p>
    <w:p w14:paraId="32862F62" w14:textId="77777777" w:rsidR="0082738A" w:rsidRDefault="0082738A" w:rsidP="0082738A">
      <w:pPr>
        <w:tabs>
          <w:tab w:val="left" w:pos="4678"/>
        </w:tabs>
        <w:ind w:left="360"/>
        <w:rPr>
          <w:lang w:val="id-ID"/>
        </w:rPr>
      </w:pPr>
      <w:r>
        <w:rPr>
          <w:lang w:val="id-ID"/>
        </w:rPr>
        <w:t>I</w:t>
      </w:r>
      <w:r>
        <w:t>II</w:t>
      </w:r>
      <w:r>
        <w:rPr>
          <w:lang w:val="id-ID"/>
        </w:rPr>
        <w:t>.     Jenis dari judul ciptaan yang</w:t>
      </w:r>
    </w:p>
    <w:p w14:paraId="5512A8C9" w14:textId="7655DBD7" w:rsidR="0082738A" w:rsidRDefault="0082738A" w:rsidP="000072FA">
      <w:pPr>
        <w:tabs>
          <w:tab w:val="left" w:pos="4590"/>
        </w:tabs>
        <w:ind w:left="4680" w:right="793" w:hanging="4320"/>
        <w:rPr>
          <w:lang w:val="id-ID"/>
        </w:rPr>
      </w:pPr>
      <w:r>
        <w:rPr>
          <w:lang w:val="id-ID"/>
        </w:rPr>
        <w:t xml:space="preserve">         dimohonkan                                   :     </w:t>
      </w:r>
      <w:r>
        <w:rPr>
          <w:lang w:val="id-ID"/>
        </w:rPr>
        <w:tab/>
      </w:r>
      <w:r w:rsidR="000072FA">
        <w:t>hakiii</w:t>
      </w:r>
    </w:p>
    <w:p w14:paraId="47E20C53" w14:textId="77777777" w:rsidR="0082738A" w:rsidRDefault="0082738A" w:rsidP="0082738A">
      <w:pPr>
        <w:tabs>
          <w:tab w:val="left" w:pos="4678"/>
        </w:tabs>
        <w:ind w:left="4680" w:hanging="4320"/>
        <w:rPr>
          <w:lang w:val="id-ID"/>
        </w:rPr>
      </w:pPr>
      <w:r>
        <w:t>I</w:t>
      </w:r>
      <w:r>
        <w:rPr>
          <w:lang w:val="id-ID"/>
        </w:rPr>
        <w:t>V.      Tanggal dan tempat di-</w:t>
      </w:r>
    </w:p>
    <w:p w14:paraId="45FF95CF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umumkan untuk pertama</w:t>
      </w:r>
    </w:p>
    <w:p w14:paraId="7922EEE0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kali di wilayah Indonesia</w:t>
      </w:r>
    </w:p>
    <w:p w14:paraId="4C330EEB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atau di luar wilayah Indo-</w:t>
      </w:r>
    </w:p>
    <w:p w14:paraId="5DD03DD6" w14:textId="77777777" w:rsidR="0082738A" w:rsidRPr="009C60D0" w:rsidRDefault="0082738A" w:rsidP="0082738A">
      <w:pPr>
        <w:tabs>
          <w:tab w:val="left" w:pos="4253"/>
          <w:tab w:val="left" w:pos="4678"/>
        </w:tabs>
        <w:ind w:left="993"/>
      </w:pPr>
      <w:r>
        <w:rPr>
          <w:lang w:val="id-ID"/>
        </w:rPr>
        <w:t xml:space="preserve">nesia </w:t>
      </w:r>
      <w:r>
        <w:rPr>
          <w:lang w:val="id-ID"/>
        </w:rPr>
        <w:tab/>
        <w:t xml:space="preserve">:    </w:t>
      </w:r>
      <w:r>
        <w:rPr>
          <w:lang w:val="id-ID"/>
        </w:rPr>
        <w:tab/>
      </w:r>
      <w:r>
        <w:t>KOSONG</w:t>
      </w:r>
    </w:p>
    <w:p w14:paraId="18E12D3C" w14:textId="77777777" w:rsidR="0082738A" w:rsidRPr="00752A9F" w:rsidRDefault="0082738A" w:rsidP="0082738A">
      <w:pPr>
        <w:tabs>
          <w:tab w:val="left" w:pos="4253"/>
          <w:tab w:val="left" w:pos="4678"/>
        </w:tabs>
        <w:ind w:left="993"/>
      </w:pPr>
    </w:p>
    <w:p w14:paraId="11911F41" w14:textId="77777777" w:rsidR="0082738A" w:rsidRPr="00752A9F" w:rsidRDefault="0082738A" w:rsidP="0082738A">
      <w:pPr>
        <w:tabs>
          <w:tab w:val="left" w:pos="4253"/>
          <w:tab w:val="left" w:pos="4678"/>
        </w:tabs>
        <w:ind w:left="4590" w:hanging="4500"/>
      </w:pPr>
      <w:r>
        <w:rPr>
          <w:lang w:val="id-ID"/>
        </w:rPr>
        <w:t xml:space="preserve">     V</w:t>
      </w:r>
      <w:r>
        <w:t>.</w:t>
      </w:r>
      <w:r>
        <w:rPr>
          <w:lang w:val="id-ID"/>
        </w:rPr>
        <w:t xml:space="preserve">   Uraian ciptaan </w:t>
      </w:r>
      <w:r>
        <w:rPr>
          <w:lang w:val="id-ID"/>
        </w:rPr>
        <w:tab/>
        <w:t xml:space="preserve">:      </w:t>
      </w:r>
      <w:r>
        <w:t>ngrredfgi</w:t>
      </w:r>
    </w:p>
    <w:p w14:paraId="0768CCE5" w14:textId="77777777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</w:p>
    <w:p w14:paraId="5A891D38" w14:textId="500324DD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     </w:t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  <w:t xml:space="preserve">     </w:t>
      </w:r>
      <w:r>
        <w:rPr>
          <w:lang w:val="id-ID"/>
        </w:rPr>
        <w:t xml:space="preserve">          </w:t>
      </w:r>
      <w:r>
        <w:t>Ketapang</w:t>
      </w:r>
      <w:r>
        <w:rPr>
          <w:lang w:val="id-ID"/>
        </w:rPr>
        <w:t xml:space="preserve">, </w:t>
      </w:r>
      <w:r w:rsidR="000072FA">
        <w:t>${tanggal}</w:t>
      </w:r>
    </w:p>
    <w:p w14:paraId="5932D7B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0E8B6B2B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materai </w:t>
      </w:r>
      <w:r>
        <w:rPr>
          <w:b/>
          <w:bCs/>
        </w:rPr>
        <w:t>10.</w:t>
      </w:r>
      <w:r>
        <w:rPr>
          <w:b/>
          <w:bCs/>
          <w:lang w:val="id-ID"/>
        </w:rPr>
        <w:t xml:space="preserve">000 </w:t>
      </w:r>
    </w:p>
    <w:p w14:paraId="159B0D9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</w:p>
    <w:p w14:paraId="78661454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7F26C19D" w14:textId="77777777" w:rsidR="0082738A" w:rsidRPr="00D52128" w:rsidRDefault="0082738A" w:rsidP="0082738A">
      <w:pPr>
        <w:tabs>
          <w:tab w:val="left" w:pos="4253"/>
        </w:tabs>
        <w:ind w:right="-1038"/>
        <w:rPr>
          <w:bCs/>
          <w:sz w:val="28"/>
          <w:szCs w:val="28"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  <w:r>
        <w:rPr>
          <w:bCs/>
          <w:sz w:val="28"/>
          <w:szCs w:val="28"/>
          <w:lang w:val="id-ID"/>
        </w:rPr>
        <w:t>Tanda T</w:t>
      </w:r>
      <w:r w:rsidRPr="00D52128">
        <w:rPr>
          <w:bCs/>
          <w:sz w:val="28"/>
          <w:szCs w:val="28"/>
          <w:lang w:val="id-ID"/>
        </w:rPr>
        <w:t xml:space="preserve">angan </w:t>
      </w:r>
      <w:r>
        <w:rPr>
          <w:bCs/>
          <w:sz w:val="28"/>
          <w:szCs w:val="28"/>
          <w:lang w:val="id-ID"/>
        </w:rPr>
        <w:t xml:space="preserve"> :</w:t>
      </w:r>
      <w:r w:rsidRPr="00D52128">
        <w:rPr>
          <w:bCs/>
          <w:sz w:val="28"/>
          <w:szCs w:val="28"/>
          <w:lang w:val="id-ID"/>
        </w:rPr>
        <w:t xml:space="preserve">  </w:t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  <w:t xml:space="preserve">   </w:t>
      </w:r>
    </w:p>
    <w:p w14:paraId="0CDEA1D8" w14:textId="430DE1E5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648B7" wp14:editId="7809FE28">
                <wp:simplePos x="0" y="0"/>
                <wp:positionH relativeFrom="column">
                  <wp:posOffset>3714750</wp:posOffset>
                </wp:positionH>
                <wp:positionV relativeFrom="paragraph">
                  <wp:posOffset>-10160</wp:posOffset>
                </wp:positionV>
                <wp:extent cx="2971800" cy="0"/>
                <wp:effectExtent l="9525" t="8890" r="9525" b="1016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554EF" id="Straight Connector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-.8pt" to="526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" strokeweight="1pt"/>
            </w:pict>
          </mc:Fallback>
        </mc:AlternateContent>
      </w:r>
      <w:r w:rsidRPr="00153060">
        <w:rPr>
          <w:bCs/>
          <w:lang w:val="id-ID"/>
        </w:rPr>
        <w:t xml:space="preserve">Nama Lengkap </w:t>
      </w:r>
      <w:r>
        <w:rPr>
          <w:bCs/>
          <w:lang w:val="id-ID"/>
        </w:rPr>
        <w:t xml:space="preserve"> </w:t>
      </w:r>
      <w:r w:rsidRPr="00153060">
        <w:rPr>
          <w:bCs/>
          <w:lang w:val="id-ID"/>
        </w:rPr>
        <w:t xml:space="preserve"> </w:t>
      </w:r>
      <w:r>
        <w:rPr>
          <w:bCs/>
          <w:lang w:val="id-ID"/>
        </w:rPr>
        <w:t xml:space="preserve">: </w:t>
      </w:r>
      <w:r>
        <w:rPr>
          <w:bCs/>
          <w:sz w:val="22"/>
          <w:szCs w:val="22"/>
        </w:rPr>
        <w:t>${nama }</w:t>
      </w:r>
      <w:r>
        <w:rPr>
          <w:bCs/>
          <w:sz w:val="22"/>
          <w:szCs w:val="22"/>
          <w:lang w:val="id-ID"/>
        </w:rPr>
        <w:tab/>
      </w:r>
      <w:r>
        <w:rPr>
          <w:bCs/>
          <w:sz w:val="22"/>
          <w:szCs w:val="22"/>
          <w:lang w:val="id-ID"/>
        </w:rPr>
        <w:tab/>
      </w:r>
    </w:p>
    <w:p w14:paraId="53F38E0B" w14:textId="77777777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</w:p>
    <w:p w14:paraId="1E9F814F" w14:textId="28808E2C" w:rsidR="00C12DD5" w:rsidRPr="0082738A" w:rsidRDefault="00C12DD5" w:rsidP="0082738A"/>
    <w:sectPr w:rsidR="00C12DD5" w:rsidRPr="0082738A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441994672">
    <w:abstractNumId w:val="2"/>
  </w:num>
  <w:num w:numId="2" w16cid:durableId="564605279">
    <w:abstractNumId w:val="1"/>
  </w:num>
  <w:num w:numId="3" w16cid:durableId="1426419180">
    <w:abstractNumId w:val="4"/>
  </w:num>
  <w:num w:numId="4" w16cid:durableId="1272592611">
    <w:abstractNumId w:val="3"/>
  </w:num>
  <w:num w:numId="5" w16cid:durableId="658268885">
    <w:abstractNumId w:val="0"/>
  </w:num>
  <w:num w:numId="6" w16cid:durableId="1242328002">
    <w:abstractNumId w:val="6"/>
  </w:num>
  <w:num w:numId="7" w16cid:durableId="129664588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49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072FA"/>
    <w:rsid w:val="00040B14"/>
    <w:rsid w:val="0006559D"/>
    <w:rsid w:val="000908BA"/>
    <w:rsid w:val="000E6A59"/>
    <w:rsid w:val="001269E9"/>
    <w:rsid w:val="00210C47"/>
    <w:rsid w:val="00270661"/>
    <w:rsid w:val="00275590"/>
    <w:rsid w:val="003005D1"/>
    <w:rsid w:val="0033288B"/>
    <w:rsid w:val="0034762F"/>
    <w:rsid w:val="00382EE0"/>
    <w:rsid w:val="004B245B"/>
    <w:rsid w:val="004C2DE4"/>
    <w:rsid w:val="0054019C"/>
    <w:rsid w:val="00543FFD"/>
    <w:rsid w:val="005E14AB"/>
    <w:rsid w:val="00611FE7"/>
    <w:rsid w:val="00627398"/>
    <w:rsid w:val="00633B5F"/>
    <w:rsid w:val="006B2B67"/>
    <w:rsid w:val="00705E92"/>
    <w:rsid w:val="007D06AE"/>
    <w:rsid w:val="0082738A"/>
    <w:rsid w:val="008D0C5E"/>
    <w:rsid w:val="009A5907"/>
    <w:rsid w:val="00A506AE"/>
    <w:rsid w:val="00B572D4"/>
    <w:rsid w:val="00C12DD5"/>
    <w:rsid w:val="00C42E14"/>
    <w:rsid w:val="00D52012"/>
    <w:rsid w:val="00D750B1"/>
    <w:rsid w:val="00E563E1"/>
    <w:rsid w:val="00EE0EFD"/>
    <w:rsid w:val="00F450AE"/>
    <w:rsid w:val="00F47FB2"/>
    <w:rsid w:val="00FC7BDB"/>
    <w:rsid w:val="00FD6E90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D67499"/>
  <w15:chartTrackingRefBased/>
  <w15:docId w15:val="{A991430A-47F3-4160-AE47-F8019E99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Wak Aloy</cp:lastModifiedBy>
  <cp:revision>12</cp:revision>
  <dcterms:created xsi:type="dcterms:W3CDTF">2022-07-01T12:06:00Z</dcterms:created>
  <dcterms:modified xsi:type="dcterms:W3CDTF">2022-07-09T11:19:00Z</dcterms:modified>
</cp:coreProperties>
</file>