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B8" w:rsidRDefault="00243D9E">
      <w:r>
        <w:t>TEST attachment</w:t>
      </w:r>
      <w:bookmarkStart w:id="0" w:name="_GoBack"/>
      <w:bookmarkEnd w:id="0"/>
    </w:p>
    <w:sectPr w:rsidR="006E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9E"/>
    <w:rsid w:val="00243D9E"/>
    <w:rsid w:val="00CA4A38"/>
    <w:rsid w:val="00F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CEE64-C843-4F79-858D-FEDFAB69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Osula</dc:creator>
  <cp:keywords/>
  <dc:description/>
  <cp:lastModifiedBy>Olivia Osula</cp:lastModifiedBy>
  <cp:revision>1</cp:revision>
  <dcterms:created xsi:type="dcterms:W3CDTF">2016-02-29T09:39:00Z</dcterms:created>
  <dcterms:modified xsi:type="dcterms:W3CDTF">2016-02-29T09:39:00Z</dcterms:modified>
</cp:coreProperties>
</file>