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343" w:rsidRPr="00582D2C" w:rsidRDefault="00F64343" w:rsidP="00F64343">
      <w:pPr>
        <w:pStyle w:val="yiv1089625967msonormal"/>
        <w:spacing w:before="0" w:beforeAutospacing="0" w:after="0" w:afterAutospacing="0"/>
        <w:jc w:val="both"/>
      </w:pPr>
      <w:r w:rsidRPr="00582D2C">
        <w:t xml:space="preserve">NELSON MAINA KIRENGE </w:t>
      </w:r>
    </w:p>
    <w:p w:rsidR="00F64343" w:rsidRPr="00582D2C" w:rsidRDefault="00F64343" w:rsidP="00F64343">
      <w:pPr>
        <w:pStyle w:val="yiv1089625967msonormal"/>
        <w:spacing w:before="0" w:beforeAutospacing="0" w:after="0" w:afterAutospacing="0"/>
        <w:jc w:val="both"/>
      </w:pPr>
      <w:r w:rsidRPr="00582D2C">
        <w:t xml:space="preserve">P. O. BOX 6578-00200 </w:t>
      </w:r>
    </w:p>
    <w:p w:rsidR="00F64343" w:rsidRPr="00582D2C" w:rsidRDefault="00F64343" w:rsidP="00F64343">
      <w:pPr>
        <w:pStyle w:val="yiv1089625967msonormal"/>
        <w:spacing w:before="0" w:beforeAutospacing="0" w:after="0" w:afterAutospacing="0"/>
        <w:jc w:val="both"/>
      </w:pPr>
      <w:r w:rsidRPr="00582D2C">
        <w:t xml:space="preserve">NAIROBI </w:t>
      </w:r>
    </w:p>
    <w:p w:rsidR="00F64343" w:rsidRPr="00582D2C" w:rsidRDefault="00F64343" w:rsidP="00F64343">
      <w:pPr>
        <w:pStyle w:val="yiv1089625967msonormal"/>
        <w:spacing w:before="0" w:beforeAutospacing="0" w:after="0" w:afterAutospacing="0"/>
        <w:jc w:val="both"/>
      </w:pPr>
      <w:bookmarkStart w:id="0" w:name="yiv1385685991lw_1328359483_0"/>
      <w:bookmarkEnd w:id="0"/>
      <w:r w:rsidRPr="00582D2C">
        <w:t xml:space="preserve">EMAIL: </w:t>
      </w:r>
      <w:r>
        <w:t>nelsymak@gmail.com</w:t>
      </w:r>
    </w:p>
    <w:p w:rsidR="00F64343" w:rsidRPr="00582D2C" w:rsidRDefault="00F64343" w:rsidP="00F64343">
      <w:pPr>
        <w:pStyle w:val="yiv1089625967msonormal"/>
        <w:spacing w:before="0" w:beforeAutospacing="0" w:after="0" w:afterAutospacing="0"/>
        <w:jc w:val="both"/>
      </w:pPr>
      <w:r w:rsidRPr="00582D2C">
        <w:t xml:space="preserve">CELLPHONE: +254 (0) 725 514524       </w:t>
      </w:r>
    </w:p>
    <w:p w:rsidR="00F64343" w:rsidRPr="00582D2C" w:rsidRDefault="00F64343" w:rsidP="00F64343">
      <w:pPr>
        <w:pStyle w:val="yiv1089625967msonormal"/>
        <w:spacing w:before="0" w:beforeAutospacing="0" w:after="0" w:afterAutospacing="0"/>
        <w:jc w:val="both"/>
      </w:pPr>
      <w:r w:rsidRPr="00582D2C">
        <w:t xml:space="preserve">   </w:t>
      </w:r>
    </w:p>
    <w:p w:rsidR="00F64343" w:rsidRPr="00582D2C" w:rsidRDefault="003A4E63" w:rsidP="00F64343">
      <w:pPr>
        <w:pStyle w:val="yiv1089625967msonormal"/>
        <w:jc w:val="both"/>
      </w:pPr>
      <w:r>
        <w:t>22</w:t>
      </w:r>
      <w:r w:rsidRPr="003A4E63">
        <w:rPr>
          <w:vertAlign w:val="superscript"/>
        </w:rPr>
        <w:t>nd</w:t>
      </w:r>
      <w:r>
        <w:t xml:space="preserve"> June</w:t>
      </w:r>
      <w:r w:rsidR="00F64343">
        <w:t>, 2016</w:t>
      </w:r>
    </w:p>
    <w:p w:rsidR="00F64343" w:rsidRDefault="00F64343" w:rsidP="00F64343">
      <w:pPr>
        <w:pStyle w:val="yiv1089625967msonormal"/>
        <w:spacing w:before="0" w:beforeAutospacing="0" w:after="0" w:afterAutospacing="0"/>
        <w:jc w:val="both"/>
      </w:pPr>
      <w:r w:rsidRPr="00582D2C">
        <w:t xml:space="preserve">THE </w:t>
      </w:r>
      <w:r>
        <w:t>HUMAN RESO</w:t>
      </w:r>
      <w:bookmarkStart w:id="1" w:name="_GoBack"/>
      <w:bookmarkEnd w:id="1"/>
      <w:r>
        <w:t>URCES MANAGER</w:t>
      </w:r>
    </w:p>
    <w:p w:rsidR="00F64343" w:rsidRDefault="00FA199D" w:rsidP="00F64343">
      <w:pPr>
        <w:pStyle w:val="yiv1089625967msonormal"/>
        <w:spacing w:before="0" w:beforeAutospacing="0" w:after="0" w:afterAutospacing="0"/>
        <w:jc w:val="both"/>
      </w:pPr>
      <w:r>
        <w:t xml:space="preserve">THE </w:t>
      </w:r>
      <w:r w:rsidR="00F64343">
        <w:t xml:space="preserve">AFRICAN </w:t>
      </w:r>
      <w:r>
        <w:t>ACADEMY OF SCIENCES</w:t>
      </w:r>
    </w:p>
    <w:p w:rsidR="00F64343" w:rsidRDefault="00F64343" w:rsidP="00F64343">
      <w:pPr>
        <w:pStyle w:val="yiv1089625967msonormal"/>
        <w:spacing w:before="0" w:beforeAutospacing="0" w:after="0" w:afterAutospacing="0"/>
        <w:jc w:val="both"/>
      </w:pPr>
      <w:r>
        <w:t xml:space="preserve">P.O.BOX </w:t>
      </w:r>
      <w:r w:rsidR="00FA199D">
        <w:t>24916 - 00502</w:t>
      </w:r>
    </w:p>
    <w:p w:rsidR="00F64343" w:rsidRDefault="00F64343" w:rsidP="00F64343">
      <w:pPr>
        <w:pStyle w:val="yiv1089625967msonormal"/>
        <w:spacing w:before="0" w:beforeAutospacing="0" w:after="0" w:afterAutospacing="0"/>
        <w:jc w:val="both"/>
      </w:pPr>
      <w:r>
        <w:t>NAIROBI</w:t>
      </w:r>
    </w:p>
    <w:p w:rsidR="00F64343" w:rsidRPr="00582D2C" w:rsidRDefault="00F64343" w:rsidP="00F64343">
      <w:pPr>
        <w:autoSpaceDE w:val="0"/>
        <w:autoSpaceDN w:val="0"/>
        <w:adjustRightInd w:val="0"/>
        <w:spacing w:after="0" w:line="240" w:lineRule="auto"/>
        <w:jc w:val="both"/>
        <w:rPr>
          <w:rFonts w:ascii="Times New Roman" w:hAnsi="Times New Roman"/>
          <w:sz w:val="24"/>
          <w:szCs w:val="24"/>
        </w:rPr>
      </w:pPr>
    </w:p>
    <w:p w:rsidR="00F64343" w:rsidRPr="00582D2C" w:rsidRDefault="00F64343" w:rsidP="00F64343">
      <w:pPr>
        <w:pStyle w:val="yiv1089625967msonormal"/>
        <w:spacing w:before="0" w:beforeAutospacing="0" w:after="0" w:afterAutospacing="0"/>
        <w:jc w:val="both"/>
      </w:pPr>
      <w:r w:rsidRPr="00582D2C">
        <w:t xml:space="preserve">Dear Recruiting </w:t>
      </w:r>
      <w:r>
        <w:t>Manager</w:t>
      </w:r>
      <w:r w:rsidRPr="00582D2C">
        <w:t xml:space="preserve">, </w:t>
      </w:r>
    </w:p>
    <w:p w:rsidR="00F64343" w:rsidRPr="00582D2C" w:rsidRDefault="00F64343" w:rsidP="00F64343">
      <w:pPr>
        <w:pStyle w:val="yiv1089625967msonormal"/>
        <w:jc w:val="both"/>
        <w:rPr>
          <w:u w:val="single"/>
        </w:rPr>
      </w:pPr>
      <w:r w:rsidRPr="00582D2C">
        <w:rPr>
          <w:b/>
          <w:bCs/>
          <w:u w:val="single"/>
        </w:rPr>
        <w:t xml:space="preserve">REF: APPLICATION FOR </w:t>
      </w:r>
      <w:r w:rsidR="00FA199D">
        <w:rPr>
          <w:b/>
          <w:bCs/>
          <w:u w:val="single"/>
        </w:rPr>
        <w:t>BUSINESS DEVELOPMENT MANAGER GOOD FINANCIAL GRANT PRACTICE (GFGP)</w:t>
      </w:r>
    </w:p>
    <w:p w:rsidR="00F64343" w:rsidRPr="00582D2C" w:rsidRDefault="00F64343" w:rsidP="00F64343">
      <w:pPr>
        <w:pStyle w:val="yiv1089625967msonormal"/>
        <w:jc w:val="both"/>
      </w:pPr>
      <w:r w:rsidRPr="00582D2C">
        <w:t xml:space="preserve">With </w:t>
      </w:r>
      <w:r>
        <w:t xml:space="preserve">reference to your advertisement on Daily Nation dated </w:t>
      </w:r>
      <w:r w:rsidR="00FA199D">
        <w:t>17</w:t>
      </w:r>
      <w:r w:rsidR="00FA199D" w:rsidRPr="00FA199D">
        <w:rPr>
          <w:vertAlign w:val="superscript"/>
        </w:rPr>
        <w:t>th</w:t>
      </w:r>
      <w:r w:rsidR="00FA199D">
        <w:t xml:space="preserve"> June</w:t>
      </w:r>
      <w:r w:rsidRPr="00582D2C">
        <w:t xml:space="preserve">, I am applying for the above mentioned job in your organization. </w:t>
      </w:r>
    </w:p>
    <w:p w:rsidR="00F64343" w:rsidRDefault="00F64343" w:rsidP="00F64343">
      <w:pPr>
        <w:pStyle w:val="yiv1089625967msonormal"/>
        <w:jc w:val="both"/>
      </w:pPr>
      <w:r>
        <w:t>I have seven</w:t>
      </w:r>
      <w:r w:rsidRPr="00582D2C">
        <w:t xml:space="preserve"> years working experience as an auditor</w:t>
      </w:r>
      <w:r>
        <w:t xml:space="preserve"> / accounting</w:t>
      </w:r>
      <w:r w:rsidRPr="00582D2C">
        <w:t xml:space="preserve"> in an Audit firm. I am a holder of a Bachelor of Commerce, Finance option</w:t>
      </w:r>
      <w:r>
        <w:t>, CPA</w:t>
      </w:r>
      <w:r w:rsidRPr="00582D2C">
        <w:t xml:space="preserve"> (K) </w:t>
      </w:r>
      <w:r>
        <w:t>and a member of ICPAK</w:t>
      </w:r>
      <w:r w:rsidRPr="00582D2C">
        <w:t>. In addition I am computer literate with proficiency in Quick Books, Tally ERP 9,</w:t>
      </w:r>
      <w:r w:rsidRPr="00CF3948">
        <w:t xml:space="preserve"> Microsoft Dynamics Navision, Pastel, Systematic, Sage Pastel ACCPAC &amp; </w:t>
      </w:r>
      <w:proofErr w:type="spellStart"/>
      <w:r w:rsidRPr="00CF3948">
        <w:t>Ebiz</w:t>
      </w:r>
      <w:proofErr w:type="spellEnd"/>
      <w:r w:rsidRPr="00CF3948">
        <w:t xml:space="preserve"> frame, </w:t>
      </w:r>
      <w:proofErr w:type="gramStart"/>
      <w:r w:rsidRPr="00582D2C">
        <w:t>Case</w:t>
      </w:r>
      <w:proofErr w:type="gramEnd"/>
      <w:r w:rsidRPr="00582D2C">
        <w:t xml:space="preserve"> ware, Voyager, </w:t>
      </w:r>
      <w:proofErr w:type="spellStart"/>
      <w:r w:rsidRPr="00582D2C">
        <w:t>Ms</w:t>
      </w:r>
      <w:proofErr w:type="spellEnd"/>
      <w:r w:rsidRPr="00582D2C">
        <w:t xml:space="preserve"> Word and MS-Excel.</w:t>
      </w:r>
    </w:p>
    <w:p w:rsidR="00F64343" w:rsidRDefault="00F64343" w:rsidP="00F64343">
      <w:pPr>
        <w:pStyle w:val="yiv1089625967msonormal"/>
        <w:jc w:val="both"/>
      </w:pPr>
      <w:r>
        <w:t xml:space="preserve">The position requires a person who has </w:t>
      </w:r>
      <w:r w:rsidR="00FA199D">
        <w:t xml:space="preserve">extensive </w:t>
      </w:r>
      <w:r>
        <w:t xml:space="preserve">experience </w:t>
      </w:r>
      <w:r w:rsidR="00FA199D">
        <w:t xml:space="preserve">in audit </w:t>
      </w:r>
      <w:r>
        <w:t xml:space="preserve">and </w:t>
      </w:r>
      <w:r w:rsidR="00FA199D">
        <w:t xml:space="preserve">accounting </w:t>
      </w:r>
      <w:r>
        <w:t xml:space="preserve">responsible for </w:t>
      </w:r>
      <w:r w:rsidR="00FA199D">
        <w:t xml:space="preserve">the best practice for the management of grants provided by international funding agencies </w:t>
      </w:r>
      <w:r>
        <w:t xml:space="preserve">among other delegated duties. </w:t>
      </w:r>
      <w:r w:rsidRPr="00582D2C">
        <w:t xml:space="preserve">These are skills I have acquired and refined not only during my academic training but also from my professional working experience. I am accurate with figures, a fast learner with effective written and oral communication and </w:t>
      </w:r>
      <w:r w:rsidRPr="003A6210">
        <w:t>analytical skills</w:t>
      </w:r>
      <w:r w:rsidRPr="00582D2C">
        <w:t xml:space="preserve"> as well as good problem-solving skills. Given the opportunity it shall be my obligation to serve to the best of my capacity, taking up every assigned responsibility and involving my innovative mind in it all. I don’t assume that I know it all. On the contrary I love to learn new ways of working out things. </w:t>
      </w:r>
    </w:p>
    <w:p w:rsidR="00F64343" w:rsidRDefault="00F64343" w:rsidP="00F64343">
      <w:pPr>
        <w:pStyle w:val="yiv1089625967msonormal"/>
        <w:jc w:val="both"/>
      </w:pPr>
      <w:r w:rsidRPr="00582D2C">
        <w:t xml:space="preserve">Attached is my </w:t>
      </w:r>
      <w:r>
        <w:t>resume.</w:t>
      </w:r>
      <w:r w:rsidRPr="00582D2C">
        <w:t xml:space="preserve"> I am confident that my qualifications and experience will match your expectations and would be glad to attend an interview</w:t>
      </w:r>
      <w:r>
        <w:t xml:space="preserve"> at mutually convenient time</w:t>
      </w:r>
      <w:r w:rsidRPr="00582D2C">
        <w:t xml:space="preserve">. I look forward for your response. </w:t>
      </w:r>
    </w:p>
    <w:p w:rsidR="00F64343" w:rsidRPr="00060098" w:rsidRDefault="00F64343" w:rsidP="00F64343">
      <w:pPr>
        <w:pStyle w:val="yiv1089625967msonormal"/>
      </w:pPr>
      <w:r w:rsidRPr="00060098">
        <w:t>Yours faithfully, </w:t>
      </w:r>
    </w:p>
    <w:p w:rsidR="00F64343" w:rsidRPr="00060098" w:rsidRDefault="00F64343" w:rsidP="00F64343">
      <w:pPr>
        <w:pStyle w:val="yiv1089625967msonormal"/>
      </w:pPr>
      <w:r w:rsidRPr="00060098">
        <w:t xml:space="preserve"> Nelson M. </w:t>
      </w:r>
      <w:proofErr w:type="spellStart"/>
      <w:r w:rsidRPr="00060098">
        <w:t>Kirenge</w:t>
      </w:r>
      <w:proofErr w:type="spellEnd"/>
      <w:r w:rsidRPr="00060098">
        <w:t xml:space="preserve"> </w:t>
      </w:r>
    </w:p>
    <w:p w:rsidR="00F64343" w:rsidRDefault="00F64343" w:rsidP="00F64343">
      <w:pPr>
        <w:pStyle w:val="yiv1089625967msonormal"/>
        <w:jc w:val="both"/>
      </w:pPr>
    </w:p>
    <w:p w:rsidR="00F64343" w:rsidRDefault="00F64343" w:rsidP="00F64343"/>
    <w:p w:rsidR="00F64343" w:rsidRDefault="00F64343" w:rsidP="00F64343"/>
    <w:p w:rsidR="00F64343" w:rsidRDefault="00F64343" w:rsidP="00F64343"/>
    <w:p w:rsidR="00F64343" w:rsidRDefault="00F64343" w:rsidP="00F64343"/>
    <w:p w:rsidR="00F64343" w:rsidRDefault="00F64343" w:rsidP="00F64343"/>
    <w:p w:rsidR="00F64343" w:rsidRDefault="00F64343" w:rsidP="00F64343"/>
    <w:p w:rsidR="00F64343" w:rsidRDefault="00F64343" w:rsidP="00F64343"/>
    <w:p w:rsidR="002225B3" w:rsidRDefault="002225B3"/>
    <w:sectPr w:rsidR="002225B3" w:rsidSect="00034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43"/>
    <w:rsid w:val="002225B3"/>
    <w:rsid w:val="003A4E63"/>
    <w:rsid w:val="008F7B24"/>
    <w:rsid w:val="00AC50B5"/>
    <w:rsid w:val="00CA3D54"/>
    <w:rsid w:val="00F64343"/>
    <w:rsid w:val="00FA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4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089625967msonormal">
    <w:name w:val="yiv1089625967msonormal"/>
    <w:basedOn w:val="Normal"/>
    <w:rsid w:val="00F64343"/>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4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089625967msonormal">
    <w:name w:val="yiv1089625967msonormal"/>
    <w:basedOn w:val="Normal"/>
    <w:rsid w:val="00F6434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24</cp:revision>
  <dcterms:created xsi:type="dcterms:W3CDTF">2016-02-03T15:17:00Z</dcterms:created>
  <dcterms:modified xsi:type="dcterms:W3CDTF">2016-06-22T09:24:00Z</dcterms:modified>
</cp:coreProperties>
</file>