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710" w:rsidRPr="00C069EC" w:rsidRDefault="00924710" w:rsidP="00924710">
      <w:pPr>
        <w:rPr>
          <w:sz w:val="40"/>
          <w:szCs w:val="40"/>
        </w:rPr>
      </w:pPr>
      <w:r>
        <w:rPr>
          <w:sz w:val="40"/>
          <w:szCs w:val="40"/>
        </w:rPr>
        <w:t>Project File</w:t>
      </w:r>
      <w:proofErr w:type="gramStart"/>
      <w:r w:rsidR="00777F32">
        <w:rPr>
          <w:sz w:val="40"/>
          <w:szCs w:val="40"/>
        </w:rPr>
        <w:t>.</w:t>
      </w:r>
      <w:r w:rsidR="0049268A">
        <w:rPr>
          <w:sz w:val="40"/>
          <w:szCs w:val="40"/>
        </w:rPr>
        <w:t>.</w:t>
      </w:r>
      <w:proofErr w:type="gramEnd"/>
    </w:p>
    <w:tbl>
      <w:tblPr>
        <w:tblStyle w:val="TableGrid"/>
        <w:tblW w:w="10890" w:type="dxa"/>
        <w:tblInd w:w="-702" w:type="dxa"/>
        <w:tblLook w:val="0680" w:firstRow="0" w:lastRow="0" w:firstColumn="1" w:lastColumn="0" w:noHBand="1" w:noVBand="1"/>
      </w:tblPr>
      <w:tblGrid>
        <w:gridCol w:w="1440"/>
        <w:gridCol w:w="1260"/>
        <w:gridCol w:w="3060"/>
        <w:gridCol w:w="1710"/>
        <w:gridCol w:w="1980"/>
        <w:gridCol w:w="1440"/>
      </w:tblGrid>
      <w:tr w:rsidR="00924710" w:rsidRPr="00053C70" w:rsidTr="00BA048E">
        <w:tc>
          <w:tcPr>
            <w:tcW w:w="1440" w:type="dxa"/>
          </w:tcPr>
          <w:p w:rsidR="00924710" w:rsidRPr="00053C70" w:rsidRDefault="00962CDC" w:rsidP="00B7423A">
            <w:pPr>
              <w:pStyle w:val="NoSpacing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Dozen/s</w:t>
            </w:r>
            <w:r w:rsidR="000C1EDB">
              <w:rPr>
                <w:rFonts w:ascii="Agency FB" w:hAnsi="Agency FB"/>
                <w:b/>
                <w:bCs/>
                <w:sz w:val="28"/>
                <w:szCs w:val="28"/>
              </w:rPr>
              <w:t xml:space="preserve"> &amp; PCS</w:t>
            </w:r>
          </w:p>
        </w:tc>
        <w:tc>
          <w:tcPr>
            <w:tcW w:w="1260" w:type="dxa"/>
          </w:tcPr>
          <w:p w:rsidR="00924710" w:rsidRPr="00053C70" w:rsidRDefault="007749FC" w:rsidP="00B7423A">
            <w:pPr>
              <w:pStyle w:val="NoSpacing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Pc</w:t>
            </w:r>
            <w:r w:rsidR="00662799">
              <w:rPr>
                <w:rFonts w:ascii="Agency FB" w:hAnsi="Agency FB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053C70">
              <w:rPr>
                <w:rFonts w:ascii="Agency FB" w:hAnsi="Agency FB"/>
                <w:b/>
                <w:bCs/>
                <w:sz w:val="28"/>
                <w:szCs w:val="28"/>
              </w:rPr>
              <w:t>Name of Books and level</w:t>
            </w:r>
          </w:p>
        </w:tc>
        <w:tc>
          <w:tcPr>
            <w:tcW w:w="1710" w:type="dxa"/>
          </w:tcPr>
          <w:p w:rsidR="00924710" w:rsidRPr="00053C70" w:rsidRDefault="00BE29B8" w:rsidP="00B7423A">
            <w:pPr>
              <w:pStyle w:val="NoSpacing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 xml:space="preserve">   $cost</w:t>
            </w:r>
          </w:p>
        </w:tc>
        <w:tc>
          <w:tcPr>
            <w:tcW w:w="1980" w:type="dxa"/>
          </w:tcPr>
          <w:p w:rsidR="00924710" w:rsidRPr="00053C70" w:rsidRDefault="00AB51D1" w:rsidP="00B7423A">
            <w:pPr>
              <w:pStyle w:val="NoSpacing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$</w:t>
            </w:r>
            <w:r w:rsidR="00924710" w:rsidRPr="00053C70">
              <w:rPr>
                <w:rFonts w:ascii="Agency FB" w:hAnsi="Agency FB"/>
                <w:b/>
                <w:bCs/>
                <w:sz w:val="28"/>
                <w:szCs w:val="28"/>
              </w:rPr>
              <w:t xml:space="preserve">Prices </w:t>
            </w:r>
          </w:p>
        </w:tc>
        <w:tc>
          <w:tcPr>
            <w:tcW w:w="1440" w:type="dxa"/>
          </w:tcPr>
          <w:p w:rsidR="00924710" w:rsidRPr="00053C70" w:rsidRDefault="00AB51D1" w:rsidP="00B7423A">
            <w:pPr>
              <w:pStyle w:val="NoSpacing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Doz. prs$$</w:t>
            </w: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BA66E5" w:rsidP="00B7423A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12/4</w:t>
            </w:r>
          </w:p>
        </w:tc>
        <w:tc>
          <w:tcPr>
            <w:tcW w:w="1260" w:type="dxa"/>
          </w:tcPr>
          <w:p w:rsidR="00924710" w:rsidRPr="00053C70" w:rsidRDefault="00AC6163" w:rsidP="00B742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148</w:t>
            </w:r>
          </w:p>
        </w:tc>
        <w:tc>
          <w:tcPr>
            <w:tcW w:w="3060" w:type="dxa"/>
          </w:tcPr>
          <w:p w:rsidR="00924710" w:rsidRPr="00053C70" w:rsidRDefault="00BE29B8" w:rsidP="00B742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Stata has friend </w:t>
            </w: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980" w:type="dxa"/>
          </w:tcPr>
          <w:p w:rsidR="00924710" w:rsidRPr="00053C70" w:rsidRDefault="00AB51D1" w:rsidP="00B7423A">
            <w:pPr>
              <w:pStyle w:val="NoSpacing"/>
            </w:pPr>
            <w:r>
              <w:t>60</w:t>
            </w:r>
          </w:p>
        </w:tc>
        <w:tc>
          <w:tcPr>
            <w:tcW w:w="1440" w:type="dxa"/>
          </w:tcPr>
          <w:p w:rsidR="00924710" w:rsidRPr="00053C70" w:rsidRDefault="00AB51D1" w:rsidP="00B7423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</w:t>
            </w: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BA66E5" w:rsidP="00B7423A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16/8</w:t>
            </w:r>
          </w:p>
        </w:tc>
        <w:tc>
          <w:tcPr>
            <w:tcW w:w="1260" w:type="dxa"/>
          </w:tcPr>
          <w:p w:rsidR="00924710" w:rsidRPr="00053C70" w:rsidRDefault="007731A6" w:rsidP="007731A6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200</w:t>
            </w:r>
          </w:p>
        </w:tc>
        <w:tc>
          <w:tcPr>
            <w:tcW w:w="3060" w:type="dxa"/>
          </w:tcPr>
          <w:p w:rsidR="00924710" w:rsidRPr="00053C70" w:rsidRDefault="00BE29B8" w:rsidP="00B742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Tinisi</w:t>
            </w:r>
            <w:r w:rsidR="00A23EA3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the crab hunter</w:t>
            </w: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352E62" w:rsidP="00B7423A">
            <w:pPr>
              <w:pStyle w:val="NoSpacing"/>
            </w:pPr>
            <w:r>
              <w:t>60</w:t>
            </w:r>
          </w:p>
        </w:tc>
        <w:tc>
          <w:tcPr>
            <w:tcW w:w="1440" w:type="dxa"/>
          </w:tcPr>
          <w:p w:rsidR="00924710" w:rsidRPr="00053C70" w:rsidRDefault="00352E62" w:rsidP="00B7423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777F32">
              <w:rPr>
                <w:sz w:val="28"/>
                <w:szCs w:val="28"/>
              </w:rPr>
              <w:t>700</w:t>
            </w: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BA66E5" w:rsidP="00B7423A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16/8</w:t>
            </w:r>
          </w:p>
        </w:tc>
        <w:tc>
          <w:tcPr>
            <w:tcW w:w="1260" w:type="dxa"/>
          </w:tcPr>
          <w:p w:rsidR="00924710" w:rsidRPr="00053C70" w:rsidRDefault="00916934" w:rsidP="0091693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200</w:t>
            </w:r>
          </w:p>
        </w:tc>
        <w:tc>
          <w:tcPr>
            <w:tcW w:w="3060" w:type="dxa"/>
          </w:tcPr>
          <w:p w:rsidR="00924710" w:rsidRPr="00053C70" w:rsidRDefault="00192B02" w:rsidP="00B742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palm T</w:t>
            </w:r>
            <w:r w:rsidR="00BE29B8">
              <w:rPr>
                <w:sz w:val="28"/>
                <w:szCs w:val="28"/>
              </w:rPr>
              <w:t>ree</w:t>
            </w: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352E62" w:rsidP="00B7423A">
            <w:pPr>
              <w:pStyle w:val="NoSpacing"/>
            </w:pPr>
            <w:r>
              <w:t>60</w:t>
            </w:r>
          </w:p>
        </w:tc>
        <w:tc>
          <w:tcPr>
            <w:tcW w:w="1440" w:type="dxa"/>
          </w:tcPr>
          <w:p w:rsidR="00924710" w:rsidRPr="00053C70" w:rsidRDefault="00777F32" w:rsidP="00B7423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</w:t>
            </w: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BA66E5" w:rsidP="00B7423A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10/7</w:t>
            </w:r>
          </w:p>
        </w:tc>
        <w:tc>
          <w:tcPr>
            <w:tcW w:w="1260" w:type="dxa"/>
          </w:tcPr>
          <w:p w:rsidR="00924710" w:rsidRPr="00053C70" w:rsidRDefault="00A23EA3" w:rsidP="00B742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127</w:t>
            </w:r>
          </w:p>
        </w:tc>
        <w:tc>
          <w:tcPr>
            <w:tcW w:w="3060" w:type="dxa"/>
          </w:tcPr>
          <w:p w:rsidR="00924710" w:rsidRPr="00053C70" w:rsidRDefault="007749FC" w:rsidP="00B742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My little snail</w:t>
            </w: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352E62" w:rsidP="00B7423A">
            <w:pPr>
              <w:pStyle w:val="NoSpacing"/>
            </w:pPr>
            <w:r>
              <w:t>60</w:t>
            </w:r>
          </w:p>
        </w:tc>
        <w:tc>
          <w:tcPr>
            <w:tcW w:w="1440" w:type="dxa"/>
          </w:tcPr>
          <w:p w:rsidR="00924710" w:rsidRPr="00053C70" w:rsidRDefault="00777F32" w:rsidP="00B7423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</w:t>
            </w: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rPr>
          <w:trHeight w:val="400"/>
        </w:trPr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rPr>
          <w:trHeight w:val="297"/>
        </w:trPr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24710" w:rsidRPr="00053C70" w:rsidTr="00BA048E"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924710" w:rsidRPr="00053C70" w:rsidRDefault="00924710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</w:tbl>
    <w:p w:rsidR="00FF5453" w:rsidRDefault="00FF5453"/>
    <w:sectPr w:rsidR="00FF5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710"/>
    <w:rsid w:val="000C1EDB"/>
    <w:rsid w:val="00192B02"/>
    <w:rsid w:val="00352E62"/>
    <w:rsid w:val="0049268A"/>
    <w:rsid w:val="004E063C"/>
    <w:rsid w:val="00662799"/>
    <w:rsid w:val="007731A6"/>
    <w:rsid w:val="007749FC"/>
    <w:rsid w:val="00777F32"/>
    <w:rsid w:val="00916934"/>
    <w:rsid w:val="00924710"/>
    <w:rsid w:val="00962CDC"/>
    <w:rsid w:val="00A23EA3"/>
    <w:rsid w:val="00A32D42"/>
    <w:rsid w:val="00AB51D1"/>
    <w:rsid w:val="00AC6163"/>
    <w:rsid w:val="00BA048E"/>
    <w:rsid w:val="00BA66E5"/>
    <w:rsid w:val="00BE29B8"/>
    <w:rsid w:val="00D64B38"/>
    <w:rsid w:val="00E07766"/>
    <w:rsid w:val="00FF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71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4710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924710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71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4710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924710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18</cp:revision>
  <dcterms:created xsi:type="dcterms:W3CDTF">2026-08-13T10:29:00Z</dcterms:created>
  <dcterms:modified xsi:type="dcterms:W3CDTF">2026-08-14T13:39:00Z</dcterms:modified>
</cp:coreProperties>
</file>