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186" w:rsidRPr="00053C70" w:rsidRDefault="006E0599" w:rsidP="00E31186">
      <w:pPr>
        <w:rPr>
          <w:sz w:val="36"/>
          <w:szCs w:val="36"/>
        </w:rPr>
      </w:pPr>
      <w:r>
        <w:rPr>
          <w:sz w:val="32"/>
          <w:szCs w:val="32"/>
        </w:rPr>
        <w:t>Mount</w:t>
      </w:r>
      <w:r w:rsidR="00944805">
        <w:rPr>
          <w:sz w:val="32"/>
          <w:szCs w:val="32"/>
        </w:rPr>
        <w:t xml:space="preserve"> Barclay </w:t>
      </w:r>
      <w:r w:rsidR="00062DBD">
        <w:rPr>
          <w:sz w:val="32"/>
          <w:szCs w:val="32"/>
        </w:rPr>
        <w:t xml:space="preserve"> Store Listing </w:t>
      </w:r>
      <w:bookmarkStart w:id="0" w:name="_GoBack"/>
      <w:bookmarkEnd w:id="0"/>
    </w:p>
    <w:tbl>
      <w:tblPr>
        <w:tblStyle w:val="TableGrid"/>
        <w:tblW w:w="6120" w:type="dxa"/>
        <w:tblInd w:w="-702" w:type="dxa"/>
        <w:tblLook w:val="0680" w:firstRow="0" w:lastRow="0" w:firstColumn="1" w:lastColumn="0" w:noHBand="1" w:noVBand="1"/>
      </w:tblPr>
      <w:tblGrid>
        <w:gridCol w:w="990"/>
        <w:gridCol w:w="1260"/>
        <w:gridCol w:w="3870"/>
      </w:tblGrid>
      <w:tr w:rsidR="00E31186" w:rsidRPr="00053C70" w:rsidTr="00E31186">
        <w:tc>
          <w:tcPr>
            <w:tcW w:w="990" w:type="dxa"/>
          </w:tcPr>
          <w:p w:rsidR="00E31186" w:rsidRPr="00053C70" w:rsidRDefault="00E31186" w:rsidP="00FA10B2">
            <w:pPr>
              <w:pStyle w:val="NoSpacing"/>
              <w:rPr>
                <w:rFonts w:ascii="Agency FB" w:hAnsi="Agency FB"/>
                <w:b/>
                <w:bCs/>
                <w:sz w:val="28"/>
                <w:szCs w:val="28"/>
              </w:rPr>
            </w:pPr>
            <w:r>
              <w:rPr>
                <w:rFonts w:ascii="Agency FB" w:hAnsi="Agency FB"/>
                <w:b/>
                <w:bCs/>
                <w:sz w:val="28"/>
                <w:szCs w:val="28"/>
              </w:rPr>
              <w:t>Qty. Cartoon</w:t>
            </w:r>
          </w:p>
        </w:tc>
        <w:tc>
          <w:tcPr>
            <w:tcW w:w="1260" w:type="dxa"/>
          </w:tcPr>
          <w:p w:rsidR="00E31186" w:rsidRPr="00053C70" w:rsidRDefault="00E31186" w:rsidP="00FA10B2">
            <w:pPr>
              <w:pStyle w:val="NoSpacing"/>
              <w:jc w:val="center"/>
              <w:rPr>
                <w:rFonts w:ascii="Agency FB" w:hAnsi="Agency FB"/>
                <w:b/>
                <w:bCs/>
                <w:sz w:val="28"/>
                <w:szCs w:val="28"/>
              </w:rPr>
            </w:pPr>
            <w:r>
              <w:rPr>
                <w:rFonts w:ascii="Agency FB" w:hAnsi="Agency FB"/>
                <w:b/>
                <w:bCs/>
                <w:sz w:val="28"/>
                <w:szCs w:val="28"/>
              </w:rPr>
              <w:t>Piece’s</w:t>
            </w:r>
          </w:p>
        </w:tc>
        <w:tc>
          <w:tcPr>
            <w:tcW w:w="3870" w:type="dxa"/>
          </w:tcPr>
          <w:p w:rsidR="00E31186" w:rsidRPr="00053C70" w:rsidRDefault="00E31186" w:rsidP="00FA10B2">
            <w:pPr>
              <w:pStyle w:val="NoSpacing"/>
              <w:jc w:val="center"/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053C70">
              <w:rPr>
                <w:rFonts w:ascii="Agency FB" w:hAnsi="Agency FB"/>
                <w:b/>
                <w:bCs/>
                <w:sz w:val="28"/>
                <w:szCs w:val="28"/>
              </w:rPr>
              <w:t>Name of Books and level</w:t>
            </w:r>
          </w:p>
        </w:tc>
      </w:tr>
      <w:tr w:rsidR="00E31186" w:rsidRPr="00053C70" w:rsidTr="00E31186">
        <w:tc>
          <w:tcPr>
            <w:tcW w:w="990" w:type="dxa"/>
          </w:tcPr>
          <w:p w:rsidR="00E31186" w:rsidRPr="00053C70" w:rsidRDefault="00E31186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Ct.</w:t>
            </w:r>
          </w:p>
        </w:tc>
        <w:tc>
          <w:tcPr>
            <w:tcW w:w="1260" w:type="dxa"/>
          </w:tcPr>
          <w:p w:rsidR="00E31186" w:rsidRPr="00053C70" w:rsidRDefault="00E31186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  <w:r>
              <w:rPr>
                <w:sz w:val="28"/>
                <w:szCs w:val="28"/>
              </w:rPr>
              <w:t>0 pcs</w:t>
            </w:r>
          </w:p>
        </w:tc>
        <w:tc>
          <w:tcPr>
            <w:tcW w:w="3870" w:type="dxa"/>
          </w:tcPr>
          <w:p w:rsidR="00E31186" w:rsidRPr="00053C70" w:rsidRDefault="00E31186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Social Studies B-1</w:t>
            </w:r>
          </w:p>
        </w:tc>
      </w:tr>
      <w:tr w:rsidR="00E31186" w:rsidRPr="00053C70" w:rsidTr="00E31186">
        <w:tc>
          <w:tcPr>
            <w:tcW w:w="990" w:type="dxa"/>
          </w:tcPr>
          <w:p w:rsidR="00E31186" w:rsidRPr="00053C70" w:rsidRDefault="00944805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31186">
              <w:rPr>
                <w:sz w:val="28"/>
                <w:szCs w:val="28"/>
              </w:rPr>
              <w:t xml:space="preserve"> Ct. </w:t>
            </w:r>
          </w:p>
        </w:tc>
        <w:tc>
          <w:tcPr>
            <w:tcW w:w="1260" w:type="dxa"/>
          </w:tcPr>
          <w:p w:rsidR="00E31186" w:rsidRPr="00053C70" w:rsidRDefault="00944805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31186">
              <w:rPr>
                <w:sz w:val="28"/>
                <w:szCs w:val="28"/>
              </w:rPr>
              <w:t>20 pcs</w:t>
            </w:r>
          </w:p>
        </w:tc>
        <w:tc>
          <w:tcPr>
            <w:tcW w:w="3870" w:type="dxa"/>
          </w:tcPr>
          <w:p w:rsidR="00E31186" w:rsidRPr="00053C70" w:rsidRDefault="00E31186" w:rsidP="00FA10B2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Social Studies B-2</w:t>
            </w:r>
          </w:p>
        </w:tc>
      </w:tr>
      <w:tr w:rsidR="00E31186" w:rsidRPr="00053C70" w:rsidTr="00E31186">
        <w:tc>
          <w:tcPr>
            <w:tcW w:w="990" w:type="dxa"/>
          </w:tcPr>
          <w:p w:rsidR="00E31186" w:rsidRPr="00053C70" w:rsidRDefault="00944805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31186">
              <w:rPr>
                <w:sz w:val="28"/>
                <w:szCs w:val="28"/>
              </w:rPr>
              <w:t xml:space="preserve"> Ct.</w:t>
            </w:r>
          </w:p>
        </w:tc>
        <w:tc>
          <w:tcPr>
            <w:tcW w:w="1260" w:type="dxa"/>
          </w:tcPr>
          <w:p w:rsidR="00E31186" w:rsidRPr="00053C70" w:rsidRDefault="00944805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31186">
              <w:rPr>
                <w:sz w:val="28"/>
                <w:szCs w:val="28"/>
              </w:rPr>
              <w:t>04 pcs</w:t>
            </w:r>
          </w:p>
        </w:tc>
        <w:tc>
          <w:tcPr>
            <w:tcW w:w="3870" w:type="dxa"/>
          </w:tcPr>
          <w:p w:rsidR="00E31186" w:rsidRPr="00053C70" w:rsidRDefault="00E31186" w:rsidP="00FA10B2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Social Studies B-3</w:t>
            </w:r>
          </w:p>
        </w:tc>
      </w:tr>
      <w:tr w:rsidR="00E31186" w:rsidRPr="00053C70" w:rsidTr="00E31186">
        <w:tc>
          <w:tcPr>
            <w:tcW w:w="990" w:type="dxa"/>
          </w:tcPr>
          <w:p w:rsidR="00E31186" w:rsidRPr="00053C70" w:rsidRDefault="00944805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31186">
              <w:rPr>
                <w:sz w:val="28"/>
                <w:szCs w:val="28"/>
              </w:rPr>
              <w:t xml:space="preserve"> Ct. </w:t>
            </w:r>
          </w:p>
        </w:tc>
        <w:tc>
          <w:tcPr>
            <w:tcW w:w="1260" w:type="dxa"/>
          </w:tcPr>
          <w:p w:rsidR="00E31186" w:rsidRPr="00053C70" w:rsidRDefault="00944805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162</w:t>
            </w:r>
            <w:r w:rsidR="00E31186">
              <w:rPr>
                <w:sz w:val="28"/>
                <w:szCs w:val="28"/>
              </w:rPr>
              <w:t xml:space="preserve"> pcs</w:t>
            </w:r>
          </w:p>
        </w:tc>
        <w:tc>
          <w:tcPr>
            <w:tcW w:w="3870" w:type="dxa"/>
          </w:tcPr>
          <w:p w:rsidR="00E31186" w:rsidRPr="00053C70" w:rsidRDefault="00E31186" w:rsidP="00FA10B2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Social Studies B-4</w:t>
            </w:r>
          </w:p>
        </w:tc>
      </w:tr>
      <w:tr w:rsidR="00E31186" w:rsidRPr="00053C70" w:rsidTr="00E31186">
        <w:tc>
          <w:tcPr>
            <w:tcW w:w="990" w:type="dxa"/>
          </w:tcPr>
          <w:p w:rsidR="00E31186" w:rsidRPr="00053C70" w:rsidRDefault="00E31186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260" w:type="dxa"/>
          </w:tcPr>
          <w:p w:rsidR="00E31186" w:rsidRPr="00053C70" w:rsidRDefault="00944805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  <w:r w:rsidR="00E3118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  <w:r w:rsidR="00E31186">
              <w:rPr>
                <w:sz w:val="28"/>
                <w:szCs w:val="28"/>
              </w:rPr>
              <w:t>pcs</w:t>
            </w:r>
          </w:p>
        </w:tc>
        <w:tc>
          <w:tcPr>
            <w:tcW w:w="3870" w:type="dxa"/>
          </w:tcPr>
          <w:p w:rsidR="00E31186" w:rsidRPr="00053C70" w:rsidRDefault="00E31186" w:rsidP="00FA10B2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Social Studies B-5</w:t>
            </w:r>
          </w:p>
        </w:tc>
      </w:tr>
      <w:tr w:rsidR="00E31186" w:rsidRPr="00053C70" w:rsidTr="00E31186">
        <w:tc>
          <w:tcPr>
            <w:tcW w:w="990" w:type="dxa"/>
          </w:tcPr>
          <w:p w:rsidR="00E31186" w:rsidRPr="00053C70" w:rsidRDefault="00944805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E31186">
              <w:rPr>
                <w:sz w:val="28"/>
                <w:szCs w:val="28"/>
              </w:rPr>
              <w:t xml:space="preserve"> Ct. </w:t>
            </w:r>
          </w:p>
        </w:tc>
        <w:tc>
          <w:tcPr>
            <w:tcW w:w="1260" w:type="dxa"/>
          </w:tcPr>
          <w:p w:rsidR="00E31186" w:rsidRPr="00053C70" w:rsidRDefault="00944805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135 </w:t>
            </w:r>
            <w:r w:rsidR="00E31186">
              <w:rPr>
                <w:sz w:val="28"/>
                <w:szCs w:val="28"/>
              </w:rPr>
              <w:t>pcs</w:t>
            </w:r>
          </w:p>
        </w:tc>
        <w:tc>
          <w:tcPr>
            <w:tcW w:w="3870" w:type="dxa"/>
          </w:tcPr>
          <w:p w:rsidR="00E31186" w:rsidRPr="00053C70" w:rsidRDefault="00E31186" w:rsidP="00FA10B2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Social Studies B-6</w:t>
            </w:r>
          </w:p>
        </w:tc>
      </w:tr>
      <w:tr w:rsidR="00E31186" w:rsidRPr="00053C70" w:rsidTr="00E31186">
        <w:tc>
          <w:tcPr>
            <w:tcW w:w="990" w:type="dxa"/>
          </w:tcPr>
          <w:p w:rsidR="00E31186" w:rsidRPr="00053C70" w:rsidRDefault="00E31186" w:rsidP="00FA10B2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E31186" w:rsidRPr="00053C70" w:rsidRDefault="00E31186" w:rsidP="00FA10B2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3870" w:type="dxa"/>
          </w:tcPr>
          <w:p w:rsidR="00E31186" w:rsidRPr="00053C70" w:rsidRDefault="00E31186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</w:tr>
      <w:tr w:rsidR="006E0599" w:rsidRPr="00053C70" w:rsidTr="00E31186">
        <w:tc>
          <w:tcPr>
            <w:tcW w:w="990" w:type="dxa"/>
          </w:tcPr>
          <w:p w:rsidR="006E0599" w:rsidRPr="00053C70" w:rsidRDefault="006E0599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260" w:type="dxa"/>
          </w:tcPr>
          <w:p w:rsidR="006E0599" w:rsidRPr="00053C70" w:rsidRDefault="006E0599" w:rsidP="00FA10B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 pcs</w:t>
            </w:r>
          </w:p>
        </w:tc>
        <w:tc>
          <w:tcPr>
            <w:tcW w:w="3870" w:type="dxa"/>
          </w:tcPr>
          <w:p w:rsidR="006E0599" w:rsidRPr="00053C70" w:rsidRDefault="006E0599" w:rsidP="00FA10B2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Grammy and composition B-1</w:t>
            </w:r>
          </w:p>
        </w:tc>
      </w:tr>
      <w:tr w:rsidR="006E0599" w:rsidRPr="00053C70" w:rsidTr="00E31186">
        <w:tc>
          <w:tcPr>
            <w:tcW w:w="990" w:type="dxa"/>
          </w:tcPr>
          <w:p w:rsidR="006E0599" w:rsidRPr="00053C70" w:rsidRDefault="006E0599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Ct. </w:t>
            </w:r>
          </w:p>
        </w:tc>
        <w:tc>
          <w:tcPr>
            <w:tcW w:w="1260" w:type="dxa"/>
          </w:tcPr>
          <w:p w:rsidR="006E0599" w:rsidRPr="00053C70" w:rsidRDefault="006E0599" w:rsidP="00FA10B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 pcs</w:t>
            </w:r>
          </w:p>
        </w:tc>
        <w:tc>
          <w:tcPr>
            <w:tcW w:w="3870" w:type="dxa"/>
          </w:tcPr>
          <w:p w:rsidR="006E0599" w:rsidRPr="00053C70" w:rsidRDefault="006E0599" w:rsidP="00FA10B2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Grammy and composition B-2</w:t>
            </w:r>
          </w:p>
        </w:tc>
      </w:tr>
      <w:tr w:rsidR="006E0599" w:rsidRPr="00053C70" w:rsidTr="00E31186">
        <w:tc>
          <w:tcPr>
            <w:tcW w:w="990" w:type="dxa"/>
          </w:tcPr>
          <w:p w:rsidR="006E0599" w:rsidRPr="00053C70" w:rsidRDefault="006E0599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260" w:type="dxa"/>
          </w:tcPr>
          <w:p w:rsidR="006E0599" w:rsidRPr="00053C70" w:rsidRDefault="006E0599" w:rsidP="00FA10B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 pcs</w:t>
            </w:r>
          </w:p>
        </w:tc>
        <w:tc>
          <w:tcPr>
            <w:tcW w:w="3870" w:type="dxa"/>
          </w:tcPr>
          <w:p w:rsidR="006E0599" w:rsidRPr="00053C70" w:rsidRDefault="006E0599" w:rsidP="00FA10B2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Grammy and composition B-3</w:t>
            </w:r>
          </w:p>
        </w:tc>
      </w:tr>
      <w:tr w:rsidR="006E0599" w:rsidRPr="00053C70" w:rsidTr="00E31186">
        <w:trPr>
          <w:trHeight w:val="400"/>
        </w:trPr>
        <w:tc>
          <w:tcPr>
            <w:tcW w:w="990" w:type="dxa"/>
          </w:tcPr>
          <w:p w:rsidR="006E0599" w:rsidRPr="00053C70" w:rsidRDefault="006E0599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Ct. </w:t>
            </w:r>
          </w:p>
        </w:tc>
        <w:tc>
          <w:tcPr>
            <w:tcW w:w="1260" w:type="dxa"/>
          </w:tcPr>
          <w:p w:rsidR="006E0599" w:rsidRPr="00053C70" w:rsidRDefault="006E0599" w:rsidP="00FA10B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 pcs</w:t>
            </w:r>
          </w:p>
        </w:tc>
        <w:tc>
          <w:tcPr>
            <w:tcW w:w="3870" w:type="dxa"/>
          </w:tcPr>
          <w:p w:rsidR="006E0599" w:rsidRPr="00053C70" w:rsidRDefault="006E0599" w:rsidP="00FA10B2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Grammy and composition B-4</w:t>
            </w:r>
          </w:p>
        </w:tc>
      </w:tr>
      <w:tr w:rsidR="00E31186" w:rsidRPr="00053C70" w:rsidTr="00E31186">
        <w:trPr>
          <w:trHeight w:val="297"/>
        </w:trPr>
        <w:tc>
          <w:tcPr>
            <w:tcW w:w="990" w:type="dxa"/>
          </w:tcPr>
          <w:p w:rsidR="00E31186" w:rsidRPr="00053C70" w:rsidRDefault="00E31186" w:rsidP="00FA10B2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E31186" w:rsidRPr="00053C70" w:rsidRDefault="00E31186" w:rsidP="00FA10B2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870" w:type="dxa"/>
          </w:tcPr>
          <w:p w:rsidR="00E31186" w:rsidRPr="00053C70" w:rsidRDefault="00E31186" w:rsidP="00FA10B2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</w:tr>
      <w:tr w:rsidR="006E0599" w:rsidRPr="00053C70" w:rsidTr="00E31186">
        <w:tc>
          <w:tcPr>
            <w:tcW w:w="990" w:type="dxa"/>
          </w:tcPr>
          <w:p w:rsidR="006E0599" w:rsidRPr="00053C70" w:rsidRDefault="006E0599" w:rsidP="00FA10B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 Ct.</w:t>
            </w:r>
          </w:p>
        </w:tc>
        <w:tc>
          <w:tcPr>
            <w:tcW w:w="1260" w:type="dxa"/>
          </w:tcPr>
          <w:p w:rsidR="006E0599" w:rsidRPr="00053C70" w:rsidRDefault="006E0599" w:rsidP="00FA10B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  <w:r>
              <w:rPr>
                <w:sz w:val="28"/>
                <w:szCs w:val="28"/>
              </w:rPr>
              <w:t xml:space="preserve"> pcs</w:t>
            </w:r>
          </w:p>
        </w:tc>
        <w:tc>
          <w:tcPr>
            <w:tcW w:w="3870" w:type="dxa"/>
          </w:tcPr>
          <w:p w:rsidR="006E0599" w:rsidRPr="00053C70" w:rsidRDefault="006E0599" w:rsidP="00FA10B2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New Elementary English B-5</w:t>
            </w:r>
          </w:p>
        </w:tc>
      </w:tr>
      <w:tr w:rsidR="006E0599" w:rsidRPr="00053C70" w:rsidTr="00E31186">
        <w:tc>
          <w:tcPr>
            <w:tcW w:w="990" w:type="dxa"/>
          </w:tcPr>
          <w:p w:rsidR="006E0599" w:rsidRPr="00053C70" w:rsidRDefault="006E0599" w:rsidP="00FA10B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 xml:space="preserve"> Ct.</w:t>
            </w:r>
          </w:p>
        </w:tc>
        <w:tc>
          <w:tcPr>
            <w:tcW w:w="1260" w:type="dxa"/>
          </w:tcPr>
          <w:p w:rsidR="006E0599" w:rsidRPr="00053C70" w:rsidRDefault="006E0599" w:rsidP="006E0599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120 pcs </w:t>
            </w:r>
          </w:p>
        </w:tc>
        <w:tc>
          <w:tcPr>
            <w:tcW w:w="3870" w:type="dxa"/>
          </w:tcPr>
          <w:p w:rsidR="006E0599" w:rsidRPr="00053C70" w:rsidRDefault="006E0599" w:rsidP="00FA10B2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New Elementary English B-6</w:t>
            </w:r>
          </w:p>
        </w:tc>
      </w:tr>
      <w:tr w:rsidR="006E0599" w:rsidRPr="00053C70" w:rsidTr="00E31186">
        <w:tc>
          <w:tcPr>
            <w:tcW w:w="990" w:type="dxa"/>
          </w:tcPr>
          <w:p w:rsidR="006E0599" w:rsidRPr="00053C70" w:rsidRDefault="006E0599" w:rsidP="00FA10B2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6E0599" w:rsidRPr="00053C70" w:rsidRDefault="006E0599" w:rsidP="00FA10B2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870" w:type="dxa"/>
          </w:tcPr>
          <w:p w:rsidR="006E0599" w:rsidRPr="00053C70" w:rsidRDefault="006E0599" w:rsidP="00FA10B2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</w:tr>
      <w:tr w:rsidR="00410806" w:rsidRPr="00053C70" w:rsidTr="00E31186">
        <w:tc>
          <w:tcPr>
            <w:tcW w:w="990" w:type="dxa"/>
          </w:tcPr>
          <w:p w:rsidR="00410806" w:rsidRPr="00053C70" w:rsidRDefault="00410806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260" w:type="dxa"/>
          </w:tcPr>
          <w:p w:rsidR="00410806" w:rsidRPr="00053C70" w:rsidRDefault="00410806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 pcs</w:t>
            </w:r>
          </w:p>
        </w:tc>
        <w:tc>
          <w:tcPr>
            <w:tcW w:w="3870" w:type="dxa"/>
          </w:tcPr>
          <w:p w:rsidR="00410806" w:rsidRPr="00053C70" w:rsidRDefault="00410806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Star Natural Science B-1</w:t>
            </w:r>
          </w:p>
        </w:tc>
      </w:tr>
      <w:tr w:rsidR="00410806" w:rsidRPr="00053C70" w:rsidTr="00E31186">
        <w:tc>
          <w:tcPr>
            <w:tcW w:w="990" w:type="dxa"/>
          </w:tcPr>
          <w:p w:rsidR="00410806" w:rsidRPr="00053C70" w:rsidRDefault="00410806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 Ct. </w:t>
            </w:r>
          </w:p>
        </w:tc>
        <w:tc>
          <w:tcPr>
            <w:tcW w:w="1260" w:type="dxa"/>
          </w:tcPr>
          <w:p w:rsidR="00410806" w:rsidRPr="00053C70" w:rsidRDefault="00410806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108</w:t>
            </w:r>
            <w:r>
              <w:rPr>
                <w:sz w:val="28"/>
                <w:szCs w:val="28"/>
              </w:rPr>
              <w:t xml:space="preserve"> pcs</w:t>
            </w:r>
          </w:p>
        </w:tc>
        <w:tc>
          <w:tcPr>
            <w:tcW w:w="3870" w:type="dxa"/>
          </w:tcPr>
          <w:p w:rsidR="00410806" w:rsidRPr="00053C70" w:rsidRDefault="00410806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Star Natural Science B-2</w:t>
            </w:r>
          </w:p>
        </w:tc>
      </w:tr>
      <w:tr w:rsidR="00410806" w:rsidRPr="00053C70" w:rsidTr="00E31186">
        <w:tc>
          <w:tcPr>
            <w:tcW w:w="990" w:type="dxa"/>
          </w:tcPr>
          <w:p w:rsidR="00410806" w:rsidRPr="00053C70" w:rsidRDefault="00410806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Ct. </w:t>
            </w:r>
          </w:p>
        </w:tc>
        <w:tc>
          <w:tcPr>
            <w:tcW w:w="1260" w:type="dxa"/>
          </w:tcPr>
          <w:p w:rsidR="00410806" w:rsidRPr="00053C70" w:rsidRDefault="00410806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50 pcs </w:t>
            </w:r>
          </w:p>
        </w:tc>
        <w:tc>
          <w:tcPr>
            <w:tcW w:w="3870" w:type="dxa"/>
          </w:tcPr>
          <w:p w:rsidR="00410806" w:rsidRPr="00053C70" w:rsidRDefault="00410806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Star Natural Science B-3</w:t>
            </w:r>
          </w:p>
        </w:tc>
      </w:tr>
      <w:tr w:rsidR="00E31186" w:rsidRPr="00053C70" w:rsidTr="00E31186">
        <w:tc>
          <w:tcPr>
            <w:tcW w:w="990" w:type="dxa"/>
          </w:tcPr>
          <w:p w:rsidR="00E31186" w:rsidRPr="00053C70" w:rsidRDefault="00E31186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E31186" w:rsidRPr="00053C70" w:rsidRDefault="00E31186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870" w:type="dxa"/>
          </w:tcPr>
          <w:p w:rsidR="00E31186" w:rsidRPr="00053C70" w:rsidRDefault="00E31186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</w:tr>
      <w:tr w:rsidR="006B3B1E" w:rsidRPr="00053C70" w:rsidTr="00E31186">
        <w:tc>
          <w:tcPr>
            <w:tcW w:w="990" w:type="dxa"/>
          </w:tcPr>
          <w:p w:rsidR="006B3B1E" w:rsidRPr="00053C70" w:rsidRDefault="006B3B1E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 xml:space="preserve"> Ct.</w:t>
            </w:r>
          </w:p>
        </w:tc>
        <w:tc>
          <w:tcPr>
            <w:tcW w:w="1260" w:type="dxa"/>
          </w:tcPr>
          <w:p w:rsidR="006B3B1E" w:rsidRPr="00053C70" w:rsidRDefault="00671D91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180</w:t>
            </w:r>
            <w:r w:rsidR="006B3B1E">
              <w:rPr>
                <w:sz w:val="28"/>
                <w:szCs w:val="28"/>
              </w:rPr>
              <w:t xml:space="preserve"> pcs</w:t>
            </w:r>
          </w:p>
        </w:tc>
        <w:tc>
          <w:tcPr>
            <w:tcW w:w="3870" w:type="dxa"/>
          </w:tcPr>
          <w:p w:rsidR="006B3B1E" w:rsidRPr="00053C70" w:rsidRDefault="006B3B1E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Elementary Math B-1</w:t>
            </w:r>
          </w:p>
        </w:tc>
      </w:tr>
      <w:tr w:rsidR="006B3B1E" w:rsidRPr="00053C70" w:rsidTr="00E31186">
        <w:tc>
          <w:tcPr>
            <w:tcW w:w="990" w:type="dxa"/>
          </w:tcPr>
          <w:p w:rsidR="006B3B1E" w:rsidRPr="00053C70" w:rsidRDefault="006B3B1E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 xml:space="preserve"> Ct. </w:t>
            </w:r>
          </w:p>
        </w:tc>
        <w:tc>
          <w:tcPr>
            <w:tcW w:w="1260" w:type="dxa"/>
          </w:tcPr>
          <w:p w:rsidR="006B3B1E" w:rsidRPr="00053C70" w:rsidRDefault="00671D91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180</w:t>
            </w:r>
            <w:r w:rsidR="006B3B1E">
              <w:rPr>
                <w:sz w:val="28"/>
                <w:szCs w:val="28"/>
              </w:rPr>
              <w:t xml:space="preserve"> pcs</w:t>
            </w:r>
          </w:p>
        </w:tc>
        <w:tc>
          <w:tcPr>
            <w:tcW w:w="3870" w:type="dxa"/>
          </w:tcPr>
          <w:p w:rsidR="006B3B1E" w:rsidRPr="00053C70" w:rsidRDefault="006B3B1E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Elementary Math B-2</w:t>
            </w:r>
          </w:p>
        </w:tc>
      </w:tr>
      <w:tr w:rsidR="006B3B1E" w:rsidRPr="00053C70" w:rsidTr="00E31186">
        <w:tc>
          <w:tcPr>
            <w:tcW w:w="990" w:type="dxa"/>
          </w:tcPr>
          <w:p w:rsidR="006B3B1E" w:rsidRPr="00053C70" w:rsidRDefault="006B3B1E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260" w:type="dxa"/>
          </w:tcPr>
          <w:p w:rsidR="006B3B1E" w:rsidRPr="00053C70" w:rsidRDefault="006B3B1E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 pcs</w:t>
            </w:r>
          </w:p>
        </w:tc>
        <w:tc>
          <w:tcPr>
            <w:tcW w:w="3870" w:type="dxa"/>
          </w:tcPr>
          <w:p w:rsidR="006B3B1E" w:rsidRPr="00053C70" w:rsidRDefault="006B3B1E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Elementary Math B-3</w:t>
            </w:r>
          </w:p>
        </w:tc>
      </w:tr>
      <w:tr w:rsidR="006B3B1E" w:rsidRPr="00053C70" w:rsidTr="00E31186">
        <w:tc>
          <w:tcPr>
            <w:tcW w:w="990" w:type="dxa"/>
          </w:tcPr>
          <w:p w:rsidR="006B3B1E" w:rsidRPr="00053C70" w:rsidRDefault="006B3B1E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Ct. </w:t>
            </w:r>
          </w:p>
        </w:tc>
        <w:tc>
          <w:tcPr>
            <w:tcW w:w="1260" w:type="dxa"/>
          </w:tcPr>
          <w:p w:rsidR="006B3B1E" w:rsidRPr="00053C70" w:rsidRDefault="006B3B1E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 pcs</w:t>
            </w:r>
          </w:p>
        </w:tc>
        <w:tc>
          <w:tcPr>
            <w:tcW w:w="3870" w:type="dxa"/>
          </w:tcPr>
          <w:p w:rsidR="006B3B1E" w:rsidRPr="00053C70" w:rsidRDefault="006B3B1E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Elementary Math B-4</w:t>
            </w:r>
          </w:p>
        </w:tc>
      </w:tr>
      <w:tr w:rsidR="006B3B1E" w:rsidRPr="00053C70" w:rsidTr="00E31186">
        <w:tc>
          <w:tcPr>
            <w:tcW w:w="990" w:type="dxa"/>
          </w:tcPr>
          <w:p w:rsidR="006B3B1E" w:rsidRPr="00053C70" w:rsidRDefault="006B3B1E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 xml:space="preserve"> Ct.</w:t>
            </w:r>
          </w:p>
        </w:tc>
        <w:tc>
          <w:tcPr>
            <w:tcW w:w="1260" w:type="dxa"/>
          </w:tcPr>
          <w:p w:rsidR="006B3B1E" w:rsidRPr="00053C70" w:rsidRDefault="00671D91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6B3B1E">
              <w:rPr>
                <w:sz w:val="28"/>
                <w:szCs w:val="28"/>
              </w:rPr>
              <w:t>50 pcs</w:t>
            </w:r>
          </w:p>
        </w:tc>
        <w:tc>
          <w:tcPr>
            <w:tcW w:w="3870" w:type="dxa"/>
          </w:tcPr>
          <w:p w:rsidR="006B3B1E" w:rsidRPr="00053C70" w:rsidRDefault="006B3B1E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Elementary Math B-5</w:t>
            </w:r>
          </w:p>
        </w:tc>
      </w:tr>
      <w:tr w:rsidR="006B3B1E" w:rsidRPr="00053C70" w:rsidTr="00E31186">
        <w:tc>
          <w:tcPr>
            <w:tcW w:w="990" w:type="dxa"/>
          </w:tcPr>
          <w:p w:rsidR="006B3B1E" w:rsidRPr="00053C70" w:rsidRDefault="006B3B1E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Ct. </w:t>
            </w:r>
          </w:p>
        </w:tc>
        <w:tc>
          <w:tcPr>
            <w:tcW w:w="1260" w:type="dxa"/>
          </w:tcPr>
          <w:p w:rsidR="006B3B1E" w:rsidRPr="00053C70" w:rsidRDefault="006B3B1E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 pcs</w:t>
            </w:r>
          </w:p>
        </w:tc>
        <w:tc>
          <w:tcPr>
            <w:tcW w:w="3870" w:type="dxa"/>
          </w:tcPr>
          <w:p w:rsidR="006B3B1E" w:rsidRPr="00053C70" w:rsidRDefault="006B3B1E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Elementary Math B-6</w:t>
            </w:r>
          </w:p>
        </w:tc>
      </w:tr>
      <w:tr w:rsidR="00E31186" w:rsidRPr="00053C70" w:rsidTr="00E31186">
        <w:tc>
          <w:tcPr>
            <w:tcW w:w="990" w:type="dxa"/>
          </w:tcPr>
          <w:p w:rsidR="00E31186" w:rsidRPr="00053C70" w:rsidRDefault="00E31186" w:rsidP="00FA10B2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E31186" w:rsidRPr="00053C70" w:rsidRDefault="00E31186" w:rsidP="00FA10B2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870" w:type="dxa"/>
          </w:tcPr>
          <w:p w:rsidR="00E31186" w:rsidRPr="00053C70" w:rsidRDefault="00E31186" w:rsidP="00FA10B2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</w:tr>
      <w:tr w:rsidR="00671D91" w:rsidRPr="00053C70" w:rsidTr="00E31186">
        <w:tc>
          <w:tcPr>
            <w:tcW w:w="990" w:type="dxa"/>
          </w:tcPr>
          <w:p w:rsidR="00671D91" w:rsidRPr="00053C70" w:rsidRDefault="00671D91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260" w:type="dxa"/>
          </w:tcPr>
          <w:p w:rsidR="00671D91" w:rsidRPr="00053C70" w:rsidRDefault="00671D91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54 pcs</w:t>
            </w:r>
          </w:p>
        </w:tc>
        <w:tc>
          <w:tcPr>
            <w:tcW w:w="3870" w:type="dxa"/>
          </w:tcPr>
          <w:p w:rsidR="00671D91" w:rsidRPr="00053C70" w:rsidRDefault="00671D91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Law + You G-7</w:t>
            </w:r>
          </w:p>
        </w:tc>
      </w:tr>
      <w:tr w:rsidR="00671D91" w:rsidRPr="00053C70" w:rsidTr="00E31186">
        <w:tc>
          <w:tcPr>
            <w:tcW w:w="990" w:type="dxa"/>
          </w:tcPr>
          <w:p w:rsidR="00671D91" w:rsidRPr="00053C70" w:rsidRDefault="00671D91" w:rsidP="00FA10B2">
            <w:pPr>
              <w:pStyle w:val="NoSpacing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Ct. </w:t>
            </w:r>
          </w:p>
        </w:tc>
        <w:tc>
          <w:tcPr>
            <w:tcW w:w="1260" w:type="dxa"/>
          </w:tcPr>
          <w:p w:rsidR="00671D91" w:rsidRPr="00053C70" w:rsidRDefault="00671D91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 pcs</w:t>
            </w:r>
          </w:p>
        </w:tc>
        <w:tc>
          <w:tcPr>
            <w:tcW w:w="3870" w:type="dxa"/>
          </w:tcPr>
          <w:p w:rsidR="00671D91" w:rsidRPr="00053C70" w:rsidRDefault="00671D91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Law + You G-8</w:t>
            </w:r>
          </w:p>
        </w:tc>
      </w:tr>
      <w:tr w:rsidR="00E31186" w:rsidRPr="00053C70" w:rsidTr="00E31186">
        <w:tc>
          <w:tcPr>
            <w:tcW w:w="990" w:type="dxa"/>
          </w:tcPr>
          <w:p w:rsidR="00E31186" w:rsidRPr="00053C70" w:rsidRDefault="00E31186" w:rsidP="00FA10B2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E31186" w:rsidRPr="00053C70" w:rsidRDefault="00E31186" w:rsidP="00FA10B2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870" w:type="dxa"/>
          </w:tcPr>
          <w:p w:rsidR="00E31186" w:rsidRPr="00053C70" w:rsidRDefault="00E31186" w:rsidP="00FA10B2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</w:tr>
      <w:tr w:rsidR="00693CCE" w:rsidRPr="00053C70" w:rsidTr="00E31186">
        <w:tc>
          <w:tcPr>
            <w:tcW w:w="990" w:type="dxa"/>
          </w:tcPr>
          <w:p w:rsidR="00693CCE" w:rsidRPr="00053C70" w:rsidRDefault="00693CCE" w:rsidP="00FA10B2">
            <w:pPr>
              <w:pStyle w:val="NoSpacing"/>
              <w:tabs>
                <w:tab w:val="left" w:pos="2129"/>
              </w:tabs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260" w:type="dxa"/>
          </w:tcPr>
          <w:p w:rsidR="00693CCE" w:rsidRPr="00053C70" w:rsidRDefault="00693CCE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 pcs</w:t>
            </w:r>
          </w:p>
        </w:tc>
        <w:tc>
          <w:tcPr>
            <w:tcW w:w="3870" w:type="dxa"/>
          </w:tcPr>
          <w:p w:rsidR="00693CCE" w:rsidRPr="00053C70" w:rsidRDefault="00693CCE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Mont. Natural Science K-1</w:t>
            </w:r>
          </w:p>
        </w:tc>
      </w:tr>
      <w:tr w:rsidR="00E31186" w:rsidRPr="00053C70" w:rsidTr="00E31186">
        <w:tc>
          <w:tcPr>
            <w:tcW w:w="990" w:type="dxa"/>
          </w:tcPr>
          <w:p w:rsidR="00E31186" w:rsidRPr="00053C70" w:rsidRDefault="00E7220D" w:rsidP="00FA10B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Ct</w:t>
            </w:r>
          </w:p>
        </w:tc>
        <w:tc>
          <w:tcPr>
            <w:tcW w:w="1260" w:type="dxa"/>
          </w:tcPr>
          <w:p w:rsidR="00E31186" w:rsidRPr="00053C70" w:rsidRDefault="00E7220D" w:rsidP="00FA10B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160</w:t>
            </w:r>
          </w:p>
        </w:tc>
        <w:tc>
          <w:tcPr>
            <w:tcW w:w="3870" w:type="dxa"/>
          </w:tcPr>
          <w:p w:rsidR="00E31186" w:rsidRPr="00053C70" w:rsidRDefault="00E7220D" w:rsidP="00E7220D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Mont. Natural Science  Skill</w:t>
            </w:r>
          </w:p>
        </w:tc>
      </w:tr>
      <w:tr w:rsidR="00E7220D" w:rsidRPr="00053C70" w:rsidTr="00E31186">
        <w:tc>
          <w:tcPr>
            <w:tcW w:w="990" w:type="dxa"/>
          </w:tcPr>
          <w:p w:rsidR="00E7220D" w:rsidRPr="00053C70" w:rsidRDefault="00E7220D" w:rsidP="00FA10B2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E7220D" w:rsidRPr="00053C70" w:rsidRDefault="00E7220D" w:rsidP="00FA10B2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870" w:type="dxa"/>
          </w:tcPr>
          <w:p w:rsidR="00E7220D" w:rsidRPr="00053C70" w:rsidRDefault="00E7220D" w:rsidP="00FA10B2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</w:tr>
      <w:tr w:rsidR="00E7220D" w:rsidRPr="00053C70" w:rsidTr="00E31186">
        <w:tc>
          <w:tcPr>
            <w:tcW w:w="990" w:type="dxa"/>
          </w:tcPr>
          <w:p w:rsidR="00E7220D" w:rsidRPr="00053C70" w:rsidRDefault="00E7220D" w:rsidP="00FA10B2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E7220D" w:rsidRPr="00053C70" w:rsidRDefault="00E7220D" w:rsidP="00FA10B2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870" w:type="dxa"/>
          </w:tcPr>
          <w:p w:rsidR="00E7220D" w:rsidRPr="00053C70" w:rsidRDefault="00E7220D" w:rsidP="00FA10B2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</w:tr>
      <w:tr w:rsidR="00E7220D" w:rsidRPr="00053C70" w:rsidTr="00E31186">
        <w:tc>
          <w:tcPr>
            <w:tcW w:w="990" w:type="dxa"/>
          </w:tcPr>
          <w:p w:rsidR="00E7220D" w:rsidRPr="00053C70" w:rsidRDefault="00E7220D" w:rsidP="00847C20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260" w:type="dxa"/>
          </w:tcPr>
          <w:p w:rsidR="00E7220D" w:rsidRPr="00053C70" w:rsidRDefault="00E7220D" w:rsidP="00847C20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 pcs</w:t>
            </w:r>
          </w:p>
        </w:tc>
        <w:tc>
          <w:tcPr>
            <w:tcW w:w="3870" w:type="dxa"/>
          </w:tcPr>
          <w:p w:rsidR="00E7220D" w:rsidRPr="00053C70" w:rsidRDefault="00E7220D" w:rsidP="00847C20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Phonic B-1</w:t>
            </w:r>
          </w:p>
        </w:tc>
      </w:tr>
      <w:tr w:rsidR="00E7220D" w:rsidRPr="00053C70" w:rsidTr="00E31186">
        <w:tc>
          <w:tcPr>
            <w:tcW w:w="990" w:type="dxa"/>
          </w:tcPr>
          <w:p w:rsidR="00E7220D" w:rsidRPr="00053C70" w:rsidRDefault="00E7220D" w:rsidP="00DD1C1B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Ct. </w:t>
            </w:r>
          </w:p>
        </w:tc>
        <w:tc>
          <w:tcPr>
            <w:tcW w:w="1260" w:type="dxa"/>
          </w:tcPr>
          <w:p w:rsidR="00E7220D" w:rsidRPr="00053C70" w:rsidRDefault="00E7220D" w:rsidP="00DD1C1B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 pcs</w:t>
            </w:r>
          </w:p>
        </w:tc>
        <w:tc>
          <w:tcPr>
            <w:tcW w:w="3870" w:type="dxa"/>
          </w:tcPr>
          <w:p w:rsidR="00E7220D" w:rsidRPr="00053C70" w:rsidRDefault="00E7220D" w:rsidP="00DD1C1B">
            <w:pPr>
              <w:pStyle w:val="NoSpacing"/>
              <w:jc w:val="center"/>
              <w:rPr>
                <w:sz w:val="28"/>
                <w:szCs w:val="28"/>
              </w:rPr>
            </w:pPr>
            <w:r w:rsidRPr="00053C70">
              <w:rPr>
                <w:sz w:val="28"/>
                <w:szCs w:val="28"/>
              </w:rPr>
              <w:t>Phonic B-2</w:t>
            </w:r>
          </w:p>
        </w:tc>
      </w:tr>
    </w:tbl>
    <w:p w:rsidR="00B311D6" w:rsidRDefault="00B311D6"/>
    <w:sectPr w:rsidR="00B31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9BC"/>
    <w:rsid w:val="00062DBD"/>
    <w:rsid w:val="003156B1"/>
    <w:rsid w:val="00410806"/>
    <w:rsid w:val="00671D91"/>
    <w:rsid w:val="00693CCE"/>
    <w:rsid w:val="006B3B1E"/>
    <w:rsid w:val="006D1A0E"/>
    <w:rsid w:val="006E0599"/>
    <w:rsid w:val="00944805"/>
    <w:rsid w:val="00B311D6"/>
    <w:rsid w:val="00DD2342"/>
    <w:rsid w:val="00E31186"/>
    <w:rsid w:val="00E7220D"/>
    <w:rsid w:val="00E9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11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1186"/>
    <w:pPr>
      <w:spacing w:after="0" w:line="240" w:lineRule="auto"/>
    </w:pPr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E31186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11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1186"/>
    <w:pPr>
      <w:spacing w:after="0" w:line="240" w:lineRule="auto"/>
    </w:pPr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E31186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2026-08-04T18:50:00Z</dcterms:created>
  <dcterms:modified xsi:type="dcterms:W3CDTF">2026-08-05T11:35:00Z</dcterms:modified>
</cp:coreProperties>
</file>