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073798" w14:paraId="52692F46" w14:textId="77777777" w:rsidTr="0061294D">
        <w:trPr>
          <w:trHeight w:hRule="exact" w:val="567"/>
          <w:jc w:val="center"/>
        </w:trPr>
        <w:tc>
          <w:tcPr>
            <w:tcW w:w="5000" w:type="pct"/>
            <w:shd w:val="clear" w:color="auto" w:fill="E7E6E6" w:themeFill="background2"/>
            <w:vAlign w:val="center"/>
          </w:tcPr>
          <w:p w14:paraId="1CE6842B" w14:textId="5DF7E4CA" w:rsidR="00073798" w:rsidRPr="000449BF" w:rsidRDefault="001B1EEC" w:rsidP="000449BF">
            <w:pPr>
              <w:contextualSpacing/>
              <w:jc w:val="center"/>
              <w:rPr>
                <w:rFonts w:cstheme="minorHAnsi"/>
                <w:b/>
                <w:bCs/>
                <w:color w:val="0057A5"/>
                <w:sz w:val="32"/>
                <w:szCs w:val="46"/>
                <w:lang w:eastAsia="es-ES"/>
              </w:rPr>
            </w:pPr>
            <w:r w:rsidRPr="0061294D">
              <w:rPr>
                <w:rFonts w:cstheme="minorHAnsi"/>
                <w:b/>
                <w:bCs/>
                <w:color w:val="004F8A" w:themeColor="accent1"/>
                <w:sz w:val="32"/>
                <w:szCs w:val="46"/>
                <w:lang w:eastAsia="es-ES"/>
              </w:rPr>
              <w:fldChar w:fldCharType="begin"/>
            </w:r>
            <w:r w:rsidRPr="0061294D">
              <w:rPr>
                <w:rFonts w:cstheme="minorHAnsi"/>
                <w:b/>
                <w:bCs/>
                <w:color w:val="004F8A" w:themeColor="accent1"/>
                <w:sz w:val="32"/>
                <w:szCs w:val="46"/>
                <w:lang w:eastAsia="es-ES"/>
              </w:rPr>
              <w:instrText xml:space="preserve"> DOCPROPERTY  orbDocTittle  \* MERGEFORMAT </w:instrText>
            </w:r>
            <w:r w:rsidRPr="0061294D">
              <w:rPr>
                <w:rFonts w:cstheme="minorHAnsi"/>
                <w:b/>
                <w:bCs/>
                <w:color w:val="004F8A" w:themeColor="accent1"/>
                <w:sz w:val="32"/>
                <w:szCs w:val="46"/>
                <w:lang w:eastAsia="es-ES"/>
              </w:rPr>
              <w:fldChar w:fldCharType="separate"/>
            </w:r>
            <w:r w:rsidRPr="0061294D">
              <w:rPr>
                <w:rFonts w:cstheme="minorHAnsi"/>
                <w:b/>
                <w:bCs/>
                <w:color w:val="004F8A" w:themeColor="accent1"/>
                <w:sz w:val="32"/>
                <w:szCs w:val="46"/>
                <w:lang w:eastAsia="es-ES"/>
              </w:rPr>
              <w:t>DOCUMENT TITTLE</w:t>
            </w:r>
            <w:r w:rsidRPr="0061294D">
              <w:rPr>
                <w:rFonts w:cstheme="minorHAnsi"/>
                <w:b/>
                <w:bCs/>
                <w:color w:val="004F8A" w:themeColor="accent1"/>
                <w:sz w:val="32"/>
                <w:szCs w:val="46"/>
                <w:lang w:eastAsia="es-ES"/>
              </w:rPr>
              <w:fldChar w:fldCharType="end"/>
            </w:r>
          </w:p>
        </w:tc>
      </w:tr>
      <w:tr w:rsidR="00073798" w14:paraId="59F22623" w14:textId="77777777" w:rsidTr="000449BF">
        <w:trPr>
          <w:jc w:val="center"/>
        </w:trPr>
        <w:tc>
          <w:tcPr>
            <w:tcW w:w="5000" w:type="pct"/>
            <w:vAlign w:val="center"/>
          </w:tcPr>
          <w:p w14:paraId="28477F7A" w14:textId="19E9FAB2" w:rsidR="00073798" w:rsidRDefault="000250E5" w:rsidP="000449BF">
            <w:pPr>
              <w:spacing w:before="160" w:after="160"/>
              <w:jc w:val="center"/>
            </w:pPr>
            <w:r>
              <w:rPr>
                <w:b/>
                <w:sz w:val="36"/>
                <w:lang w:val="en-US"/>
              </w:rPr>
              <w:fldChar w:fldCharType="begin"/>
            </w:r>
            <w:r>
              <w:rPr>
                <w:b/>
                <w:sz w:val="36"/>
                <w:lang w:val="en-US"/>
              </w:rPr>
              <w:instrText xml:space="preserve"> DOCPROPERTY  orb</w:instrText>
            </w:r>
            <w:r w:rsidR="00AA281A">
              <w:rPr>
                <w:b/>
                <w:sz w:val="36"/>
                <w:lang w:val="en-US"/>
              </w:rPr>
              <w:instrText>Doc</w:instrText>
            </w:r>
            <w:r w:rsidR="00AB4ED2">
              <w:rPr>
                <w:b/>
                <w:sz w:val="36"/>
                <w:lang w:val="en-US"/>
              </w:rPr>
              <w:instrText>Subclass</w:instrText>
            </w:r>
            <w:r>
              <w:rPr>
                <w:b/>
                <w:sz w:val="36"/>
                <w:lang w:val="en-US"/>
              </w:rPr>
              <w:instrText xml:space="preserve">  \* MERGEFORMAT </w:instrText>
            </w:r>
            <w:r>
              <w:rPr>
                <w:b/>
                <w:sz w:val="36"/>
                <w:lang w:val="en-US"/>
              </w:rPr>
              <w:fldChar w:fldCharType="separate"/>
            </w:r>
            <w:r w:rsidR="00AB4ED2">
              <w:rPr>
                <w:bCs/>
                <w:sz w:val="36"/>
                <w:lang w:val="en-US"/>
              </w:rPr>
              <w:t>Error! Unknown document property name.</w:t>
            </w:r>
            <w:r>
              <w:rPr>
                <w:b/>
                <w:sz w:val="36"/>
                <w:lang w:val="en-US"/>
              </w:rPr>
              <w:fldChar w:fldCharType="end"/>
            </w:r>
          </w:p>
        </w:tc>
      </w:tr>
      <w:tr w:rsidR="00073798" w14:paraId="62D3E054" w14:textId="77777777" w:rsidTr="000449BF">
        <w:trPr>
          <w:jc w:val="center"/>
        </w:trPr>
        <w:tc>
          <w:tcPr>
            <w:tcW w:w="5000" w:type="pct"/>
            <w:vAlign w:val="center"/>
          </w:tcPr>
          <w:p w14:paraId="39ADFD1C" w14:textId="2309905A" w:rsidR="00073798" w:rsidRDefault="000250E5" w:rsidP="00AA4D78">
            <w:pPr>
              <w:spacing w:before="160"/>
              <w:jc w:val="center"/>
            </w:pPr>
            <w:r>
              <w:rPr>
                <w:b/>
                <w:sz w:val="28"/>
                <w:szCs w:val="18"/>
                <w:lang w:val="en-US"/>
              </w:rPr>
              <w:fldChar w:fldCharType="begin"/>
            </w:r>
            <w:r>
              <w:rPr>
                <w:b/>
                <w:sz w:val="28"/>
                <w:szCs w:val="18"/>
                <w:lang w:val="en-US"/>
              </w:rPr>
              <w:instrText xml:space="preserve"> DOCPROPERTY  orb</w:instrText>
            </w:r>
            <w:r w:rsidR="00AA281A">
              <w:rPr>
                <w:b/>
                <w:sz w:val="28"/>
                <w:szCs w:val="18"/>
                <w:lang w:val="en-US"/>
              </w:rPr>
              <w:instrText>Doc</w:instrText>
            </w:r>
            <w:r w:rsidR="00AB4ED2">
              <w:rPr>
                <w:b/>
                <w:sz w:val="28"/>
                <w:szCs w:val="18"/>
                <w:lang w:val="en-US"/>
              </w:rPr>
              <w:instrText>Class</w:instrText>
            </w:r>
            <w:r>
              <w:rPr>
                <w:b/>
                <w:sz w:val="28"/>
                <w:szCs w:val="18"/>
                <w:lang w:val="en-US"/>
              </w:rPr>
              <w:instrText xml:space="preserve">  \* MERGEFORMAT </w:instrText>
            </w:r>
            <w:r>
              <w:rPr>
                <w:b/>
                <w:sz w:val="28"/>
                <w:szCs w:val="18"/>
                <w:lang w:val="en-US"/>
              </w:rPr>
              <w:fldChar w:fldCharType="separate"/>
            </w:r>
            <w:r w:rsidR="002750D9">
              <w:rPr>
                <w:bCs/>
                <w:sz w:val="28"/>
                <w:szCs w:val="18"/>
                <w:lang w:val="en-US"/>
              </w:rPr>
              <w:t>Error! Unknown document property name.</w:t>
            </w:r>
            <w:r>
              <w:rPr>
                <w:b/>
                <w:sz w:val="28"/>
                <w:szCs w:val="18"/>
                <w:lang w:val="en-US"/>
              </w:rPr>
              <w:fldChar w:fldCharType="end"/>
            </w:r>
          </w:p>
        </w:tc>
      </w:tr>
      <w:tr w:rsidR="00073798" w14:paraId="6275F968" w14:textId="77777777" w:rsidTr="000449BF">
        <w:trPr>
          <w:jc w:val="center"/>
        </w:trPr>
        <w:tc>
          <w:tcPr>
            <w:tcW w:w="5000" w:type="pct"/>
            <w:vAlign w:val="center"/>
          </w:tcPr>
          <w:p w14:paraId="7551E974" w14:textId="5FC4B045" w:rsidR="00073798" w:rsidRPr="0061294D" w:rsidRDefault="000449BF" w:rsidP="001A5784">
            <w:pPr>
              <w:jc w:val="center"/>
              <w:rPr>
                <w:color w:val="004F8A" w:themeColor="accent1"/>
              </w:rPr>
            </w:pPr>
            <w:r w:rsidRPr="0061294D">
              <w:rPr>
                <w:noProof/>
                <w:color w:val="004F8A" w:themeColor="accent1"/>
                <w:lang w:val="en-US" w:eastAsia="es-ES"/>
              </w:rPr>
              <mc:AlternateContent>
                <mc:Choice Requires="wps">
                  <w:drawing>
                    <wp:inline distT="0" distB="0" distL="0" distR="0" wp14:anchorId="4F1482F1" wp14:editId="2E020F3A">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D6C39DE"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" strokecolor="#004f8a [3204]">
                      <v:stroke dashstyle="longDash"/>
                      <w10:anchorlock/>
                    </v:line>
                  </w:pict>
                </mc:Fallback>
              </mc:AlternateContent>
            </w:r>
          </w:p>
        </w:tc>
      </w:tr>
      <w:tr w:rsidR="00C648DD" w14:paraId="5B6E392C" w14:textId="77777777" w:rsidTr="00665D5B">
        <w:trPr>
          <w:jc w:val="center"/>
        </w:trPr>
        <w:tc>
          <w:tcPr>
            <w:tcW w:w="5000" w:type="pct"/>
          </w:tcPr>
          <w:p w14:paraId="62EDE4C5" w14:textId="0BFA413A" w:rsidR="00C648DD" w:rsidRPr="00556313" w:rsidRDefault="00C648DD" w:rsidP="00C648DD">
            <w:pPr>
              <w:spacing w:before="160" w:after="160"/>
              <w:jc w:val="center"/>
            </w:pPr>
          </w:p>
        </w:tc>
      </w:tr>
      <w:tr w:rsidR="00C648DD" w14:paraId="3562B99D" w14:textId="77777777" w:rsidTr="00781923">
        <w:trPr>
          <w:jc w:val="center"/>
        </w:trPr>
        <w:tc>
          <w:tcPr>
            <w:tcW w:w="5000" w:type="pct"/>
          </w:tcPr>
          <w:p w14:paraId="58D31894" w14:textId="0C158AC7" w:rsidR="00C648DD" w:rsidRDefault="00C648DD" w:rsidP="00C648DD">
            <w:pPr>
              <w:spacing w:before="160" w:after="160"/>
              <w:jc w:val="center"/>
            </w:pPr>
          </w:p>
        </w:tc>
      </w:tr>
      <w:tr w:rsidR="00C648DD" w14:paraId="2FB40168" w14:textId="77777777" w:rsidTr="000449BF">
        <w:trPr>
          <w:jc w:val="center"/>
        </w:trPr>
        <w:tc>
          <w:tcPr>
            <w:tcW w:w="5000" w:type="pct"/>
            <w:vAlign w:val="center"/>
          </w:tcPr>
          <w:p w14:paraId="2D765552" w14:textId="49BF460B" w:rsidR="00C648DD" w:rsidRDefault="00C648DD" w:rsidP="00C648DD">
            <w:pPr>
              <w:spacing w:before="160"/>
              <w:jc w:val="center"/>
            </w:pPr>
          </w:p>
        </w:tc>
      </w:tr>
      <w:tr w:rsidR="00C648DD" w14:paraId="09148B1D" w14:textId="77777777" w:rsidTr="00AA4D78">
        <w:trPr>
          <w:jc w:val="center"/>
        </w:trPr>
        <w:tc>
          <w:tcPr>
            <w:tcW w:w="5000" w:type="pct"/>
            <w:vAlign w:val="center"/>
          </w:tcPr>
          <w:p w14:paraId="2E94447F" w14:textId="13069C74" w:rsidR="00C648DD" w:rsidRPr="0061294D" w:rsidRDefault="00C648DD" w:rsidP="00C648DD">
            <w:pPr>
              <w:jc w:val="center"/>
              <w:rPr>
                <w:color w:val="004F8A" w:themeColor="accent1"/>
              </w:rPr>
            </w:pPr>
            <w:r w:rsidRPr="0061294D">
              <w:rPr>
                <w:noProof/>
                <w:color w:val="004F8A" w:themeColor="accent1"/>
                <w:lang w:val="en-US" w:eastAsia="es-ES"/>
              </w:rPr>
              <mc:AlternateContent>
                <mc:Choice Requires="wps">
                  <w:drawing>
                    <wp:inline distT="0" distB="0" distL="0" distR="0" wp14:anchorId="7FACBB8B" wp14:editId="2138FC5A">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762D6288"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" strokecolor="#004f8a [3204]">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4A6514B8" w:rsidR="0078566B" w:rsidRDefault="0078566B" w:rsidP="007402C0">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001E87" w:rsidRDefault="001044A2" w:rsidP="001939DC">
            <w:pPr>
              <w:keepNext/>
              <w:keepLines/>
              <w:spacing w:before="20" w:after="20"/>
              <w:rPr>
                <w:b/>
                <w:noProof/>
                <w:color w:val="E7E6E6" w:themeColor="background2"/>
                <w:sz w:val="18"/>
                <w:szCs w:val="18"/>
              </w:rPr>
            </w:pPr>
            <w:r w:rsidRPr="00001E87">
              <w:rPr>
                <w:b/>
                <w:noProof/>
                <w:color w:val="E7E6E6" w:themeColor="background2"/>
                <w:sz w:val="18"/>
                <w:szCs w:val="18"/>
              </w:rPr>
              <w:lastRenderedPageBreak/>
              <w:t xml:space="preserve">REGISTRO </w:t>
            </w:r>
            <w:r w:rsidRPr="00001E87">
              <w:rPr>
                <w:b/>
                <w:noProof/>
                <w:color w:val="FFFFFF" w:themeColor="background1"/>
                <w:sz w:val="18"/>
                <w:szCs w:val="18"/>
              </w:rPr>
              <w:t xml:space="preserve">DE CAMBIOS </w:t>
            </w:r>
            <w:r w:rsidRPr="00001E87">
              <w:rPr>
                <w:b/>
                <w:noProof/>
                <w:color w:val="E7E6E6" w:themeColor="background2"/>
                <w:sz w:val="18"/>
                <w:szCs w:val="18"/>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417643"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8F72A3" w:rsidRDefault="001044A2" w:rsidP="001939DC">
            <w:pPr>
              <w:keepNext/>
              <w:keepLines/>
              <w:spacing w:before="20" w:after="20"/>
              <w:rPr>
                <w:b/>
                <w:noProof/>
                <w:color w:val="E7E6E6" w:themeColor="background2"/>
                <w:sz w:val="18"/>
                <w:szCs w:val="18"/>
              </w:rPr>
            </w:pPr>
            <w:r w:rsidRPr="008F72A3">
              <w:rPr>
                <w:b/>
                <w:noProof/>
                <w:color w:val="E7E6E6" w:themeColor="background2"/>
                <w:sz w:val="18"/>
                <w:szCs w:val="18"/>
              </w:rPr>
              <w:t>HOJA DE DISTRIBUCIÓN</w:t>
            </w:r>
          </w:p>
          <w:p w14:paraId="49AD7FD9" w14:textId="77777777" w:rsidR="001044A2" w:rsidRPr="000F5561" w:rsidRDefault="001044A2" w:rsidP="001939DC">
            <w:pPr>
              <w:keepNext/>
              <w:keepLines/>
              <w:spacing w:before="20" w:after="20"/>
              <w:rPr>
                <w:b/>
                <w:i/>
                <w:noProof/>
                <w:color w:val="FFFFFF"/>
                <w:sz w:val="18"/>
                <w:szCs w:val="18"/>
              </w:rPr>
            </w:pPr>
            <w:r w:rsidRPr="008F72A3">
              <w:rPr>
                <w:rFonts w:ascii="Arial Narrow" w:hAnsi="Arial Narrow"/>
                <w:i/>
                <w:noProof/>
                <w:color w:val="E7E6E6" w:themeColor="background2"/>
                <w:sz w:val="18"/>
                <w:szCs w:val="18"/>
              </w:rPr>
              <w:t>Distribution sheet</w:t>
            </w:r>
          </w:p>
        </w:tc>
      </w:tr>
      <w:tr w:rsidR="001044A2" w:rsidRPr="00CE4045"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Nombre y Apellidos</w:t>
            </w:r>
          </w:p>
          <w:p w14:paraId="6B306773" w14:textId="77777777" w:rsidR="001044A2" w:rsidRPr="000F5561" w:rsidRDefault="001044A2" w:rsidP="001939DC">
            <w:pPr>
              <w:keepNext/>
              <w:keepLines/>
              <w:tabs>
                <w:tab w:val="left" w:pos="709"/>
              </w:tabs>
              <w:spacing w:before="0"/>
              <w:jc w:val="center"/>
              <w:rPr>
                <w:rFonts w:ascii="Arial Narrow" w:hAnsi="Arial Narrow"/>
                <w:i/>
                <w:noProof/>
                <w:color w:val="FFFFFF"/>
                <w:sz w:val="18"/>
                <w:szCs w:val="18"/>
              </w:rPr>
            </w:pPr>
            <w:r w:rsidRPr="000F5561">
              <w:rPr>
                <w:rFonts w:ascii="Arial Narrow" w:hAnsi="Arial Narrow"/>
                <w:i/>
                <w:noProof/>
                <w:color w:val="FFFFFF"/>
                <w:sz w:val="18"/>
                <w:szCs w:val="18"/>
              </w:rPr>
              <w:t>Name and surname</w:t>
            </w:r>
          </w:p>
        </w:tc>
      </w:tr>
      <w:tr w:rsidR="001044A2" w:rsidRPr="00417643" w14:paraId="2C503719" w14:textId="77777777" w:rsidTr="001939DC">
        <w:trPr>
          <w:jc w:val="center"/>
        </w:trPr>
        <w:tc>
          <w:tcPr>
            <w:tcW w:w="851" w:type="dxa"/>
            <w:tcBorders>
              <w:top w:val="nil"/>
              <w:left w:val="nil"/>
              <w:bottom w:val="nil"/>
              <w:right w:val="nil"/>
            </w:tcBorders>
            <w:noWrap/>
          </w:tcPr>
          <w:p w14:paraId="2E804E01"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0B3D3D41"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4763A5A1"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54D5E21C" w14:textId="77777777" w:rsidR="001044A2" w:rsidRPr="00417643" w:rsidRDefault="001044A2" w:rsidP="001939DC">
            <w:pPr>
              <w:keepNext/>
              <w:keepLines/>
              <w:spacing w:before="40" w:after="40"/>
              <w:jc w:val="center"/>
              <w:rPr>
                <w:sz w:val="18"/>
                <w:szCs w:val="18"/>
              </w:rPr>
            </w:pPr>
          </w:p>
        </w:tc>
      </w:tr>
      <w:tr w:rsidR="001044A2" w:rsidRPr="00417643" w14:paraId="5396F073" w14:textId="77777777" w:rsidTr="001939DC">
        <w:trPr>
          <w:jc w:val="center"/>
        </w:trPr>
        <w:tc>
          <w:tcPr>
            <w:tcW w:w="851" w:type="dxa"/>
            <w:tcBorders>
              <w:top w:val="nil"/>
              <w:left w:val="nil"/>
              <w:bottom w:val="nil"/>
              <w:right w:val="nil"/>
            </w:tcBorders>
            <w:noWrap/>
          </w:tcPr>
          <w:p w14:paraId="1C5E7547"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6EC5EB4C"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39E0BFE4"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7E2E5C46" w14:textId="77777777" w:rsidR="001044A2" w:rsidRPr="00417643" w:rsidRDefault="001044A2" w:rsidP="001939DC">
            <w:pPr>
              <w:keepNext/>
              <w:keepLines/>
              <w:spacing w:before="40" w:after="40"/>
              <w:jc w:val="center"/>
              <w:rPr>
                <w:sz w:val="18"/>
                <w:szCs w:val="18"/>
              </w:rPr>
            </w:pPr>
          </w:p>
        </w:tc>
      </w:tr>
      <w:tr w:rsidR="001044A2" w:rsidRPr="00417643" w14:paraId="4B5CAF34" w14:textId="77777777" w:rsidTr="001939DC">
        <w:trPr>
          <w:jc w:val="center"/>
        </w:trPr>
        <w:tc>
          <w:tcPr>
            <w:tcW w:w="851" w:type="dxa"/>
            <w:tcBorders>
              <w:top w:val="nil"/>
              <w:left w:val="nil"/>
              <w:bottom w:val="nil"/>
              <w:right w:val="nil"/>
            </w:tcBorders>
            <w:noWrap/>
          </w:tcPr>
          <w:p w14:paraId="609351E7"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0EB9FADD"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0FD9B200"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2D8E68F1" w14:textId="77777777" w:rsidR="001044A2" w:rsidRPr="00417643" w:rsidRDefault="001044A2" w:rsidP="001939DC">
            <w:pPr>
              <w:keepNext/>
              <w:keepLines/>
              <w:spacing w:before="40" w:after="40"/>
              <w:jc w:val="center"/>
              <w:rPr>
                <w:sz w:val="18"/>
                <w:szCs w:val="18"/>
              </w:rPr>
            </w:pPr>
          </w:p>
        </w:tc>
      </w:tr>
      <w:tr w:rsidR="001044A2" w:rsidRPr="00417643" w14:paraId="227620DE" w14:textId="77777777" w:rsidTr="001939DC">
        <w:trPr>
          <w:jc w:val="center"/>
        </w:trPr>
        <w:tc>
          <w:tcPr>
            <w:tcW w:w="851" w:type="dxa"/>
            <w:tcBorders>
              <w:top w:val="nil"/>
              <w:left w:val="nil"/>
              <w:bottom w:val="nil"/>
              <w:right w:val="nil"/>
            </w:tcBorders>
            <w:noWrap/>
          </w:tcPr>
          <w:p w14:paraId="3DBA4CEF"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2F264E02"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6B8B6CC1"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5ED813A2" w14:textId="77777777" w:rsidR="001044A2" w:rsidRPr="00417643" w:rsidRDefault="001044A2" w:rsidP="001939DC">
            <w:pPr>
              <w:keepNext/>
              <w:keepLines/>
              <w:spacing w:before="40" w:after="40"/>
              <w:jc w:val="center"/>
              <w:rPr>
                <w:sz w:val="18"/>
                <w:szCs w:val="18"/>
              </w:rPr>
            </w:pPr>
          </w:p>
        </w:tc>
      </w:tr>
      <w:tr w:rsidR="001044A2" w:rsidRPr="00417643" w14:paraId="23CCE06F" w14:textId="77777777" w:rsidTr="001939DC">
        <w:trPr>
          <w:jc w:val="center"/>
        </w:trPr>
        <w:tc>
          <w:tcPr>
            <w:tcW w:w="851" w:type="dxa"/>
            <w:tcBorders>
              <w:top w:val="nil"/>
              <w:left w:val="nil"/>
              <w:bottom w:val="nil"/>
              <w:right w:val="nil"/>
            </w:tcBorders>
            <w:noWrap/>
          </w:tcPr>
          <w:p w14:paraId="28D7B785"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76A83F1B"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2F89EE30"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5983792F" w14:textId="77777777" w:rsidR="001044A2" w:rsidRPr="00417643" w:rsidRDefault="001044A2" w:rsidP="001939DC">
            <w:pPr>
              <w:keepNext/>
              <w:keepLines/>
              <w:spacing w:before="40" w:after="40"/>
              <w:jc w:val="center"/>
              <w:rPr>
                <w:sz w:val="18"/>
                <w:szCs w:val="18"/>
              </w:rPr>
            </w:pPr>
          </w:p>
        </w:tc>
      </w:tr>
      <w:tr w:rsidR="001044A2" w:rsidRPr="00417643" w14:paraId="13D64780" w14:textId="77777777" w:rsidTr="001939DC">
        <w:trPr>
          <w:jc w:val="center"/>
        </w:trPr>
        <w:tc>
          <w:tcPr>
            <w:tcW w:w="851" w:type="dxa"/>
            <w:tcBorders>
              <w:top w:val="nil"/>
              <w:left w:val="nil"/>
              <w:bottom w:val="nil"/>
              <w:right w:val="nil"/>
            </w:tcBorders>
            <w:noWrap/>
          </w:tcPr>
          <w:p w14:paraId="05CACC6F"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50116416"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46398ED0"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29288DD7" w14:textId="77777777" w:rsidR="001044A2" w:rsidRPr="00417643" w:rsidRDefault="001044A2" w:rsidP="001939DC">
            <w:pPr>
              <w:keepNext/>
              <w:keepLines/>
              <w:spacing w:before="40" w:after="40"/>
              <w:jc w:val="center"/>
              <w:rPr>
                <w:sz w:val="18"/>
                <w:szCs w:val="18"/>
              </w:rPr>
            </w:pPr>
          </w:p>
        </w:tc>
      </w:tr>
      <w:tr w:rsidR="001044A2" w:rsidRPr="00417643" w14:paraId="79EAC916" w14:textId="77777777" w:rsidTr="001939DC">
        <w:trPr>
          <w:jc w:val="center"/>
        </w:trPr>
        <w:tc>
          <w:tcPr>
            <w:tcW w:w="851" w:type="dxa"/>
            <w:tcBorders>
              <w:top w:val="nil"/>
              <w:left w:val="nil"/>
              <w:bottom w:val="nil"/>
              <w:right w:val="nil"/>
            </w:tcBorders>
            <w:noWrap/>
          </w:tcPr>
          <w:p w14:paraId="1E81BD8A"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725107E9"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29A95900"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60C82971" w14:textId="77777777" w:rsidR="001044A2" w:rsidRPr="00417643" w:rsidRDefault="001044A2" w:rsidP="001939DC">
            <w:pPr>
              <w:keepNext/>
              <w:keepLines/>
              <w:spacing w:before="40" w:after="40"/>
              <w:jc w:val="center"/>
              <w:rPr>
                <w:sz w:val="18"/>
                <w:szCs w:val="18"/>
              </w:rPr>
            </w:pPr>
          </w:p>
        </w:tc>
      </w:tr>
      <w:tr w:rsidR="001044A2" w:rsidRPr="00417643" w14:paraId="54979053" w14:textId="77777777" w:rsidTr="001939DC">
        <w:trPr>
          <w:jc w:val="center"/>
        </w:trPr>
        <w:tc>
          <w:tcPr>
            <w:tcW w:w="851" w:type="dxa"/>
            <w:tcBorders>
              <w:top w:val="nil"/>
              <w:left w:val="nil"/>
              <w:bottom w:val="nil"/>
              <w:right w:val="nil"/>
            </w:tcBorders>
            <w:noWrap/>
          </w:tcPr>
          <w:p w14:paraId="3F31468E"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606C8F46"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3FC15A87"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77BACEAC" w14:textId="77777777" w:rsidR="001044A2" w:rsidRPr="00417643" w:rsidRDefault="001044A2" w:rsidP="001939DC">
            <w:pPr>
              <w:keepNext/>
              <w:keepLines/>
              <w:spacing w:before="40" w:after="40"/>
              <w:jc w:val="center"/>
              <w:rPr>
                <w:sz w:val="18"/>
                <w:szCs w:val="18"/>
              </w:rPr>
            </w:pPr>
          </w:p>
        </w:tc>
      </w:tr>
      <w:tr w:rsidR="001044A2" w:rsidRPr="00417643" w14:paraId="17C4B2FE" w14:textId="77777777" w:rsidTr="001939DC">
        <w:trPr>
          <w:jc w:val="center"/>
        </w:trPr>
        <w:tc>
          <w:tcPr>
            <w:tcW w:w="851" w:type="dxa"/>
            <w:tcBorders>
              <w:top w:val="nil"/>
              <w:left w:val="nil"/>
              <w:bottom w:val="nil"/>
              <w:right w:val="nil"/>
            </w:tcBorders>
            <w:noWrap/>
          </w:tcPr>
          <w:p w14:paraId="55889319" w14:textId="77777777" w:rsidR="001044A2" w:rsidRPr="00417643"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738002D7" w14:textId="77777777" w:rsidR="001044A2" w:rsidRPr="00417643"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10F9ED5E" w14:textId="77777777" w:rsidR="001044A2" w:rsidRPr="00417643"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5F13DAFB" w14:textId="77777777" w:rsidR="001044A2" w:rsidRPr="00417643" w:rsidRDefault="001044A2" w:rsidP="001939DC">
            <w:pPr>
              <w:keepNext/>
              <w:keepLines/>
              <w:spacing w:before="40" w:after="40"/>
              <w:jc w:val="center"/>
              <w:rPr>
                <w:sz w:val="18"/>
                <w:szCs w:val="18"/>
              </w:rPr>
            </w:pPr>
          </w:p>
        </w:tc>
      </w:tr>
      <w:tr w:rsidR="001044A2" w:rsidRPr="00E6346F" w14:paraId="2C4E6DE6" w14:textId="77777777" w:rsidTr="001939DC">
        <w:trPr>
          <w:jc w:val="center"/>
        </w:trPr>
        <w:tc>
          <w:tcPr>
            <w:tcW w:w="851" w:type="dxa"/>
            <w:tcBorders>
              <w:top w:val="nil"/>
              <w:left w:val="nil"/>
              <w:bottom w:val="nil"/>
              <w:right w:val="nil"/>
            </w:tcBorders>
            <w:noWrap/>
          </w:tcPr>
          <w:p w14:paraId="70136BA6" w14:textId="77777777" w:rsidR="001044A2" w:rsidRPr="00E6346F" w:rsidRDefault="001044A2" w:rsidP="001939DC">
            <w:pPr>
              <w:keepNext/>
              <w:keepLines/>
              <w:spacing w:before="40" w:after="40"/>
              <w:jc w:val="center"/>
              <w:rPr>
                <w:sz w:val="18"/>
                <w:szCs w:val="18"/>
              </w:rPr>
            </w:pPr>
          </w:p>
        </w:tc>
        <w:tc>
          <w:tcPr>
            <w:tcW w:w="2268" w:type="dxa"/>
            <w:gridSpan w:val="3"/>
            <w:tcBorders>
              <w:top w:val="nil"/>
              <w:left w:val="nil"/>
              <w:bottom w:val="nil"/>
              <w:right w:val="nil"/>
            </w:tcBorders>
          </w:tcPr>
          <w:p w14:paraId="3415B40B" w14:textId="77777777" w:rsidR="001044A2" w:rsidRPr="00E6346F" w:rsidRDefault="001044A2" w:rsidP="001939DC">
            <w:pPr>
              <w:keepNext/>
              <w:keepLines/>
              <w:spacing w:before="40" w:after="40"/>
              <w:jc w:val="center"/>
              <w:rPr>
                <w:sz w:val="18"/>
                <w:szCs w:val="18"/>
              </w:rPr>
            </w:pPr>
          </w:p>
        </w:tc>
        <w:tc>
          <w:tcPr>
            <w:tcW w:w="2410" w:type="dxa"/>
            <w:gridSpan w:val="2"/>
            <w:tcBorders>
              <w:top w:val="nil"/>
              <w:left w:val="nil"/>
              <w:bottom w:val="nil"/>
              <w:right w:val="nil"/>
            </w:tcBorders>
          </w:tcPr>
          <w:p w14:paraId="3FA8E3D6" w14:textId="77777777" w:rsidR="001044A2" w:rsidRPr="00E6346F" w:rsidRDefault="001044A2" w:rsidP="001939DC">
            <w:pPr>
              <w:keepNext/>
              <w:keepLines/>
              <w:spacing w:before="40" w:after="40"/>
              <w:jc w:val="center"/>
              <w:rPr>
                <w:sz w:val="18"/>
                <w:szCs w:val="18"/>
              </w:rPr>
            </w:pPr>
          </w:p>
        </w:tc>
        <w:tc>
          <w:tcPr>
            <w:tcW w:w="3686" w:type="dxa"/>
            <w:tcBorders>
              <w:top w:val="nil"/>
              <w:left w:val="nil"/>
              <w:bottom w:val="nil"/>
              <w:right w:val="nil"/>
            </w:tcBorders>
          </w:tcPr>
          <w:p w14:paraId="4D395A6A" w14:textId="77777777" w:rsidR="001044A2" w:rsidRPr="00E6346F" w:rsidRDefault="001044A2" w:rsidP="001939DC">
            <w:pPr>
              <w:keepNext/>
              <w:keepLines/>
              <w:spacing w:before="40" w:after="40"/>
              <w:jc w:val="center"/>
              <w:rPr>
                <w:sz w:val="18"/>
                <w:szCs w:val="18"/>
              </w:rPr>
            </w:pPr>
          </w:p>
        </w:tc>
      </w:tr>
    </w:tbl>
    <w:p w14:paraId="52D3436E" w14:textId="6389AC2A" w:rsidR="0044357D" w:rsidRDefault="0044357D" w:rsidP="003E4B71"/>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lastRenderedPageBreak/>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even" r:id="rId10"/>
          <w:footerReference w:type="default" r:id="rId11"/>
          <w:headerReference w:type="first" r:id="rId12"/>
          <w:footerReference w:type="first" r:id="rId13"/>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lastRenderedPageBreak/>
        <w:t>overview</w:t>
      </w:r>
    </w:p>
    <w:p w14:paraId="4E3B0B8D" w14:textId="4480F3DC" w:rsidR="008F72A3" w:rsidRPr="008F72A3" w:rsidRDefault="008F72A3" w:rsidP="00A24507"/>
    <w:sectPr w:rsidR="008F72A3" w:rsidRPr="008F72A3" w:rsidSect="00A24507">
      <w:footerReference w:type="first" r:id="rId14"/>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4BBC7A" w14:textId="77777777" w:rsidR="00AB47AF" w:rsidRDefault="00AB47AF" w:rsidP="00BA12E1">
      <w:pPr>
        <w:spacing w:after="0" w:line="240" w:lineRule="auto"/>
      </w:pPr>
      <w:r>
        <w:separator/>
      </w:r>
    </w:p>
  </w:endnote>
  <w:endnote w:type="continuationSeparator" w:id="0">
    <w:p w14:paraId="778065C8" w14:textId="77777777" w:rsidR="00AB47AF" w:rsidRDefault="00AB47AF"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D1B590" w14:textId="77777777" w:rsidR="00D00830" w:rsidRDefault="00D0083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7AB76263" w14:textId="77777777" w:rsidR="003D0249" w:rsidRPr="0061294D" w:rsidRDefault="003D0249" w:rsidP="00127467">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68466899" w14:textId="77777777" w:rsidR="003D0249" w:rsidRPr="0061294D" w:rsidRDefault="003D0249" w:rsidP="00127467">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6AB729C5" w14:textId="7027A081" w:rsidR="0044357D" w:rsidRPr="003623E5" w:rsidRDefault="003D0249" w:rsidP="00127467">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242F2796" w14:textId="77777777" w:rsidR="00D00830" w:rsidRPr="0061294D" w:rsidRDefault="00D00830" w:rsidP="00CE730F">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400E69E7" w14:textId="77777777" w:rsidR="00D00830" w:rsidRPr="0061294D" w:rsidRDefault="00D00830" w:rsidP="00CE730F">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66BF1E76" w14:textId="0401968B" w:rsidR="00DE5D54" w:rsidRPr="003623E5" w:rsidRDefault="00D00830" w:rsidP="00CE730F">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66D4DA8F" w14:textId="77777777" w:rsidR="00D00830" w:rsidRPr="0061294D" w:rsidRDefault="00D00830" w:rsidP="00127467">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0ED18375" w14:textId="77777777" w:rsidR="00D00830" w:rsidRPr="0061294D" w:rsidRDefault="00D00830" w:rsidP="00127467">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4CBA3C5B" w14:textId="16ACDB60" w:rsidR="004E33AE" w:rsidRPr="003623E5" w:rsidRDefault="00D00830" w:rsidP="00127467">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67E981" w14:textId="77777777" w:rsidR="00AB47AF" w:rsidRDefault="00AB47AF" w:rsidP="00BA12E1">
      <w:pPr>
        <w:spacing w:after="0" w:line="240" w:lineRule="auto"/>
      </w:pPr>
      <w:r>
        <w:separator/>
      </w:r>
    </w:p>
  </w:footnote>
  <w:footnote w:type="continuationSeparator" w:id="0">
    <w:p w14:paraId="6A4D5D50" w14:textId="77777777" w:rsidR="00AB47AF" w:rsidRDefault="00AB47AF"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44357D" w14:paraId="42306860" w14:textId="77777777" w:rsidTr="001939DC">
      <w:trPr>
        <w:trHeight w:hRule="exact" w:val="624"/>
        <w:jc w:val="center"/>
      </w:trPr>
      <w:tc>
        <w:tcPr>
          <w:tcW w:w="1790" w:type="dxa"/>
          <w:vMerge w:val="restart"/>
          <w:noWrap/>
          <w:vAlign w:val="center"/>
        </w:tcPr>
        <w:p w14:paraId="5B50E3EC" w14:textId="77777777" w:rsidR="0044357D" w:rsidRDefault="0044357D" w:rsidP="0044357D">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944C0C8" w14:textId="1C4AFD08" w:rsidR="0044357D" w:rsidRPr="00652D91" w:rsidRDefault="0044357D" w:rsidP="0044357D">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DA48FA5" w14:textId="2654520C" w:rsidR="0044357D" w:rsidRPr="00652D91" w:rsidRDefault="0044357D" w:rsidP="0044357D">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5D27A8B9" w14:textId="74CE92F4" w:rsidR="0044357D" w:rsidRPr="00976F26" w:rsidRDefault="0044357D" w:rsidP="0044357D">
          <w:pPr>
            <w:pStyle w:val="Header"/>
            <w:spacing w:before="0"/>
            <w:contextualSpacing/>
            <w:jc w:val="center"/>
          </w:pPr>
          <w:r w:rsidRPr="00652D91">
            <w:fldChar w:fldCharType="begin"/>
          </w:r>
          <w:r w:rsidRPr="00652D91">
            <w:instrText xml:space="preserve"> DOCPROPERTY  orbDocClass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5809DBE" w14:textId="77777777" w:rsidR="0044357D" w:rsidRDefault="0044357D" w:rsidP="0044357D">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5A876C03" w:rsidR="00DE5D54" w:rsidRPr="00652D91" w:rsidRDefault="00740DB7" w:rsidP="00DE5D54">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7FE704B9" w14:textId="26B89978" w:rsidR="00DE5D54" w:rsidRPr="00976F26" w:rsidRDefault="00792765" w:rsidP="00DE5D54">
          <w:pPr>
            <w:pStyle w:val="Header"/>
            <w:spacing w:before="0"/>
            <w:contextualSpacing/>
            <w:jc w:val="center"/>
          </w:pPr>
          <w:r w:rsidRPr="00652D91">
            <w:fldChar w:fldCharType="begin"/>
          </w:r>
          <w:r w:rsidRPr="00652D91">
            <w:instrText xml:space="preserve"> DOCPROPERTY  orb</w:instrText>
          </w:r>
          <w:r w:rsidR="00AA281A" w:rsidRPr="00652D91">
            <w:instrText>Doc</w:instrText>
          </w:r>
          <w:r w:rsidR="007F2640" w:rsidRPr="00652D91">
            <w:instrText>Class</w:instrText>
          </w:r>
          <w:r w:rsidRPr="00652D91">
            <w:instrText xml:space="preserve">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displayBackgroundShape/>
  <w:mirrorMargins/>
  <w:proofState w:spelling="clean" w:grammar="clean"/>
  <w:defaultTabStop w:val="708"/>
  <w:hyphenationZone w:val="425"/>
  <w:bookFoldPrintingSheets w:val="-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52D91"/>
    <w:rsid w:val="006A5704"/>
    <w:rsid w:val="006E16F6"/>
    <w:rsid w:val="00730781"/>
    <w:rsid w:val="00737A21"/>
    <w:rsid w:val="007402C0"/>
    <w:rsid w:val="00740DB7"/>
    <w:rsid w:val="007619FA"/>
    <w:rsid w:val="007842D6"/>
    <w:rsid w:val="0078566B"/>
    <w:rsid w:val="00790300"/>
    <w:rsid w:val="00792765"/>
    <w:rsid w:val="007A76AC"/>
    <w:rsid w:val="007C1E71"/>
    <w:rsid w:val="007F2640"/>
    <w:rsid w:val="007F2FCD"/>
    <w:rsid w:val="008229AA"/>
    <w:rsid w:val="008447FB"/>
    <w:rsid w:val="008542C0"/>
    <w:rsid w:val="00875434"/>
    <w:rsid w:val="008C1BE8"/>
    <w:rsid w:val="008D5468"/>
    <w:rsid w:val="008F72A3"/>
    <w:rsid w:val="00910D9E"/>
    <w:rsid w:val="00924249"/>
    <w:rsid w:val="009417D0"/>
    <w:rsid w:val="00942D15"/>
    <w:rsid w:val="009468F0"/>
    <w:rsid w:val="0096497B"/>
    <w:rsid w:val="00976F26"/>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22038"/>
    <w:rsid w:val="00C5704D"/>
    <w:rsid w:val="00C648DD"/>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E2FF9"/>
    <w:rsid w:val="00F3632E"/>
    <w:rsid w:val="00F652CE"/>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OrbHwDoc.dotx</Template>
  <TotalTime>505</TotalTime>
  <Pages>5</Pages>
  <Words>183</Words>
  <Characters>1047</Characters>
  <Application>Microsoft Office Word</Application>
  <DocSecurity>0</DocSecurity>
  <Lines>8</Lines>
  <Paragraphs>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47</cp:revision>
  <cp:lastPrinted>2021-08-10T12:55:00Z</cp:lastPrinted>
  <dcterms:created xsi:type="dcterms:W3CDTF">2021-05-10T09:40:00Z</dcterms:created>
  <dcterms:modified xsi:type="dcterms:W3CDTF">2021-08-12T21:19:00Z</dcterms:modified>
</cp:coreProperties>
</file>