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85F04" w14:textId="77777777" w:rsidR="00912FB0" w:rsidRDefault="004C1E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5E85F05" w14:textId="77777777" w:rsidR="00912FB0" w:rsidRDefault="004C1E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35E85F06" w14:textId="77777777" w:rsidR="00912FB0" w:rsidRDefault="00912FB0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912FB0" w14:paraId="35E85F09" w14:textId="77777777">
        <w:tc>
          <w:tcPr>
            <w:tcW w:w="4508" w:type="dxa"/>
          </w:tcPr>
          <w:p w14:paraId="35E85F07" w14:textId="77777777" w:rsidR="00912FB0" w:rsidRDefault="004C1E75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5E85F08" w14:textId="074DA2F0" w:rsidR="00912FB0" w:rsidRDefault="004C1E75">
            <w:pPr>
              <w:spacing w:after="0" w:line="240" w:lineRule="auto"/>
            </w:pPr>
            <w:r>
              <w:t>2</w:t>
            </w:r>
            <w:r w:rsidR="005C2716">
              <w:t>9</w:t>
            </w:r>
            <w:r>
              <w:t xml:space="preserve"> January 2026</w:t>
            </w:r>
          </w:p>
        </w:tc>
      </w:tr>
      <w:tr w:rsidR="00912FB0" w14:paraId="35E85F0C" w14:textId="77777777">
        <w:tc>
          <w:tcPr>
            <w:tcW w:w="4508" w:type="dxa"/>
          </w:tcPr>
          <w:p w14:paraId="35E85F0A" w14:textId="77777777" w:rsidR="00912FB0" w:rsidRDefault="004C1E75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5E85F0B" w14:textId="0D427A6A" w:rsidR="00912FB0" w:rsidRDefault="004C1E75">
            <w:pPr>
              <w:spacing w:after="0" w:line="240" w:lineRule="auto"/>
              <w:rPr>
                <w:lang w:val="en-US"/>
              </w:rPr>
            </w:pPr>
            <w:r>
              <w:t>LTVIP2026TMIDS6</w:t>
            </w:r>
            <w:r>
              <w:rPr>
                <w:lang w:val="en-US"/>
              </w:rPr>
              <w:t>6</w:t>
            </w:r>
            <w:r w:rsidR="00B85697">
              <w:rPr>
                <w:lang w:val="en-US"/>
              </w:rPr>
              <w:t>315</w:t>
            </w:r>
          </w:p>
        </w:tc>
      </w:tr>
      <w:tr w:rsidR="00912FB0" w14:paraId="35E85F0F" w14:textId="77777777">
        <w:tc>
          <w:tcPr>
            <w:tcW w:w="4508" w:type="dxa"/>
          </w:tcPr>
          <w:p w14:paraId="35E85F0D" w14:textId="77777777" w:rsidR="00912FB0" w:rsidRDefault="004C1E7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5E85F0E" w14:textId="77777777" w:rsidR="00912FB0" w:rsidRDefault="004C1E75">
            <w:pPr>
              <w:spacing w:after="0" w:line="240" w:lineRule="auto"/>
            </w:pPr>
            <w:r>
              <w:t>Explore with AI: Custom Itineraries For Your Next Journey</w:t>
            </w:r>
          </w:p>
        </w:tc>
      </w:tr>
      <w:tr w:rsidR="00912FB0" w14:paraId="35E85F12" w14:textId="77777777">
        <w:tc>
          <w:tcPr>
            <w:tcW w:w="4508" w:type="dxa"/>
          </w:tcPr>
          <w:p w14:paraId="35E85F10" w14:textId="77777777" w:rsidR="00912FB0" w:rsidRDefault="004C1E75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5E85F11" w14:textId="77777777" w:rsidR="00912FB0" w:rsidRDefault="004C1E75">
            <w:pPr>
              <w:spacing w:after="0" w:line="240" w:lineRule="auto"/>
            </w:pPr>
            <w:r>
              <w:t>4 Marks</w:t>
            </w:r>
          </w:p>
        </w:tc>
      </w:tr>
    </w:tbl>
    <w:p w14:paraId="35E85F13" w14:textId="77777777" w:rsidR="00912FB0" w:rsidRDefault="00912FB0">
      <w:pPr>
        <w:rPr>
          <w:b/>
          <w:sz w:val="24"/>
          <w:szCs w:val="24"/>
        </w:rPr>
      </w:pPr>
    </w:p>
    <w:p w14:paraId="35E85F14" w14:textId="77777777" w:rsidR="00912FB0" w:rsidRDefault="004C1E7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35E85F15" w14:textId="77777777" w:rsidR="00912FB0" w:rsidRDefault="004C1E75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35E85F16" w14:textId="77777777" w:rsidR="00912FB0" w:rsidRDefault="004C1E7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5E85F17" w14:textId="77777777" w:rsidR="00912FB0" w:rsidRDefault="00912FB0">
      <w:pPr>
        <w:rPr>
          <w:b/>
          <w:sz w:val="24"/>
          <w:szCs w:val="24"/>
        </w:rPr>
      </w:pPr>
    </w:p>
    <w:p w14:paraId="35E85F18" w14:textId="77777777" w:rsidR="00912FB0" w:rsidRDefault="004C1E7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5E85F19" w14:textId="77777777" w:rsidR="00912FB0" w:rsidRDefault="004C1E75">
      <w:r>
        <w:rPr>
          <w:noProof/>
        </w:rPr>
        <w:drawing>
          <wp:inline distT="0" distB="0" distL="0" distR="0" wp14:anchorId="35E85F20" wp14:editId="35E85F21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5F1A" w14:textId="77777777" w:rsidR="00912FB0" w:rsidRDefault="004C1E75">
      <w:pPr>
        <w:rPr>
          <w:b/>
        </w:rPr>
      </w:pPr>
      <w:r>
        <w:rPr>
          <w:b/>
        </w:rPr>
        <w:lastRenderedPageBreak/>
        <w:t>Step-2: Brainstorm, Idea Listin</w:t>
      </w:r>
      <w:r>
        <w:rPr>
          <w:b/>
        </w:rPr>
        <w:t>g and Grouping</w:t>
      </w:r>
    </w:p>
    <w:p w14:paraId="35E85F1B" w14:textId="77777777" w:rsidR="00912FB0" w:rsidRDefault="00912FB0"/>
    <w:p w14:paraId="35E85F1C" w14:textId="77777777" w:rsidR="00912FB0" w:rsidRDefault="004C1E75">
      <w:r>
        <w:rPr>
          <w:noProof/>
        </w:rPr>
        <w:drawing>
          <wp:inline distT="0" distB="0" distL="0" distR="0" wp14:anchorId="35E85F22" wp14:editId="35E85F23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5F1D" w14:textId="77777777" w:rsidR="00912FB0" w:rsidRDefault="00912FB0"/>
    <w:p w14:paraId="35E85F1E" w14:textId="77777777" w:rsidR="00912FB0" w:rsidRDefault="004C1E75">
      <w:pPr>
        <w:rPr>
          <w:b/>
        </w:rPr>
      </w:pPr>
      <w:r>
        <w:rPr>
          <w:b/>
        </w:rPr>
        <w:t>Step-3: Idea Prioritization</w:t>
      </w:r>
    </w:p>
    <w:p w14:paraId="35E85F1F" w14:textId="77777777" w:rsidR="00912FB0" w:rsidRDefault="004C1E75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5E85F24" wp14:editId="35E85F25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F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2C641" w14:textId="77777777" w:rsidR="004C1E75" w:rsidRDefault="004C1E75">
      <w:pPr>
        <w:spacing w:line="240" w:lineRule="auto"/>
      </w:pPr>
      <w:r>
        <w:separator/>
      </w:r>
    </w:p>
  </w:endnote>
  <w:endnote w:type="continuationSeparator" w:id="0">
    <w:p w14:paraId="0CC3731D" w14:textId="77777777" w:rsidR="004C1E75" w:rsidRDefault="004C1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roman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B313F" w14:textId="77777777" w:rsidR="004C1E75" w:rsidRDefault="004C1E75">
      <w:pPr>
        <w:spacing w:after="0"/>
      </w:pPr>
      <w:r>
        <w:separator/>
      </w:r>
    </w:p>
  </w:footnote>
  <w:footnote w:type="continuationSeparator" w:id="0">
    <w:p w14:paraId="4D575E17" w14:textId="77777777" w:rsidR="004C1E75" w:rsidRDefault="004C1E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D3"/>
    <w:rsid w:val="00197BE5"/>
    <w:rsid w:val="004C1E75"/>
    <w:rsid w:val="005C2716"/>
    <w:rsid w:val="006537C8"/>
    <w:rsid w:val="00823187"/>
    <w:rsid w:val="008E0949"/>
    <w:rsid w:val="00912FB0"/>
    <w:rsid w:val="0092298A"/>
    <w:rsid w:val="00AB74D3"/>
    <w:rsid w:val="00B85697"/>
    <w:rsid w:val="00F00D41"/>
    <w:rsid w:val="69B6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5F04"/>
  <w15:docId w15:val="{CE70FB06-E50E-4365-9804-00BA001A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Style16">
    <w:name w:val="_Style 1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Afrid S</cp:lastModifiedBy>
  <cp:revision>5</cp:revision>
  <dcterms:created xsi:type="dcterms:W3CDTF">2026-02-16T08:25:00Z</dcterms:created>
  <dcterms:modified xsi:type="dcterms:W3CDTF">2026-02-20T14:29:00Z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450ACC57C98A4C02B0AD4BBBAA62D281_12</vt:lpwstr>
  </property>
</Properties>
</file>