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84CE" w14:textId="093310E5" w:rsidR="000A337D" w:rsidRDefault="000A337D">
      <w:pPr>
        <w:rPr>
          <w:b/>
        </w:rPr>
      </w:pPr>
      <w:r>
        <w:rPr>
          <w:b/>
        </w:rPr>
        <w:t>Project ID: PR002</w:t>
      </w:r>
    </w:p>
    <w:p w14:paraId="17665C5A" w14:textId="0B8C07A2" w:rsidR="00185FCF" w:rsidRDefault="00185FCF">
      <w:pPr>
        <w:rPr>
          <w:b/>
        </w:rPr>
      </w:pPr>
      <w:proofErr w:type="gramStart"/>
      <w:r>
        <w:rPr>
          <w:b/>
        </w:rPr>
        <w:t>Client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Vasantham</w:t>
      </w:r>
      <w:proofErr w:type="spellEnd"/>
      <w:r>
        <w:rPr>
          <w:b/>
        </w:rPr>
        <w:t xml:space="preserve"> Help to Helpless.</w:t>
      </w:r>
    </w:p>
    <w:p w14:paraId="627D09ED" w14:textId="3A883BAE" w:rsidR="00083361" w:rsidRDefault="00185FCF">
      <w:r w:rsidRPr="00185FCF">
        <w:rPr>
          <w:b/>
        </w:rPr>
        <w:t>Users</w:t>
      </w:r>
      <w:r>
        <w:t xml:space="preserve">: Super Admin, </w:t>
      </w:r>
      <w:proofErr w:type="gramStart"/>
      <w:r>
        <w:t>Admins(</w:t>
      </w:r>
      <w:proofErr w:type="gramEnd"/>
      <w:r>
        <w:t>5), Donors.</w:t>
      </w:r>
    </w:p>
    <w:p w14:paraId="50C01279" w14:textId="2A0DEC5D" w:rsidR="00185FCF" w:rsidRDefault="00185FCF">
      <w:r w:rsidRPr="00185FCF">
        <w:rPr>
          <w:b/>
        </w:rPr>
        <w:t>Login Needed</w:t>
      </w:r>
      <w:r>
        <w:t>: All users.</w:t>
      </w:r>
    </w:p>
    <w:p w14:paraId="7331694C" w14:textId="036AABA9" w:rsidR="00185FCF" w:rsidRDefault="00185FCF">
      <w:r w:rsidRPr="00185FCF">
        <w:rPr>
          <w:b/>
        </w:rPr>
        <w:t xml:space="preserve">Auto </w:t>
      </w:r>
      <w:proofErr w:type="gramStart"/>
      <w:r w:rsidRPr="00185FCF">
        <w:rPr>
          <w:b/>
        </w:rPr>
        <w:t xml:space="preserve">Signup </w:t>
      </w:r>
      <w:r>
        <w:t>:</w:t>
      </w:r>
      <w:proofErr w:type="gramEnd"/>
      <w:r>
        <w:t xml:space="preserve"> Not required.</w:t>
      </w:r>
    </w:p>
    <w:p w14:paraId="2E48219A" w14:textId="0DA05619" w:rsidR="00185FCF" w:rsidRPr="00185FCF" w:rsidRDefault="00185FCF">
      <w:pPr>
        <w:rPr>
          <w:b/>
          <w:sz w:val="28"/>
        </w:rPr>
      </w:pPr>
      <w:r w:rsidRPr="00185FCF">
        <w:rPr>
          <w:b/>
          <w:sz w:val="28"/>
        </w:rPr>
        <w:t>Functionalities:</w:t>
      </w:r>
      <w:bookmarkStart w:id="0" w:name="_GoBack"/>
      <w:bookmarkEnd w:id="0"/>
    </w:p>
    <w:p w14:paraId="1DF80D96" w14:textId="05A612CF" w:rsidR="00185FCF" w:rsidRDefault="00185FCF" w:rsidP="00185FCF">
      <w:pPr>
        <w:pStyle w:val="ListParagraph"/>
        <w:numPr>
          <w:ilvl w:val="0"/>
          <w:numId w:val="1"/>
        </w:numPr>
      </w:pPr>
      <w:r>
        <w:t>Super Admin and Admins.</w:t>
      </w:r>
    </w:p>
    <w:p w14:paraId="4F2C552F" w14:textId="6E3340B1" w:rsidR="00185FCF" w:rsidRDefault="00185FCF" w:rsidP="00185FCF">
      <w:pPr>
        <w:pStyle w:val="ListParagraph"/>
        <w:numPr>
          <w:ilvl w:val="1"/>
          <w:numId w:val="1"/>
        </w:numPr>
      </w:pPr>
      <w:r>
        <w:t>Create</w:t>
      </w:r>
      <w:r w:rsidR="00BB377B">
        <w:t>/View</w:t>
      </w:r>
      <w:r>
        <w:t xml:space="preserve"> Admins (Super admin only can create).</w:t>
      </w:r>
    </w:p>
    <w:p w14:paraId="5ECD50F8" w14:textId="5B303685" w:rsidR="00185FCF" w:rsidRDefault="00185FCF" w:rsidP="00185FCF">
      <w:pPr>
        <w:pStyle w:val="ListParagraph"/>
        <w:numPr>
          <w:ilvl w:val="1"/>
          <w:numId w:val="1"/>
        </w:numPr>
      </w:pPr>
      <w:r>
        <w:t>Create</w:t>
      </w:r>
      <w:r w:rsidR="00BB377B">
        <w:t>/View</w:t>
      </w:r>
      <w:r>
        <w:t xml:space="preserve"> Donors.</w:t>
      </w:r>
    </w:p>
    <w:p w14:paraId="63A87969" w14:textId="20D6C987" w:rsidR="00C65C18" w:rsidRDefault="00C65C18" w:rsidP="00185FCF">
      <w:pPr>
        <w:pStyle w:val="ListParagraph"/>
        <w:numPr>
          <w:ilvl w:val="1"/>
          <w:numId w:val="1"/>
        </w:numPr>
      </w:pPr>
      <w:r>
        <w:t>Modify Donors info</w:t>
      </w:r>
    </w:p>
    <w:p w14:paraId="23DDBA7F" w14:textId="41E9D2C1" w:rsidR="00185FCF" w:rsidRDefault="00185FCF" w:rsidP="00185FCF">
      <w:pPr>
        <w:pStyle w:val="ListParagraph"/>
        <w:numPr>
          <w:ilvl w:val="1"/>
          <w:numId w:val="1"/>
        </w:numPr>
      </w:pPr>
      <w:r>
        <w:t>Add</w:t>
      </w:r>
      <w:r w:rsidR="00BB377B">
        <w:t>/View</w:t>
      </w:r>
      <w:r>
        <w:t xml:space="preserve"> incoming fund info</w:t>
      </w:r>
      <w:r w:rsidR="00BB377B">
        <w:t>.</w:t>
      </w:r>
    </w:p>
    <w:p w14:paraId="3D764FBF" w14:textId="5DD994A7" w:rsidR="00185FCF" w:rsidRDefault="00185FCF" w:rsidP="00185FCF">
      <w:pPr>
        <w:pStyle w:val="ListParagraph"/>
        <w:numPr>
          <w:ilvl w:val="1"/>
          <w:numId w:val="1"/>
        </w:numPr>
      </w:pPr>
      <w:r>
        <w:t>Modify/Delete</w:t>
      </w:r>
      <w:r w:rsidR="00BB377B">
        <w:t xml:space="preserve"> incoming</w:t>
      </w:r>
      <w:r>
        <w:t xml:space="preserve"> </w:t>
      </w:r>
      <w:r w:rsidR="00BB377B">
        <w:t>fund</w:t>
      </w:r>
      <w:r>
        <w:t xml:space="preserve"> info.</w:t>
      </w:r>
    </w:p>
    <w:p w14:paraId="0EFFAEAF" w14:textId="5976207E" w:rsidR="00185FCF" w:rsidRDefault="00185FCF" w:rsidP="00185FCF">
      <w:pPr>
        <w:pStyle w:val="ListParagraph"/>
        <w:numPr>
          <w:ilvl w:val="1"/>
          <w:numId w:val="1"/>
        </w:numPr>
      </w:pPr>
      <w:r>
        <w:t>Add</w:t>
      </w:r>
      <w:r w:rsidR="00BB377B">
        <w:t>/View</w:t>
      </w:r>
      <w:r>
        <w:t xml:space="preserve"> Outgoing Fund info.</w:t>
      </w:r>
    </w:p>
    <w:p w14:paraId="5B6BA21E" w14:textId="66EC9556" w:rsidR="00185FCF" w:rsidRDefault="00185FCF" w:rsidP="00185FCF">
      <w:pPr>
        <w:pStyle w:val="ListParagraph"/>
        <w:numPr>
          <w:ilvl w:val="1"/>
          <w:numId w:val="1"/>
        </w:numPr>
      </w:pPr>
      <w:r>
        <w:t>Modify/Delete Outgoing Fund Info.</w:t>
      </w:r>
    </w:p>
    <w:p w14:paraId="1D29F430" w14:textId="11864AE6" w:rsidR="00185FCF" w:rsidRDefault="00185FCF" w:rsidP="00185FCF">
      <w:pPr>
        <w:pStyle w:val="ListParagraph"/>
        <w:numPr>
          <w:ilvl w:val="0"/>
          <w:numId w:val="1"/>
        </w:numPr>
      </w:pPr>
      <w:r>
        <w:t>Donors:</w:t>
      </w:r>
    </w:p>
    <w:p w14:paraId="67F40CBB" w14:textId="4ADB8158" w:rsidR="00185FCF" w:rsidRDefault="00185FCF" w:rsidP="00185FCF">
      <w:pPr>
        <w:pStyle w:val="ListParagraph"/>
        <w:numPr>
          <w:ilvl w:val="1"/>
          <w:numId w:val="1"/>
        </w:numPr>
      </w:pPr>
      <w:r>
        <w:t xml:space="preserve">View their </w:t>
      </w:r>
      <w:r w:rsidR="002710B2">
        <w:t>donation info.</w:t>
      </w:r>
    </w:p>
    <w:p w14:paraId="61FDEB87" w14:textId="76ED1A01" w:rsidR="002710B2" w:rsidRDefault="002710B2" w:rsidP="00185FCF">
      <w:pPr>
        <w:pStyle w:val="ListParagraph"/>
        <w:numPr>
          <w:ilvl w:val="1"/>
          <w:numId w:val="1"/>
        </w:numPr>
      </w:pPr>
      <w:r>
        <w:t xml:space="preserve">View </w:t>
      </w:r>
      <w:r w:rsidRPr="002710B2">
        <w:t xml:space="preserve">donation </w:t>
      </w:r>
      <w:r>
        <w:t>recipients and the cause info.</w:t>
      </w:r>
    </w:p>
    <w:p w14:paraId="010B9679" w14:textId="2B46B5A1" w:rsidR="002710B2" w:rsidRDefault="002710B2" w:rsidP="002710B2">
      <w:pPr>
        <w:pStyle w:val="ListParagraph"/>
        <w:numPr>
          <w:ilvl w:val="0"/>
          <w:numId w:val="3"/>
        </w:numPr>
      </w:pPr>
      <w:r>
        <w:t>All user can get the reset password via email.</w:t>
      </w:r>
    </w:p>
    <w:p w14:paraId="427C14A5" w14:textId="77777777" w:rsidR="00185FCF" w:rsidRDefault="00185FCF"/>
    <w:sectPr w:rsidR="0018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6B20"/>
    <w:multiLevelType w:val="hybridMultilevel"/>
    <w:tmpl w:val="C9B0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36152"/>
    <w:multiLevelType w:val="hybridMultilevel"/>
    <w:tmpl w:val="86DC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64B60"/>
    <w:multiLevelType w:val="hybridMultilevel"/>
    <w:tmpl w:val="087E04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F"/>
    <w:rsid w:val="0004702F"/>
    <w:rsid w:val="000A337D"/>
    <w:rsid w:val="00185FCF"/>
    <w:rsid w:val="002710B2"/>
    <w:rsid w:val="00776947"/>
    <w:rsid w:val="00BB377B"/>
    <w:rsid w:val="00C65C18"/>
    <w:rsid w:val="00F1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E52"/>
  <w15:chartTrackingRefBased/>
  <w15:docId w15:val="{84784DF4-B56B-4FA4-97C8-2FD33207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 Afrid Uthumalebbe</dc:creator>
  <cp:keywords/>
  <dc:description/>
  <cp:lastModifiedBy>Muhammadh Afrid Uthumalebbe</cp:lastModifiedBy>
  <cp:revision>3</cp:revision>
  <dcterms:created xsi:type="dcterms:W3CDTF">2025-01-11T19:27:00Z</dcterms:created>
  <dcterms:modified xsi:type="dcterms:W3CDTF">2025-01-12T13:17:00Z</dcterms:modified>
</cp:coreProperties>
</file>