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6A3D47" wp14:paraId="05F14517" wp14:textId="37BB970E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6A3D47" w:rsidR="3A28B5C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Configuration – Dead Member Identification  </w:t>
      </w:r>
      <w:r>
        <w:br/>
      </w:r>
      <w:r w:rsidRPr="4E6A3D47" w:rsidR="3A28B5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4E6A3D47" wp14:paraId="3E2B7454" wp14:textId="381FF17C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6A3D47" w:rsidR="3A28B5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</w:t>
      </w:r>
      <w:r w:rsidRPr="4E6A3D47" w:rsidR="06ADE4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xmlns:wp14="http://schemas.microsoft.com/office/word/2010/wordml" w:rsidP="4E6A3D47" wp14:paraId="5C6C03B9" wp14:textId="3D051255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6A3D47" w:rsidR="3A28B5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4E6A3D47" wp14:paraId="25611D12" wp14:textId="3DD5B677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6A3D47" w:rsidR="3A28B5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06/06/2024</w:t>
      </w:r>
    </w:p>
    <w:p xmlns:wp14="http://schemas.microsoft.com/office/word/2010/wordml" w:rsidP="4E6A3D47" wp14:paraId="2C078E63" wp14:textId="1BBBFAC4">
      <w:pPr>
        <w:pStyle w:val="NoSpacing"/>
      </w:pPr>
    </w:p>
    <w:p w:rsidR="3A28B5C8" w:rsidP="4E6A3D47" w:rsidRDefault="3A28B5C8" w14:paraId="058BBAB1" w14:textId="2A9A3BA3">
      <w:pPr>
        <w:pStyle w:val="NoSpacing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E6A3D47" w:rsidR="3A28B5C8">
        <w:rPr>
          <w:b w:val="1"/>
          <w:bCs w:val="1"/>
          <w:noProof w:val="0"/>
          <w:u w:val="single"/>
          <w:lang w:val="en-US"/>
        </w:rPr>
        <w:t>Dead Member Identification</w:t>
      </w:r>
    </w:p>
    <w:p w:rsidR="4E6A3D47" w:rsidP="4E6A3D47" w:rsidRDefault="4E6A3D47" w14:paraId="35B45005" w14:textId="1ABE67B3">
      <w:pPr>
        <w:pStyle w:val="NoSpacing"/>
        <w:ind w:left="0"/>
        <w:rPr>
          <w:noProof w:val="0"/>
          <w:lang w:val="en-US"/>
        </w:rPr>
      </w:pPr>
    </w:p>
    <w:p w:rsidR="3A28B5C8" w:rsidP="4E6A3D47" w:rsidRDefault="3A28B5C8" w14:paraId="6AEDA5AC" w14:textId="052604AF">
      <w:pPr>
        <w:pStyle w:val="NoSpacing"/>
        <w:numPr>
          <w:ilvl w:val="0"/>
          <w:numId w:val="3"/>
        </w:numPr>
        <w:rPr>
          <w:noProof w:val="0"/>
          <w:lang w:val="en-US"/>
        </w:rPr>
      </w:pPr>
      <w:r w:rsidRPr="4E6A3D47" w:rsidR="3A28B5C8">
        <w:rPr>
          <w:noProof w:val="0"/>
          <w:lang w:val="en-US"/>
        </w:rPr>
        <w:t xml:space="preserve">Error showing in “Death Declare Request” form in </w:t>
      </w:r>
      <w:r w:rsidRPr="4E6A3D47" w:rsidR="3A28B5C8">
        <w:rPr>
          <w:noProof w:val="0"/>
          <w:lang w:val="en-US"/>
        </w:rPr>
        <w:t>submit</w:t>
      </w:r>
      <w:r w:rsidRPr="4E6A3D47" w:rsidR="3A28B5C8">
        <w:rPr>
          <w:noProof w:val="0"/>
          <w:lang w:val="en-US"/>
        </w:rPr>
        <w:t xml:space="preserve"> the form.</w:t>
      </w:r>
    </w:p>
    <w:p w:rsidR="42C4499E" w:rsidP="4E6A3D47" w:rsidRDefault="42C4499E" w14:paraId="310A5724" w14:textId="6210D5DA">
      <w:pPr>
        <w:pStyle w:val="NoSpacing"/>
      </w:pPr>
      <w:r w:rsidR="42C4499E">
        <w:drawing>
          <wp:inline wp14:editId="6E718E75" wp14:anchorId="6B2A4985">
            <wp:extent cx="5943600" cy="2962275"/>
            <wp:effectExtent l="0" t="0" r="0" b="0"/>
            <wp:docPr id="1336856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50b5f67cd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338C2" w:rsidP="4E6A3D47" w:rsidRDefault="32A338C2" w14:paraId="65135B41" w14:textId="69B2EBA5">
      <w:pPr>
        <w:pStyle w:val="NoSpacing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6A3D47" w:rsidR="32A338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 showing in “Death Declare Approval</w:t>
      </w:r>
      <w:r w:rsidRPr="4E6A3D47" w:rsidR="32A338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4E6A3D47" w:rsidR="32A338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“</w:t>
      </w:r>
      <w:r w:rsidRPr="4E6A3D47" w:rsidR="32A338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Reject</w:t>
      </w:r>
      <w:r w:rsidRPr="4E6A3D47" w:rsidR="32A338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the request</w:t>
      </w:r>
    </w:p>
    <w:p w:rsidR="32A338C2" w:rsidP="4E6A3D47" w:rsidRDefault="32A338C2" w14:paraId="6B964168" w14:textId="33452074">
      <w:pPr>
        <w:pStyle w:val="NoSpacing"/>
      </w:pPr>
      <w:r w:rsidR="32A338C2">
        <w:drawing>
          <wp:inline wp14:editId="486255BB" wp14:anchorId="1ED464AB">
            <wp:extent cx="5943600" cy="2752725"/>
            <wp:effectExtent l="0" t="0" r="0" b="0"/>
            <wp:docPr id="1955657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c55951d36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9c7f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f452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c6d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5FA18"/>
    <w:rsid w:val="04497988"/>
    <w:rsid w:val="06ADE49B"/>
    <w:rsid w:val="1AD6CC5C"/>
    <w:rsid w:val="32A338C2"/>
    <w:rsid w:val="3A28B5C8"/>
    <w:rsid w:val="42C4499E"/>
    <w:rsid w:val="4E6A3D47"/>
    <w:rsid w:val="5C55FA18"/>
    <w:rsid w:val="62D4288E"/>
    <w:rsid w:val="69B1D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FA18"/>
  <w15:chartTrackingRefBased/>
  <w15:docId w15:val="{A8E2945F-F768-4844-9915-0A0D3B8665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850b5f67cd4ada" /><Relationship Type="http://schemas.openxmlformats.org/officeDocument/2006/relationships/image" Target="/media/image2.png" Id="R39dc55951d36436b" /><Relationship Type="http://schemas.openxmlformats.org/officeDocument/2006/relationships/numbering" Target="numbering.xml" Id="R63ddfdb6f29148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2024-06-06T07:12:01.6455574Z</dcterms:created>
  <dcterms:modified xsi:type="dcterms:W3CDTF">2024-06-06T07:15:23.5193024Z</dcterms:modified>
  <dc:creator>Afrida Rahman</dc:creator>
  <lastModifiedBy>Afrida Rahman</lastModifiedBy>
</coreProperties>
</file>