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A7D50F" wp14:paraId="0D7B01E5" wp14:textId="369FF34D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19CA513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Configuration – Samitee &amp; Member (Member)</w:t>
      </w:r>
      <w:r>
        <w:br/>
      </w:r>
      <w:r w:rsidRPr="08A7D50F" w:rsidR="19CA51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08A7D50F" wp14:paraId="74DA16BF" wp14:textId="58F10BF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19CA51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Cycle 1 </w:t>
      </w:r>
    </w:p>
    <w:p xmlns:wp14="http://schemas.microsoft.com/office/word/2010/wordml" w:rsidP="08A7D50F" wp14:paraId="3F3E9896" wp14:textId="5DBA7674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19CA51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08A7D50F" wp14:paraId="37CB04A1" wp14:textId="00BBD4F6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19CA51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26/05/2024</w:t>
      </w:r>
    </w:p>
    <w:p xmlns:wp14="http://schemas.microsoft.com/office/word/2010/wordml" w:rsidP="08A7D50F" wp14:paraId="2910CF8D" wp14:textId="244B0F65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2A95D6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Samitee:</w:t>
      </w:r>
    </w:p>
    <w:p xmlns:wp14="http://schemas.microsoft.com/office/word/2010/wordml" w:rsidP="08A7D50F" wp14:paraId="50E30A0A" wp14:textId="14C46D5A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2A95D6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Registration</w:t>
      </w:r>
    </w:p>
    <w:p xmlns:wp14="http://schemas.microsoft.com/office/word/2010/wordml" w:rsidP="08A7D50F" wp14:paraId="068A17BB" wp14:textId="4F9682C0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2A95D6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Samitee Authorization</w:t>
      </w:r>
    </w:p>
    <w:p xmlns:wp14="http://schemas.microsoft.com/office/word/2010/wordml" w:rsidP="08A7D50F" wp14:paraId="3B914FC0" wp14:textId="799B22E9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2A95D6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Information Change</w:t>
      </w:r>
    </w:p>
    <w:p xmlns:wp14="http://schemas.microsoft.com/office/word/2010/wordml" w:rsidP="08A7D50F" wp14:paraId="3858608C" wp14:textId="54B244A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19CA513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Member:</w:t>
      </w:r>
    </w:p>
    <w:p xmlns:wp14="http://schemas.microsoft.com/office/word/2010/wordml" w:rsidP="08A7D50F" wp14:paraId="049E05EE" wp14:textId="7BBEBE05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19CA51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Individual</w:t>
      </w:r>
    </w:p>
    <w:p xmlns:wp14="http://schemas.microsoft.com/office/word/2010/wordml" w:rsidP="08A7D50F" wp14:paraId="38259060" wp14:textId="5DF877B2">
      <w:pPr>
        <w:pStyle w:val="ListParagraph"/>
        <w:numPr>
          <w:ilvl w:val="1"/>
          <w:numId w:val="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19CA51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Registration</w:t>
      </w:r>
    </w:p>
    <w:p xmlns:wp14="http://schemas.microsoft.com/office/word/2010/wordml" w:rsidP="08A7D50F" wp14:paraId="67EBF32A" wp14:textId="6208D0A3">
      <w:pPr>
        <w:pStyle w:val="ListParagraph"/>
        <w:numPr>
          <w:ilvl w:val="1"/>
          <w:numId w:val="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19CA51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Authorization</w:t>
      </w:r>
    </w:p>
    <w:p xmlns:wp14="http://schemas.microsoft.com/office/word/2010/wordml" w:rsidP="08A7D50F" wp14:paraId="60FEFDE0" wp14:textId="5DBA0266">
      <w:pPr>
        <w:pStyle w:val="ListParagraph"/>
        <w:numPr>
          <w:ilvl w:val="1"/>
          <w:numId w:val="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7D50F" w:rsidR="19CA51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Information Change</w:t>
      </w:r>
    </w:p>
    <w:p xmlns:wp14="http://schemas.microsoft.com/office/word/2010/wordml" w:rsidP="08A7D50F" wp14:paraId="6CCC5F81" wp14:textId="6374BFBC">
      <w:pPr>
        <w:pStyle w:val="Normal"/>
      </w:pPr>
    </w:p>
    <w:p xmlns:wp14="http://schemas.microsoft.com/office/word/2010/wordml" w:rsidP="08A7D50F" wp14:paraId="266DF2CA" wp14:textId="327D4336">
      <w:pPr>
        <w:pStyle w:val="Normal"/>
      </w:pPr>
    </w:p>
    <w:p xmlns:wp14="http://schemas.microsoft.com/office/word/2010/wordml" w:rsidP="08A7D50F" wp14:paraId="6731F782" wp14:textId="70A89D29">
      <w:pPr>
        <w:pStyle w:val="Normal"/>
      </w:pPr>
    </w:p>
    <w:p xmlns:wp14="http://schemas.microsoft.com/office/word/2010/wordml" w:rsidP="08A7D50F" wp14:paraId="5D5CFCA6" wp14:textId="2858EBC9">
      <w:pPr>
        <w:pStyle w:val="Normal"/>
      </w:pPr>
    </w:p>
    <w:p xmlns:wp14="http://schemas.microsoft.com/office/word/2010/wordml" w:rsidP="08A7D50F" wp14:paraId="537C5443" wp14:textId="4F469943">
      <w:pPr>
        <w:pStyle w:val="Normal"/>
      </w:pPr>
    </w:p>
    <w:p xmlns:wp14="http://schemas.microsoft.com/office/word/2010/wordml" w:rsidP="08A7D50F" wp14:paraId="1DE2F10C" wp14:textId="2BCD7A79">
      <w:pPr>
        <w:pStyle w:val="Normal"/>
      </w:pPr>
    </w:p>
    <w:p xmlns:wp14="http://schemas.microsoft.com/office/word/2010/wordml" w:rsidP="08A7D50F" wp14:paraId="5A532CC4" wp14:textId="5973FCBB">
      <w:pPr>
        <w:pStyle w:val="Normal"/>
      </w:pPr>
    </w:p>
    <w:p xmlns:wp14="http://schemas.microsoft.com/office/word/2010/wordml" w:rsidP="08A7D50F" wp14:paraId="00C3A6FB" wp14:textId="0AFA0CBA">
      <w:pPr>
        <w:pStyle w:val="Normal"/>
      </w:pPr>
    </w:p>
    <w:p xmlns:wp14="http://schemas.microsoft.com/office/word/2010/wordml" w:rsidP="08A7D50F" wp14:paraId="6A1514F8" wp14:textId="2571F469">
      <w:pPr>
        <w:pStyle w:val="Normal"/>
      </w:pPr>
    </w:p>
    <w:p xmlns:wp14="http://schemas.microsoft.com/office/word/2010/wordml" w:rsidP="08A7D50F" wp14:paraId="230CCA5D" wp14:textId="47422367">
      <w:pPr>
        <w:pStyle w:val="Normal"/>
      </w:pPr>
    </w:p>
    <w:p xmlns:wp14="http://schemas.microsoft.com/office/word/2010/wordml" w:rsidP="08A7D50F" wp14:paraId="77B1B0D8" wp14:textId="4BDECF5B">
      <w:pPr>
        <w:pStyle w:val="Normal"/>
      </w:pPr>
    </w:p>
    <w:p xmlns:wp14="http://schemas.microsoft.com/office/word/2010/wordml" w:rsidP="08A7D50F" wp14:paraId="731F4705" wp14:textId="412ABCAD">
      <w:pPr>
        <w:pStyle w:val="Normal"/>
      </w:pPr>
    </w:p>
    <w:p xmlns:wp14="http://schemas.microsoft.com/office/word/2010/wordml" w:rsidP="08A7D50F" wp14:paraId="4E927FBA" wp14:textId="0A3053F9">
      <w:pPr>
        <w:pStyle w:val="Normal"/>
      </w:pPr>
    </w:p>
    <w:p xmlns:wp14="http://schemas.microsoft.com/office/word/2010/wordml" w:rsidP="08A7D50F" wp14:paraId="2D74DD97" wp14:textId="07B0E117">
      <w:pPr>
        <w:pStyle w:val="Normal"/>
      </w:pPr>
    </w:p>
    <w:p xmlns:wp14="http://schemas.microsoft.com/office/word/2010/wordml" w:rsidP="08A7D50F" wp14:paraId="0E19E003" wp14:textId="06C3BBE9">
      <w:pPr>
        <w:pStyle w:val="Normal"/>
      </w:pPr>
    </w:p>
    <w:p xmlns:wp14="http://schemas.microsoft.com/office/word/2010/wordml" w:rsidP="08A7D50F" wp14:paraId="2C078E63" wp14:textId="07298F32">
      <w:pPr>
        <w:pStyle w:val="Normal"/>
        <w:rPr>
          <w:b w:val="1"/>
          <w:bCs w:val="1"/>
          <w:u w:val="single"/>
        </w:rPr>
      </w:pPr>
      <w:r w:rsidRPr="08A7D50F" w:rsidR="62575068">
        <w:rPr>
          <w:b w:val="1"/>
          <w:bCs w:val="1"/>
          <w:u w:val="single"/>
        </w:rPr>
        <w:t>Samitee</w:t>
      </w:r>
      <w:r w:rsidRPr="08A7D50F" w:rsidR="62575068">
        <w:rPr>
          <w:b w:val="1"/>
          <w:bCs w:val="1"/>
          <w:u w:val="single"/>
        </w:rPr>
        <w:t>:</w:t>
      </w:r>
    </w:p>
    <w:p w:rsidR="62575068" w:rsidP="08A7D50F" w:rsidRDefault="62575068" w14:paraId="5A3C6E6D" w14:textId="4A15E949">
      <w:pPr>
        <w:pStyle w:val="ListParagraph"/>
        <w:numPr>
          <w:ilvl w:val="0"/>
          <w:numId w:val="11"/>
        </w:numPr>
        <w:rPr/>
      </w:pPr>
      <w:r w:rsidR="62575068">
        <w:rPr/>
        <w:t>Alignment of field should be same. “Division</w:t>
      </w:r>
      <w:r w:rsidR="62575068">
        <w:rPr/>
        <w:t>”,</w:t>
      </w:r>
      <w:r w:rsidR="62575068">
        <w:rPr/>
        <w:t xml:space="preserve"> “District</w:t>
      </w:r>
      <w:r w:rsidR="62575068">
        <w:rPr/>
        <w:t>”,</w:t>
      </w:r>
      <w:r w:rsidR="62575068">
        <w:rPr/>
        <w:t xml:space="preserve"> “Upazila” field</w:t>
      </w:r>
      <w:r w:rsidR="23BD3B7F">
        <w:rPr/>
        <w:t xml:space="preserve"> should be larger like rest of field’s</w:t>
      </w:r>
      <w:r w:rsidR="62575068">
        <w:rPr/>
        <w:t xml:space="preserve"> </w:t>
      </w:r>
      <w:r w:rsidR="40600BFD">
        <w:rPr/>
        <w:t>alignment</w:t>
      </w:r>
      <w:r w:rsidR="13FD1873">
        <w:rPr/>
        <w:t>.</w:t>
      </w:r>
    </w:p>
    <w:p w:rsidR="62575068" w:rsidP="08A7D50F" w:rsidRDefault="62575068" w14:paraId="54572125" w14:textId="60DCAA8F">
      <w:pPr>
        <w:pStyle w:val="Normal"/>
        <w:ind w:left="0"/>
      </w:pPr>
      <w:r w:rsidR="62575068">
        <w:drawing>
          <wp:inline wp14:editId="541F649F" wp14:anchorId="7264EE80">
            <wp:extent cx="5962650" cy="3253612"/>
            <wp:effectExtent l="0" t="0" r="0" b="0"/>
            <wp:docPr id="1626578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0179d9603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7D50F" w:rsidP="08A7D50F" w:rsidRDefault="08A7D50F" w14:paraId="39864812" w14:textId="6F4F9154">
      <w:pPr>
        <w:pStyle w:val="Normal"/>
        <w:ind w:left="0"/>
      </w:pPr>
    </w:p>
    <w:p w:rsidR="08A7D50F" w:rsidP="08A7D50F" w:rsidRDefault="08A7D50F" w14:paraId="0A264331" w14:textId="1C91C0E6">
      <w:pPr>
        <w:pStyle w:val="Normal"/>
        <w:ind w:left="0"/>
      </w:pPr>
    </w:p>
    <w:p w:rsidR="08A7D50F" w:rsidP="08A7D50F" w:rsidRDefault="08A7D50F" w14:paraId="65B32ECF" w14:textId="391713EC">
      <w:pPr>
        <w:pStyle w:val="Normal"/>
        <w:ind w:left="0"/>
      </w:pPr>
    </w:p>
    <w:p w:rsidR="08A7D50F" w:rsidP="08A7D50F" w:rsidRDefault="08A7D50F" w14:paraId="21E76A23" w14:textId="59002AC5">
      <w:pPr>
        <w:pStyle w:val="Normal"/>
        <w:ind w:left="0"/>
      </w:pPr>
    </w:p>
    <w:p w:rsidR="08A7D50F" w:rsidP="08A7D50F" w:rsidRDefault="08A7D50F" w14:paraId="407A9845" w14:textId="53E3D869">
      <w:pPr>
        <w:pStyle w:val="Normal"/>
        <w:ind w:left="0"/>
      </w:pPr>
    </w:p>
    <w:p w:rsidR="08A7D50F" w:rsidP="08A7D50F" w:rsidRDefault="08A7D50F" w14:paraId="48A5AD20" w14:textId="054154C5">
      <w:pPr>
        <w:pStyle w:val="Normal"/>
        <w:ind w:left="0"/>
      </w:pPr>
    </w:p>
    <w:p w:rsidR="08A7D50F" w:rsidP="08A7D50F" w:rsidRDefault="08A7D50F" w14:paraId="0501E113" w14:textId="2080D6A2">
      <w:pPr>
        <w:pStyle w:val="Normal"/>
        <w:ind w:left="0"/>
      </w:pPr>
    </w:p>
    <w:p w:rsidR="08A7D50F" w:rsidP="08A7D50F" w:rsidRDefault="08A7D50F" w14:paraId="482AF5E1" w14:textId="325BE62C">
      <w:pPr>
        <w:pStyle w:val="Normal"/>
        <w:ind w:left="0"/>
      </w:pPr>
    </w:p>
    <w:p w:rsidR="08A7D50F" w:rsidP="08A7D50F" w:rsidRDefault="08A7D50F" w14:paraId="6B72A695" w14:textId="74B4949B">
      <w:pPr>
        <w:pStyle w:val="Normal"/>
        <w:ind w:left="0"/>
      </w:pPr>
    </w:p>
    <w:p w:rsidR="08A7D50F" w:rsidP="08A7D50F" w:rsidRDefault="08A7D50F" w14:paraId="35F53E46" w14:textId="2D3E4442">
      <w:pPr>
        <w:pStyle w:val="Normal"/>
        <w:ind w:left="0"/>
      </w:pPr>
    </w:p>
    <w:p w:rsidR="08A7D50F" w:rsidP="08A7D50F" w:rsidRDefault="08A7D50F" w14:paraId="631F6FFD" w14:textId="5DB09E5D">
      <w:pPr>
        <w:pStyle w:val="Normal"/>
        <w:ind w:left="0"/>
      </w:pPr>
    </w:p>
    <w:p w:rsidR="08A7D50F" w:rsidP="08A7D50F" w:rsidRDefault="08A7D50F" w14:paraId="23C37501" w14:textId="57CE603D">
      <w:pPr>
        <w:pStyle w:val="Normal"/>
        <w:ind w:left="0"/>
      </w:pPr>
    </w:p>
    <w:p w:rsidR="034600B8" w:rsidP="08A7D50F" w:rsidRDefault="034600B8" w14:paraId="0ABF891A" w14:textId="7A4954FF">
      <w:pPr>
        <w:pStyle w:val="Normal"/>
        <w:ind w:left="0"/>
        <w:rPr>
          <w:b w:val="1"/>
          <w:bCs w:val="1"/>
          <w:u w:val="single"/>
        </w:rPr>
      </w:pPr>
      <w:r w:rsidRPr="08A7D50F" w:rsidR="034600B8">
        <w:rPr>
          <w:b w:val="1"/>
          <w:bCs w:val="1"/>
          <w:u w:val="single"/>
        </w:rPr>
        <w:t>Member:</w:t>
      </w:r>
      <w:r w:rsidRPr="08A7D50F" w:rsidR="0AB219BA">
        <w:rPr>
          <w:b w:val="1"/>
          <w:bCs w:val="1"/>
          <w:u w:val="none"/>
        </w:rPr>
        <w:t xml:space="preserve"> (Individual – Registration)</w:t>
      </w:r>
    </w:p>
    <w:p w:rsidR="034600B8" w:rsidP="08A7D50F" w:rsidRDefault="034600B8" w14:paraId="1446E834" w14:textId="22CB23C1">
      <w:pPr>
        <w:pStyle w:val="ListParagraph"/>
        <w:numPr>
          <w:ilvl w:val="0"/>
          <w:numId w:val="12"/>
        </w:numPr>
        <w:rPr/>
      </w:pPr>
      <w:r w:rsidR="034600B8">
        <w:rPr/>
        <w:t>“New Member Entry” and “Pending Member” button size is not same.</w:t>
      </w:r>
    </w:p>
    <w:p w:rsidR="4E8A5CBC" w:rsidP="08A7D50F" w:rsidRDefault="4E8A5CBC" w14:paraId="36359332" w14:textId="62E4AC2F">
      <w:pPr>
        <w:pStyle w:val="Normal"/>
        <w:ind w:left="0"/>
      </w:pPr>
      <w:r w:rsidR="4E8A5CBC">
        <w:drawing>
          <wp:inline wp14:editId="568BAAD4" wp14:anchorId="52CD69A6">
            <wp:extent cx="5943600" cy="3400425"/>
            <wp:effectExtent l="0" t="0" r="0" b="0"/>
            <wp:docPr id="1783103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a794ad60b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8A5CBC">
        <w:drawing>
          <wp:inline wp14:editId="6AC8146B" wp14:anchorId="046554A5">
            <wp:extent cx="5943600" cy="3524250"/>
            <wp:effectExtent l="0" t="0" r="0" b="0"/>
            <wp:docPr id="1690226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985b4d64843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7D50F" w:rsidP="08A7D50F" w:rsidRDefault="08A7D50F" w14:paraId="6D60416E" w14:textId="445B9541">
      <w:pPr>
        <w:pStyle w:val="Normal"/>
        <w:ind w:left="0"/>
      </w:pPr>
    </w:p>
    <w:p w:rsidR="60E19854" w:rsidP="08A7D50F" w:rsidRDefault="60E19854" w14:paraId="3685271C" w14:textId="579EE547">
      <w:pPr>
        <w:pStyle w:val="ListParagraph"/>
        <w:numPr>
          <w:ilvl w:val="0"/>
          <w:numId w:val="12"/>
        </w:numPr>
        <w:rPr/>
      </w:pPr>
      <w:r w:rsidR="60E19854">
        <w:rPr/>
        <w:t xml:space="preserve">Alignment problem in Member registration in </w:t>
      </w:r>
      <w:r w:rsidR="22CA6DAF">
        <w:rPr/>
        <w:t xml:space="preserve">Member Registration – Emergency Contact, </w:t>
      </w:r>
      <w:r w:rsidR="60E19854">
        <w:rPr/>
        <w:t>“Relation”</w:t>
      </w:r>
      <w:r w:rsidR="3D38D981">
        <w:rPr/>
        <w:t xml:space="preserve"> field</w:t>
      </w:r>
      <w:r w:rsidR="06A3189F">
        <w:rPr/>
        <w:t xml:space="preserve">. </w:t>
      </w:r>
      <w:r w:rsidR="6AAA8564">
        <w:rPr/>
        <w:t xml:space="preserve">It is not page </w:t>
      </w:r>
      <w:r w:rsidR="4572C2A7">
        <w:rPr/>
        <w:t>responsive</w:t>
      </w:r>
      <w:r w:rsidR="6AAA8564">
        <w:rPr/>
        <w:t>.</w:t>
      </w:r>
    </w:p>
    <w:p w:rsidR="06A3189F" w:rsidP="08A7D50F" w:rsidRDefault="06A3189F" w14:paraId="11AA23F5" w14:textId="3A4BA2A3">
      <w:pPr>
        <w:pStyle w:val="Normal"/>
        <w:ind w:left="0"/>
      </w:pPr>
      <w:r w:rsidR="06A3189F">
        <w:drawing>
          <wp:inline wp14:editId="7198BA9E" wp14:anchorId="2C284E11">
            <wp:extent cx="5943600" cy="2743200"/>
            <wp:effectExtent l="0" t="0" r="0" b="0"/>
            <wp:docPr id="731562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64b62814a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92368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680bf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1d4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e1a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318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29a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2fa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a8f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a91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8e3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ce3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ca4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E2591"/>
    <w:rsid w:val="034600B8"/>
    <w:rsid w:val="05C57E4F"/>
    <w:rsid w:val="06A3189F"/>
    <w:rsid w:val="08A7D50F"/>
    <w:rsid w:val="0A853A6B"/>
    <w:rsid w:val="0AB219BA"/>
    <w:rsid w:val="0F9D7CAF"/>
    <w:rsid w:val="114327BF"/>
    <w:rsid w:val="13E9EA1E"/>
    <w:rsid w:val="13FD1873"/>
    <w:rsid w:val="154FCFFD"/>
    <w:rsid w:val="171A7867"/>
    <w:rsid w:val="19CA513F"/>
    <w:rsid w:val="22CA6DAF"/>
    <w:rsid w:val="23BD3B7F"/>
    <w:rsid w:val="2A95D63B"/>
    <w:rsid w:val="2D6947CE"/>
    <w:rsid w:val="3068E657"/>
    <w:rsid w:val="34E5FA4D"/>
    <w:rsid w:val="35ECF71A"/>
    <w:rsid w:val="36BB7BDC"/>
    <w:rsid w:val="3D38D981"/>
    <w:rsid w:val="40600BFD"/>
    <w:rsid w:val="42C9991D"/>
    <w:rsid w:val="4572C2A7"/>
    <w:rsid w:val="4E8A5CBC"/>
    <w:rsid w:val="56380381"/>
    <w:rsid w:val="573EFD87"/>
    <w:rsid w:val="5898C80E"/>
    <w:rsid w:val="5C2F5EF4"/>
    <w:rsid w:val="5CCE5EE3"/>
    <w:rsid w:val="60E19854"/>
    <w:rsid w:val="62575068"/>
    <w:rsid w:val="6429C75F"/>
    <w:rsid w:val="654AD849"/>
    <w:rsid w:val="683E2591"/>
    <w:rsid w:val="6954A601"/>
    <w:rsid w:val="6AAA8564"/>
    <w:rsid w:val="6B4B97E5"/>
    <w:rsid w:val="6C3CAAC5"/>
    <w:rsid w:val="6F50E3D9"/>
    <w:rsid w:val="720B1FDC"/>
    <w:rsid w:val="735383C9"/>
    <w:rsid w:val="77B6FC2A"/>
    <w:rsid w:val="793EFF4E"/>
    <w:rsid w:val="797F9DCF"/>
    <w:rsid w:val="799BC21B"/>
    <w:rsid w:val="7F82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784A"/>
  <w15:chartTrackingRefBased/>
  <w15:docId w15:val="{79BC953A-EEEB-471E-ACA1-CFF2555CB3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c0179d96034bf8" /><Relationship Type="http://schemas.openxmlformats.org/officeDocument/2006/relationships/image" Target="/media/image2.png" Id="Rf75a794ad60b4b72" /><Relationship Type="http://schemas.openxmlformats.org/officeDocument/2006/relationships/image" Target="/media/image3.png" Id="Rce0985b4d64843ac" /><Relationship Type="http://schemas.openxmlformats.org/officeDocument/2006/relationships/image" Target="/media/image4.png" Id="Ra2064b62814a4063" /><Relationship Type="http://schemas.openxmlformats.org/officeDocument/2006/relationships/numbering" Target="numbering.xml" Id="Raf7ad7a3cc6541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2024-05-26T04:48:27.7167503Z</dcterms:created>
  <dcterms:modified xsi:type="dcterms:W3CDTF">2024-05-26T07:14:37.9074460Z</dcterms:modified>
  <dc:creator>Afrida Rahman</dc:creator>
  <lastModifiedBy>Afrida Rahman</lastModifiedBy>
</coreProperties>
</file>