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D1BD28C" wp14:paraId="5756EF83" wp14:textId="15FEC99B">
      <w:pPr>
        <w:spacing w:before="0" w:beforeAutospacing="off" w:after="160" w:afterAutospacing="off" w:line="279" w:lineRule="auto"/>
        <w:ind w:left="0" w:right="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1BD28C" w:rsidR="272965B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Configuration – </w:t>
      </w:r>
      <w:r w:rsidRPr="6D1BD28C" w:rsidR="272965B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Samitee</w:t>
      </w:r>
      <w:r w:rsidRPr="6D1BD28C" w:rsidR="272965B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 &amp; Member (Member)</w:t>
      </w:r>
      <w:r>
        <w:br/>
      </w:r>
      <w:r w:rsidRPr="6D1BD28C" w:rsidR="272965B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Bug Report  </w:t>
      </w:r>
    </w:p>
    <w:p xmlns:wp14="http://schemas.microsoft.com/office/word/2010/wordml" w:rsidP="6D1BD28C" wp14:paraId="66F5DD7C" wp14:textId="7C514275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1BD28C" w:rsidR="272965B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Cycle 1 </w:t>
      </w:r>
    </w:p>
    <w:p xmlns:wp14="http://schemas.microsoft.com/office/word/2010/wordml" w:rsidP="6D1BD28C" wp14:paraId="6A574979" wp14:textId="6193BB2E">
      <w:pPr>
        <w:pStyle w:val="NoSpacing"/>
        <w:spacing w:after="0" w:line="24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1BD28C" w:rsidR="272965B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Afrida Rahman </w:t>
      </w:r>
    </w:p>
    <w:p xmlns:wp14="http://schemas.microsoft.com/office/word/2010/wordml" w:rsidP="6D1BD28C" wp14:paraId="7CD1754D" wp14:textId="30A9024F">
      <w:pPr>
        <w:spacing w:after="160" w:line="279" w:lineRule="auto"/>
        <w:ind w:left="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1BD28C" w:rsidR="272965B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Last Executed: 25</w:t>
      </w:r>
      <w:r w:rsidRPr="6D1BD28C" w:rsidR="272965B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/05/2024</w:t>
      </w:r>
    </w:p>
    <w:p xmlns:wp14="http://schemas.microsoft.com/office/word/2010/wordml" w:rsidP="6D1BD28C" wp14:paraId="2C078E63" wp14:textId="3B8B0E00">
      <w:pPr>
        <w:pStyle w:val="Normal"/>
        <w:rPr>
          <w:b w:val="1"/>
          <w:bCs w:val="1"/>
          <w:u w:val="single"/>
        </w:rPr>
      </w:pPr>
      <w:r w:rsidRPr="6D1BD28C" w:rsidR="272965B4">
        <w:rPr>
          <w:b w:val="1"/>
          <w:bCs w:val="1"/>
          <w:u w:val="single"/>
        </w:rPr>
        <w:t>Member:</w:t>
      </w:r>
    </w:p>
    <w:p w:rsidR="272965B4" w:rsidP="6D1BD28C" w:rsidRDefault="272965B4" w14:paraId="37D4B029" w14:textId="4C2B72B5">
      <w:pPr>
        <w:pStyle w:val="ListParagraph"/>
        <w:numPr>
          <w:ilvl w:val="0"/>
          <w:numId w:val="1"/>
        </w:numPr>
        <w:rPr/>
      </w:pPr>
      <w:r w:rsidR="272965B4">
        <w:rPr/>
        <w:t>Individual</w:t>
      </w:r>
    </w:p>
    <w:p w:rsidR="44A85CDD" w:rsidP="6D1BD28C" w:rsidRDefault="44A85CDD" w14:paraId="57AD3CDB" w14:textId="7EB12EA1">
      <w:pPr>
        <w:pStyle w:val="ListParagraph"/>
        <w:numPr>
          <w:ilvl w:val="1"/>
          <w:numId w:val="9"/>
        </w:numPr>
        <w:rPr/>
      </w:pPr>
      <w:r w:rsidR="44A85CDD">
        <w:rPr/>
        <w:t>Registration</w:t>
      </w:r>
    </w:p>
    <w:p w:rsidR="44A85CDD" w:rsidP="6D1BD28C" w:rsidRDefault="44A85CDD" w14:paraId="42A7A53B" w14:textId="3D29DBD1">
      <w:pPr>
        <w:pStyle w:val="ListParagraph"/>
        <w:numPr>
          <w:ilvl w:val="1"/>
          <w:numId w:val="9"/>
        </w:numPr>
        <w:rPr/>
      </w:pPr>
      <w:r w:rsidR="44A85CDD">
        <w:rPr/>
        <w:t>Authorization</w:t>
      </w:r>
    </w:p>
    <w:p w:rsidR="44A85CDD" w:rsidP="6D1BD28C" w:rsidRDefault="44A85CDD" w14:paraId="0167F7D7" w14:textId="79721C4F">
      <w:pPr>
        <w:pStyle w:val="ListParagraph"/>
        <w:numPr>
          <w:ilvl w:val="1"/>
          <w:numId w:val="9"/>
        </w:numPr>
        <w:rPr/>
      </w:pPr>
      <w:r w:rsidR="44A85CDD">
        <w:rPr/>
        <w:t>Information Change</w:t>
      </w:r>
    </w:p>
    <w:p w:rsidR="272965B4" w:rsidP="6D1BD28C" w:rsidRDefault="272965B4" w14:paraId="78631C1D" w14:textId="5D25EBEB">
      <w:pPr>
        <w:pStyle w:val="ListParagraph"/>
        <w:numPr>
          <w:ilvl w:val="0"/>
          <w:numId w:val="1"/>
        </w:numPr>
        <w:rPr/>
      </w:pPr>
      <w:r w:rsidR="272965B4">
        <w:rPr/>
        <w:t>NID Verification</w:t>
      </w:r>
    </w:p>
    <w:p w:rsidR="272965B4" w:rsidP="6D1BD28C" w:rsidRDefault="272965B4" w14:paraId="5CAA9767" w14:textId="211127F3">
      <w:pPr>
        <w:pStyle w:val="ListParagraph"/>
        <w:numPr>
          <w:ilvl w:val="0"/>
          <w:numId w:val="1"/>
        </w:numPr>
        <w:rPr/>
      </w:pPr>
      <w:r w:rsidR="272965B4">
        <w:rPr/>
        <w:t>Close</w:t>
      </w:r>
    </w:p>
    <w:p w:rsidR="272965B4" w:rsidP="6D1BD28C" w:rsidRDefault="272965B4" w14:paraId="4066892F" w14:textId="6A517109">
      <w:pPr>
        <w:pStyle w:val="ListParagraph"/>
        <w:numPr>
          <w:ilvl w:val="0"/>
          <w:numId w:val="1"/>
        </w:numPr>
        <w:rPr/>
      </w:pPr>
      <w:r w:rsidR="272965B4">
        <w:rPr/>
        <w:t>Dead Member Identification</w:t>
      </w:r>
    </w:p>
    <w:p w:rsidR="6D1BD28C" w:rsidP="6D1BD28C" w:rsidRDefault="6D1BD28C" w14:paraId="72623FFA" w14:textId="2718C54D">
      <w:pPr>
        <w:pStyle w:val="Normal"/>
      </w:pPr>
    </w:p>
    <w:p w:rsidR="272965B4" w:rsidP="6D1BD28C" w:rsidRDefault="272965B4" w14:paraId="3DCB42E0" w14:textId="585F2D15">
      <w:pPr>
        <w:pStyle w:val="Normal"/>
        <w:rPr>
          <w:b w:val="1"/>
          <w:bCs w:val="1"/>
          <w:u w:val="single"/>
        </w:rPr>
      </w:pPr>
      <w:r w:rsidRPr="6D1BD28C" w:rsidR="272965B4">
        <w:rPr>
          <w:b w:val="1"/>
          <w:bCs w:val="1"/>
          <w:u w:val="single"/>
        </w:rPr>
        <w:t>Individual</w:t>
      </w:r>
      <w:r w:rsidRPr="6D1BD28C" w:rsidR="0544FC34">
        <w:rPr>
          <w:b w:val="1"/>
          <w:bCs w:val="1"/>
          <w:u w:val="single"/>
        </w:rPr>
        <w:t xml:space="preserve"> (Registration)</w:t>
      </w:r>
    </w:p>
    <w:p w:rsidR="0544FC34" w:rsidP="6D1BD28C" w:rsidRDefault="0544FC34" w14:paraId="332C0F08" w14:textId="6C00284C">
      <w:pPr>
        <w:pStyle w:val="ListParagraph"/>
        <w:numPr>
          <w:ilvl w:val="0"/>
          <w:numId w:val="10"/>
        </w:numPr>
        <w:rPr/>
      </w:pPr>
      <w:r w:rsidR="0544FC34">
        <w:rPr/>
        <w:t>Mismatch between SRS and the System in member registration in Member module. In SRS “Member Type” will be in dropdown list type.</w:t>
      </w:r>
    </w:p>
    <w:p w:rsidR="0544FC34" w:rsidP="6D1BD28C" w:rsidRDefault="0544FC34" w14:paraId="7C227D05" w14:textId="03E3F9E1">
      <w:pPr>
        <w:pStyle w:val="Normal"/>
      </w:pPr>
      <w:r w:rsidR="0544FC34">
        <w:drawing>
          <wp:inline wp14:editId="212AAE0B" wp14:anchorId="4BCEB631">
            <wp:extent cx="5943600" cy="3000375"/>
            <wp:effectExtent l="0" t="0" r="0" b="0"/>
            <wp:docPr id="13198106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546b614cc346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1BD28C" w:rsidP="6D1BD28C" w:rsidRDefault="6D1BD28C" w14:paraId="61F5F144" w14:textId="7297C040">
      <w:pPr>
        <w:pStyle w:val="Normal"/>
        <w:rPr>
          <w:b w:val="1"/>
          <w:bCs w:val="1"/>
          <w:u w:val="single"/>
        </w:rPr>
      </w:pPr>
    </w:p>
    <w:p w:rsidR="6D1BD28C" w:rsidP="6D1BD28C" w:rsidRDefault="6D1BD28C" w14:paraId="1815553F" w14:textId="1114BBEA">
      <w:pPr>
        <w:pStyle w:val="Normal"/>
        <w:rPr>
          <w:b w:val="1"/>
          <w:bCs w:val="1"/>
          <w:u w:val="single"/>
        </w:rPr>
      </w:pPr>
    </w:p>
    <w:p w:rsidR="3935FA5A" w:rsidP="6D1BD28C" w:rsidRDefault="3935FA5A" w14:paraId="3DE475F4" w14:textId="58316608">
      <w:pPr>
        <w:pStyle w:val="ListParagraph"/>
        <w:numPr>
          <w:ilvl w:val="0"/>
          <w:numId w:val="10"/>
        </w:numPr>
        <w:rPr>
          <w:b w:val="0"/>
          <w:bCs w:val="0"/>
          <w:u w:val="none"/>
        </w:rPr>
      </w:pPr>
      <w:r w:rsidR="3935FA5A">
        <w:rPr>
          <w:b w:val="0"/>
          <w:bCs w:val="0"/>
          <w:u w:val="none"/>
        </w:rPr>
        <w:t>mismatch between SRS and System in gender field in Member registration form.</w:t>
      </w:r>
    </w:p>
    <w:p w:rsidR="3935FA5A" w:rsidP="6D1BD28C" w:rsidRDefault="3935FA5A" w14:paraId="4FF2CA63" w14:textId="1A3068E4">
      <w:pPr>
        <w:pStyle w:val="ListParagraph"/>
        <w:ind w:left="720"/>
        <w:rPr>
          <w:b w:val="0"/>
          <w:bCs w:val="0"/>
          <w:u w:val="none"/>
        </w:rPr>
      </w:pPr>
      <w:r w:rsidR="3935FA5A">
        <w:rPr/>
        <w:t xml:space="preserve">In SRS “Gender” will be in </w:t>
      </w:r>
      <w:r w:rsidR="3935FA5A">
        <w:rPr/>
        <w:t>the dropdown</w:t>
      </w:r>
      <w:r w:rsidR="3935FA5A">
        <w:rPr/>
        <w:t xml:space="preserve"> list type.</w:t>
      </w:r>
    </w:p>
    <w:p w:rsidR="3935FA5A" w:rsidP="6D1BD28C" w:rsidRDefault="3935FA5A" w14:paraId="4BED1FF2" w14:textId="451996CE">
      <w:pPr>
        <w:pStyle w:val="Normal"/>
        <w:ind w:left="0"/>
      </w:pPr>
      <w:r w:rsidR="3935FA5A">
        <w:drawing>
          <wp:inline wp14:editId="5A32EAE7" wp14:anchorId="1456AE54">
            <wp:extent cx="5943600" cy="3028950"/>
            <wp:effectExtent l="0" t="0" r="0" b="0"/>
            <wp:docPr id="5825826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6af3fa964940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F0241A" w:rsidP="6D1BD28C" w:rsidRDefault="1BF0241A" w14:paraId="092E9859" w14:textId="0C7A2BEB">
      <w:pPr>
        <w:pStyle w:val="ListParagraph"/>
        <w:numPr>
          <w:ilvl w:val="0"/>
          <w:numId w:val="10"/>
        </w:numPr>
        <w:rPr>
          <w:b w:val="0"/>
          <w:bCs w:val="0"/>
          <w:u w:val="none"/>
        </w:rPr>
      </w:pPr>
      <w:r w:rsidR="1BF0241A">
        <w:rPr>
          <w:b w:val="0"/>
          <w:bCs w:val="0"/>
          <w:u w:val="none"/>
        </w:rPr>
        <w:t>Spelling mistake in “Religion</w:t>
      </w:r>
      <w:r w:rsidR="1BF0241A">
        <w:rPr>
          <w:b w:val="0"/>
          <w:bCs w:val="0"/>
          <w:u w:val="none"/>
        </w:rPr>
        <w:t>”,</w:t>
      </w:r>
      <w:r w:rsidR="1BF0241A">
        <w:rPr>
          <w:b w:val="0"/>
          <w:bCs w:val="0"/>
          <w:u w:val="none"/>
        </w:rPr>
        <w:t xml:space="preserve"> It should be “BUDDHISM</w:t>
      </w:r>
      <w:r w:rsidR="1BF0241A">
        <w:rPr>
          <w:b w:val="0"/>
          <w:bCs w:val="0"/>
          <w:u w:val="none"/>
        </w:rPr>
        <w:t>”,</w:t>
      </w:r>
      <w:r w:rsidR="1BF0241A">
        <w:rPr>
          <w:b w:val="0"/>
          <w:bCs w:val="0"/>
          <w:u w:val="none"/>
        </w:rPr>
        <w:t xml:space="preserve"> instead of “BUDDHISHM”.</w:t>
      </w:r>
    </w:p>
    <w:p w:rsidR="1BF0241A" w:rsidP="6D1BD28C" w:rsidRDefault="1BF0241A" w14:paraId="73FC84FA" w14:textId="115CD77A">
      <w:pPr>
        <w:pStyle w:val="Normal"/>
        <w:ind w:left="0"/>
      </w:pPr>
      <w:r w:rsidR="1BF0241A">
        <w:drawing>
          <wp:inline wp14:editId="39C6BA64" wp14:anchorId="4EF408D5">
            <wp:extent cx="5943600" cy="3000375"/>
            <wp:effectExtent l="0" t="0" r="0" b="0"/>
            <wp:docPr id="13230046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4fa37f6c284c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1BD28C" w:rsidP="6D1BD28C" w:rsidRDefault="6D1BD28C" w14:paraId="09A8BFCB" w14:textId="7444D604">
      <w:pPr>
        <w:pStyle w:val="Normal"/>
        <w:ind w:left="0"/>
      </w:pPr>
    </w:p>
    <w:p w:rsidR="7CA659DC" w:rsidP="6D1BD28C" w:rsidRDefault="7CA659DC" w14:paraId="1BDDD320" w14:textId="5717828F">
      <w:pPr>
        <w:pStyle w:val="ListParagraph"/>
        <w:numPr>
          <w:ilvl w:val="0"/>
          <w:numId w:val="10"/>
        </w:numPr>
        <w:rPr/>
      </w:pPr>
      <w:r w:rsidR="7CA659DC">
        <w:rPr>
          <w:b w:val="0"/>
          <w:bCs w:val="0"/>
          <w:u w:val="none"/>
        </w:rPr>
        <w:t>Mismatch between SRS and the System in “Marital status” in member registration.</w:t>
      </w:r>
    </w:p>
    <w:p w:rsidR="7CA659DC" w:rsidP="6D1BD28C" w:rsidRDefault="7CA659DC" w14:paraId="0406740A" w14:textId="06072636">
      <w:pPr>
        <w:pStyle w:val="ListParagraph"/>
        <w:numPr>
          <w:ilvl w:val="1"/>
          <w:numId w:val="11"/>
        </w:numPr>
        <w:rPr>
          <w:b w:val="0"/>
          <w:bCs w:val="0"/>
          <w:u w:val="none"/>
        </w:rPr>
      </w:pPr>
      <w:r w:rsidR="7CA659DC">
        <w:rPr>
          <w:b w:val="0"/>
          <w:bCs w:val="0"/>
          <w:u w:val="none"/>
        </w:rPr>
        <w:t>In SRS written “DIVORCED</w:t>
      </w:r>
      <w:r w:rsidR="7CA659DC">
        <w:rPr>
          <w:b w:val="0"/>
          <w:bCs w:val="0"/>
          <w:u w:val="none"/>
        </w:rPr>
        <w:t>”,</w:t>
      </w:r>
      <w:r w:rsidR="7CA659DC">
        <w:rPr>
          <w:b w:val="0"/>
          <w:bCs w:val="0"/>
          <w:u w:val="none"/>
        </w:rPr>
        <w:t xml:space="preserve"> where in System it is written “DIVORCEE</w:t>
      </w:r>
      <w:r w:rsidR="7CA659DC">
        <w:rPr>
          <w:b w:val="0"/>
          <w:bCs w:val="0"/>
          <w:u w:val="none"/>
        </w:rPr>
        <w:t>”.</w:t>
      </w:r>
    </w:p>
    <w:p w:rsidR="7CA659DC" w:rsidP="6D1BD28C" w:rsidRDefault="7CA659DC" w14:paraId="5F0A3CBB" w14:textId="053CC6B4">
      <w:pPr>
        <w:pStyle w:val="ListParagraph"/>
        <w:numPr>
          <w:ilvl w:val="1"/>
          <w:numId w:val="11"/>
        </w:numPr>
        <w:rPr>
          <w:b w:val="0"/>
          <w:bCs w:val="0"/>
          <w:u w:val="none"/>
        </w:rPr>
      </w:pPr>
      <w:r w:rsidR="7CA659DC">
        <w:rPr>
          <w:b w:val="0"/>
          <w:bCs w:val="0"/>
          <w:u w:val="none"/>
        </w:rPr>
        <w:t>“WIDOWER” is not given in SRS.</w:t>
      </w:r>
    </w:p>
    <w:p w:rsidR="7CA659DC" w:rsidP="6D1BD28C" w:rsidRDefault="7CA659DC" w14:paraId="71EBB9D2" w14:textId="7EB239DC">
      <w:pPr>
        <w:pStyle w:val="Normal"/>
        <w:ind w:left="0"/>
      </w:pPr>
      <w:r w:rsidR="7CA659DC">
        <w:drawing>
          <wp:inline wp14:editId="6AF8C953" wp14:anchorId="704C134F">
            <wp:extent cx="5943600" cy="3028950"/>
            <wp:effectExtent l="0" t="0" r="0" b="0"/>
            <wp:docPr id="18765599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cd0463d2b84c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77ADC9" w:rsidP="6D1BD28C" w:rsidRDefault="3577ADC9" w14:paraId="576948BA" w14:textId="22120C3A">
      <w:pPr>
        <w:pStyle w:val="ListParagraph"/>
        <w:numPr>
          <w:ilvl w:val="0"/>
          <w:numId w:val="10"/>
        </w:numPr>
        <w:rPr>
          <w:b w:val="0"/>
          <w:bCs w:val="0"/>
          <w:u w:val="none"/>
        </w:rPr>
      </w:pPr>
      <w:r w:rsidR="3577ADC9">
        <w:rPr>
          <w:b w:val="0"/>
          <w:bCs w:val="0"/>
          <w:u w:val="none"/>
        </w:rPr>
        <w:t xml:space="preserve">Address error in Registration Member in </w:t>
      </w:r>
      <w:r w:rsidR="3577ADC9">
        <w:rPr>
          <w:b w:val="0"/>
          <w:bCs w:val="0"/>
          <w:u w:val="none"/>
        </w:rPr>
        <w:t>Samitee</w:t>
      </w:r>
      <w:r w:rsidR="3577ADC9">
        <w:rPr>
          <w:b w:val="0"/>
          <w:bCs w:val="0"/>
          <w:u w:val="none"/>
        </w:rPr>
        <w:t xml:space="preserve"> and Member module. </w:t>
      </w:r>
      <w:r w:rsidR="02E75EED">
        <w:rPr>
          <w:b w:val="0"/>
          <w:bCs w:val="0"/>
          <w:u w:val="none"/>
        </w:rPr>
        <w:t>It shows error as Address is already added, but Permanent address is not added yet.</w:t>
      </w:r>
    </w:p>
    <w:p w:rsidR="3577ADC9" w:rsidP="6D1BD28C" w:rsidRDefault="3577ADC9" w14:paraId="518F705B" w14:textId="7926240F">
      <w:pPr>
        <w:pStyle w:val="Normal"/>
        <w:ind w:left="0"/>
      </w:pPr>
      <w:r w:rsidR="3577ADC9">
        <w:drawing>
          <wp:inline wp14:editId="65163118" wp14:anchorId="26B379C9">
            <wp:extent cx="5943600" cy="2990850"/>
            <wp:effectExtent l="0" t="0" r="0" b="0"/>
            <wp:docPr id="928878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e5704a0e3246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238f3b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59c795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4b5d50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4b980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a3e86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d6423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099fa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4980f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9d61f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9732a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8e210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F59E88"/>
    <w:rsid w:val="008CCD39"/>
    <w:rsid w:val="02E75EED"/>
    <w:rsid w:val="03AC940F"/>
    <w:rsid w:val="04F59E88"/>
    <w:rsid w:val="0544FC34"/>
    <w:rsid w:val="06DEF033"/>
    <w:rsid w:val="0851351E"/>
    <w:rsid w:val="0BAC84C6"/>
    <w:rsid w:val="0BC453BD"/>
    <w:rsid w:val="0C4B95F7"/>
    <w:rsid w:val="130C2A50"/>
    <w:rsid w:val="1978813F"/>
    <w:rsid w:val="1BF0241A"/>
    <w:rsid w:val="1E1672B9"/>
    <w:rsid w:val="1E5BEF4C"/>
    <w:rsid w:val="268EE680"/>
    <w:rsid w:val="272965B4"/>
    <w:rsid w:val="280C223D"/>
    <w:rsid w:val="2900B1A4"/>
    <w:rsid w:val="2A5F450E"/>
    <w:rsid w:val="2CF7B50D"/>
    <w:rsid w:val="31019472"/>
    <w:rsid w:val="3577ADC9"/>
    <w:rsid w:val="38636ED1"/>
    <w:rsid w:val="3935FA5A"/>
    <w:rsid w:val="3B5629B8"/>
    <w:rsid w:val="43EBDB83"/>
    <w:rsid w:val="44A85CDD"/>
    <w:rsid w:val="451D0DE5"/>
    <w:rsid w:val="5539A3C0"/>
    <w:rsid w:val="624CB586"/>
    <w:rsid w:val="6872A2AE"/>
    <w:rsid w:val="6C78F587"/>
    <w:rsid w:val="6D1BD28C"/>
    <w:rsid w:val="7134E6E9"/>
    <w:rsid w:val="7C7D5572"/>
    <w:rsid w:val="7CA659DC"/>
    <w:rsid w:val="7DA38A55"/>
    <w:rsid w:val="7FF6B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59E88"/>
  <w15:chartTrackingRefBased/>
  <w15:docId w15:val="{6B9D8EFF-8409-42B8-84F6-679B6FB707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a546b614cc3467a" /><Relationship Type="http://schemas.openxmlformats.org/officeDocument/2006/relationships/image" Target="/media/image2.png" Id="R6e6af3fa96494024" /><Relationship Type="http://schemas.openxmlformats.org/officeDocument/2006/relationships/image" Target="/media/image3.png" Id="R704fa37f6c284cc7" /><Relationship Type="http://schemas.openxmlformats.org/officeDocument/2006/relationships/image" Target="/media/image4.png" Id="Rb6cd0463d2b84ce3" /><Relationship Type="http://schemas.openxmlformats.org/officeDocument/2006/relationships/image" Target="/media/image5.png" Id="Rd1e5704a0e324664" /><Relationship Type="http://schemas.openxmlformats.org/officeDocument/2006/relationships/numbering" Target="numbering.xml" Id="R1439c716968a497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2024-05-25T05:43:39.2682903Z</dcterms:created>
  <dcterms:modified xsi:type="dcterms:W3CDTF">2024-05-25T09:18:13.2220316Z</dcterms:modified>
  <dc:creator>Afrida Rahman</dc:creator>
  <lastModifiedBy>Afrida Rahman</lastModifiedBy>
</coreProperties>
</file>