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2836AD32" wp14:paraId="2D81DB88" wp14:textId="0A5A2B59">
      <w:pPr>
        <w:spacing w:before="0" w:beforeAutospacing="off" w:after="160" w:afterAutospacing="off" w:line="279" w:lineRule="auto"/>
        <w:ind w:left="0" w:right="0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36AD32" w:rsidR="2EF9CDE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Configuration – Bank &amp; Branch</w:t>
      </w:r>
      <w:r>
        <w:br/>
      </w:r>
      <w:r w:rsidRPr="2836AD32" w:rsidR="2EF9CDE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Bug Report  </w:t>
      </w:r>
    </w:p>
    <w:p xmlns:wp14="http://schemas.microsoft.com/office/word/2010/wordml" w:rsidP="2836AD32" wp14:paraId="7567B8B3" wp14:textId="41484DA3">
      <w:pPr>
        <w:spacing w:after="160" w:line="279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36AD32" w:rsidR="2EF9CDE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Cycle 1 </w:t>
      </w:r>
    </w:p>
    <w:p xmlns:wp14="http://schemas.microsoft.com/office/word/2010/wordml" w:rsidP="2836AD32" wp14:paraId="3153A242" wp14:textId="0DA3DC0A">
      <w:pPr>
        <w:pStyle w:val="NoSpacing"/>
        <w:spacing w:after="0" w:line="240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36AD32" w:rsidR="2EF9CDE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Afrida Rahman </w:t>
      </w:r>
    </w:p>
    <w:p xmlns:wp14="http://schemas.microsoft.com/office/word/2010/wordml" w:rsidP="2836AD32" wp14:paraId="0B3F9E0D" wp14:textId="57B43965">
      <w:pPr>
        <w:spacing w:after="160" w:line="279" w:lineRule="auto"/>
        <w:ind w:left="0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36AD32" w:rsidR="2EF9CDE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Last Executed: 30/06/2024</w:t>
      </w:r>
    </w:p>
    <w:p xmlns:wp14="http://schemas.microsoft.com/office/word/2010/wordml" w:rsidP="2836AD32" wp14:paraId="7503281B" wp14:textId="6A751823">
      <w:pPr>
        <w:spacing w:after="160" w:line="279" w:lineRule="auto"/>
        <w:ind w:left="0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836AD32" w:rsidR="2EF9CDE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Bank &amp; Branch</w:t>
      </w:r>
    </w:p>
    <w:p xmlns:wp14="http://schemas.microsoft.com/office/word/2010/wordml" w:rsidP="2836AD32" wp14:paraId="2C078E63" wp14:textId="0CDC93C0">
      <w:pPr>
        <w:pStyle w:val="ListParagraph"/>
        <w:numPr>
          <w:ilvl w:val="0"/>
          <w:numId w:val="3"/>
        </w:numPr>
        <w:rPr/>
      </w:pPr>
      <w:r w:rsidR="2EF9CDE3">
        <w:rPr/>
        <w:t>Branch Setup</w:t>
      </w:r>
    </w:p>
    <w:p w:rsidR="2836AD32" w:rsidRDefault="2836AD32" w14:paraId="43C8AEDD" w14:textId="3F7AF1D0"/>
    <w:p w:rsidR="2EF9CDE3" w:rsidP="2836AD32" w:rsidRDefault="2EF9CDE3" w14:paraId="44DF8E01" w14:textId="7A32685B">
      <w:pPr>
        <w:pStyle w:val="ListParagraph"/>
        <w:numPr>
          <w:ilvl w:val="0"/>
          <w:numId w:val="4"/>
        </w:numPr>
        <w:rPr/>
      </w:pPr>
      <w:r w:rsidR="2EF9CDE3">
        <w:rPr/>
        <w:t xml:space="preserve">In selecting division in Branch Setup, </w:t>
      </w:r>
      <w:r w:rsidR="41F111CE">
        <w:rPr/>
        <w:t>the system</w:t>
      </w:r>
      <w:r w:rsidR="2EF9CDE3">
        <w:rPr/>
        <w:t xml:space="preserve"> shows an error. </w:t>
      </w:r>
      <w:r w:rsidR="5DD56FD3">
        <w:rPr/>
        <w:t>Also,</w:t>
      </w:r>
      <w:r w:rsidR="2EF9CDE3">
        <w:rPr/>
        <w:t xml:space="preserve"> the error message is not non-te</w:t>
      </w:r>
      <w:r w:rsidR="46E6CBB8">
        <w:rPr/>
        <w:t>chnical user friendly.</w:t>
      </w:r>
    </w:p>
    <w:p w:rsidR="46E6CBB8" w:rsidP="2836AD32" w:rsidRDefault="46E6CBB8" w14:paraId="418E45B5" w14:textId="0253CFCA">
      <w:pPr>
        <w:pStyle w:val="Normal"/>
        <w:ind w:left="0"/>
      </w:pPr>
      <w:r w:rsidR="46E6CBB8">
        <w:drawing>
          <wp:inline wp14:editId="46043982" wp14:anchorId="159FA587">
            <wp:extent cx="5943600" cy="3086100"/>
            <wp:effectExtent l="0" t="0" r="0" b="0"/>
            <wp:docPr id="21473593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eac09717564b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36AD32" w:rsidP="2836AD32" w:rsidRDefault="2836AD32" w14:paraId="1F332BC5" w14:textId="3E3E13DD">
      <w:pPr>
        <w:pStyle w:val="Normal"/>
        <w:ind w:left="0"/>
      </w:pPr>
    </w:p>
    <w:p w:rsidR="2836AD32" w:rsidP="2836AD32" w:rsidRDefault="2836AD32" w14:paraId="050A1F0C" w14:textId="19B80D3B">
      <w:pPr>
        <w:pStyle w:val="Normal"/>
        <w:ind w:left="0"/>
      </w:pPr>
    </w:p>
    <w:p w:rsidR="2836AD32" w:rsidP="2836AD32" w:rsidRDefault="2836AD32" w14:paraId="32ED1262" w14:textId="77A34703">
      <w:pPr>
        <w:pStyle w:val="Normal"/>
        <w:ind w:left="0"/>
      </w:pPr>
    </w:p>
    <w:p w:rsidR="2836AD32" w:rsidP="2836AD32" w:rsidRDefault="2836AD32" w14:paraId="17EF5267" w14:textId="7718307E">
      <w:pPr>
        <w:pStyle w:val="Normal"/>
        <w:ind w:left="0"/>
      </w:pPr>
    </w:p>
    <w:p w:rsidR="2836AD32" w:rsidP="2836AD32" w:rsidRDefault="2836AD32" w14:paraId="1D7C437E" w14:textId="5B8F7338">
      <w:pPr>
        <w:pStyle w:val="Normal"/>
        <w:ind w:left="0"/>
      </w:pPr>
    </w:p>
    <w:p w:rsidR="2836AD32" w:rsidP="2836AD32" w:rsidRDefault="2836AD32" w14:paraId="2FCE969C" w14:textId="5A69F4FA">
      <w:pPr>
        <w:pStyle w:val="Normal"/>
        <w:ind w:left="0"/>
      </w:pPr>
    </w:p>
    <w:p w:rsidR="2836AD32" w:rsidP="2836AD32" w:rsidRDefault="2836AD32" w14:paraId="42F4049D" w14:textId="79DD3992">
      <w:pPr>
        <w:pStyle w:val="Normal"/>
        <w:ind w:left="0"/>
      </w:pPr>
    </w:p>
    <w:p w:rsidR="7A71C324" w:rsidP="2836AD32" w:rsidRDefault="7A71C324" w14:paraId="30E9658B" w14:textId="5A4B1C40">
      <w:pPr>
        <w:pStyle w:val="Normal"/>
        <w:ind w:left="0"/>
      </w:pPr>
      <w:r w:rsidR="7A71C324">
        <w:drawing>
          <wp:inline wp14:editId="280EA637" wp14:anchorId="61837C04">
            <wp:extent cx="5943600" cy="3000375"/>
            <wp:effectExtent l="0" t="0" r="0" b="0"/>
            <wp:docPr id="12683843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ef602f758d42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69667bb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29ab56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a29a2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85122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C2705A2"/>
    <w:rsid w:val="146E26B5"/>
    <w:rsid w:val="221B9D1A"/>
    <w:rsid w:val="2836AD32"/>
    <w:rsid w:val="2EF9CDE3"/>
    <w:rsid w:val="3C2705A2"/>
    <w:rsid w:val="41F111CE"/>
    <w:rsid w:val="44E96535"/>
    <w:rsid w:val="460E3DCD"/>
    <w:rsid w:val="46E6CBB8"/>
    <w:rsid w:val="4E0798B7"/>
    <w:rsid w:val="5DD56FD3"/>
    <w:rsid w:val="79564A38"/>
    <w:rsid w:val="7A71C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705A2"/>
  <w15:chartTrackingRefBased/>
  <w15:docId w15:val="{84997F8C-67E3-4D15-81C3-60B6673E791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5eac09717564b94" /><Relationship Type="http://schemas.openxmlformats.org/officeDocument/2006/relationships/image" Target="/media/image2.png" Id="R1def602f758d42cf" /><Relationship Type="http://schemas.openxmlformats.org/officeDocument/2006/relationships/numbering" Target="numbering.xml" Id="R916da93457b74f4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2024-06-30T06:52:01.0445515Z</dcterms:created>
  <dcterms:modified xsi:type="dcterms:W3CDTF">2024-06-30T09:13:21.8575323Z</dcterms:modified>
  <dc:creator>Afrida Rahman</dc:creator>
  <lastModifiedBy>Afrida Rahman</lastModifiedBy>
</coreProperties>
</file>