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UNIVERSITY OF ENGINEERING AND TECHNOLOGY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PESHAWAR</w:t>
      </w:r>
    </w:p>
    <w:p>
      <w:pPr>
        <w:pBdr>
          <w:bottom w:val="single" w:color="1F3864" w:sz="12" w:space="1"/>
        </w:pBd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EE-170L  –  Computer Programming Lab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Spring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LABORATORY REPORT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Lab 07  —  One-Dimensional Arrays in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Saifullah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ETEA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0725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EE-170L  –  Computer Programming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Laboratory Session 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UET Peshawar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Spring 2026</w:t>
            </w:r>
          </w:p>
        </w:tc>
      </w:tr>
    </w:tbl>
    <w:p>
      <w:pPr>
        <w:spacing w:after="0" w:before="400"/>
      </w:pPr>
    </w:p>
    <w:p>
      <w:pPr>
        <w:pBdr>
          <w:top w:val="single" w:color="1F3864" w:sz="12" w:space="1"/>
        </w:pBdr>
        <w:spacing w:after="0" w:before="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objective of this lab session is to introduce and apply the fundamental concepts of one-dimensional arrays in C++. By the end of this session, students will be able to: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what an array is and why it is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Declare and initialize arrays in C++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and modify individual elements of an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array contents from one array to another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with character arrays (strings)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Theoretical Background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2.1  What is an Array?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array is a data structure in C++ that stores a fixed-size sequential collection of elements of the same type. It is useful when a program needs to manage multiple values of the same kind without declaring separate variables for each. All elements of an array are stored in contiguous memory locations — the lowest address holds the first element and the highest address holds the last element.</w:t>
      </w:r>
    </w:p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2.2  Declaration of Array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declare an array, the programmer specifies the data type of the elements and the number of elements (size) required. The general syntax 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dataType  arrayName[arraySize];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Example: declares an integer array named 'age' with 4 elements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age[4];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 — specifies the data type (integer)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— is the name of the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— is the size, i.e., the number of elements the array can hold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2.3  Initialization of Array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array can be initialized at the time of declaration by providing values inside curly braces, separated by commas. Each value is assigned to the corresponding element starting from index 0.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Initializing an integer array at declaration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age[4] = {23, 34, 64, 75};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Alternatively, elements can be assigned individually after declaration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age[4];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age[0] = 23;   // 1st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age[1] = 34;   // 2nd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age[2] = 64;   // 3rd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age[3] = 75;   // 4th element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2.4  Accessing Elements of Array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Individual elements of an array are accessed using the array name followed by the index enclosed in square brackets. Array indexing in C++ starts from 0, so the first element is at index 0, the second at index 1, and so 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General syntax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arrayName[index];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Reading the 3rd element of 'age' into a variable 'a'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 = age[2];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Writing a value to the 3rd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age[2] = 75;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2.5  Copying Arrays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simple variables, arrays cannot be copied with a single assignment statement (same_age = age is not valid). Each element must be copied individually, typically using a loop.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Copying elements of 'age' into 'same_age' using a for loop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(int i = 0; i &lt; 4;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same_age[i] = age[i];   // copy element by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Lab Tasks and Programs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  Task 1 — Array Declaration and Initialization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Declare an integer array named numbers with a size of 5. Initialize it with the values 10, 20, 30, 40, and 50. Use a loop to display all elements.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Declare and initialize an integer array of size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numbers[5] = {10, 20, 30, 40, 50};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Loop from index 0 to 4 to print each element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Print element at index i followed by a tab space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cout &lt;&lt; "numbers[" &lt;&lt; i &lt;&lt; "] = " &lt;&lt; numbers[i]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   // Indicate successful program termination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numbers[0] = 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numbers[1] = 20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numbers[2] = 30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numbers[3] = 40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numbers[4] = 50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  Task 2 — Accessing Array Elements (Character Array)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Declare a character array named message to store a word. Use a loop to access and display each character on a separate line.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Declare a character array (string) and initialize it with a 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'\0' is the null terminator that marks the end of the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char message[] = {'H', 'e', 'l', 'l', 'o', '\0'};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Loop through each character until the null terminator is reached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message[i] != '\0';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Print each character on a new 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cout &lt;&lt; message[i]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   // Indicate successful program termination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3.3  Task 3 — Copying Arrays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Declare two integer arrays source and destination, each of size 5. Initialize source with values, then copy all elements into destination using a loop. Display both arrays to verify the copy.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Declare and initialize the source array with 5 integer values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source[5] = {5, 10, 15, 20, 25};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Declare the destination array (uninitialized)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destination[5];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Copy each element from source to destination one by 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destination[i] = source[i];   // element-wise copy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Display source array elements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"Source Array:      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cout &lt;&lt; source[i] &lt;&lt; "\t";   // print with tab separation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Display destination array elements to confirm copy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"Destination Array: 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cout &lt;&lt; destination[i] &lt;&lt; "\t";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   // Indicate successful program termination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Array:       5   10   15   20   25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Destination Array:  5   10   15   20   25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3.4  Task 4 — Array Sum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C++ program that prompts the user to enter 5 numbers. Store them in an integer array, calculate their sum, and display the result.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Declare an integer array to hold 5 user-entered numbers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numbers[5];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Variable to accumulate the total sum, initialized to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sum = 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Prompt the user to enter 5 numbers and store them in the array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"Enter 5 numbers: "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cout &lt;&lt; "Number " &lt;&lt; (i + 1) &lt;&lt; ": 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cin &gt;&gt; numbers[i];   // read input into array at index 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Add each element to the running sum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(int i = 0; i &lt; 5; i++)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sum = sum + numbers[i];   // accumulate sum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Display the total sum of all entered numbers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"Sum of all numbers = " &lt;&lt; sum &lt;&lt; endl;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0;   // Indicate successful program termination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Sample Run: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5 numbers: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1: 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2: 20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3: 30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4: 40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5: 50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Sum of all numbers = 150</w:t>
            </w:r>
          </w:p>
        </w:tc>
      </w:tr>
    </w:tbl>
    <w:p>
      <w:pPr>
        <w:spacing w:after="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session, the concept of one-dimensional arrays in C++ was studied and implemented. Arrays provide an efficient way to store and manipulate a collection of elements of the same data type using a single variable name and an index.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key concepts were successfully practiced: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Declaring and initializing integer and character arrays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Accessing individual elements using zero-based indexing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for loops to iterate over array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Copying array contents element by element using a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Taking user input into an array and computing aggregate operations such as the sum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Arrays are a foundational data structure in C++ and serve as the building block for more advanced topics such as multi-dimensional arrays, strings, and dynamic memory allocation.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UET Peshawar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2E5496"/>
        <w:sz w:val="18"/>
        <w:szCs w:val="18"/>
      </w:rPr>
      <w:t xml:space="preserve">EE-170L  |  Computer Programming Lab  |  Spring 2026</w:t>
    </w:r>
    <w:r>
      <w:rPr>
        <w:rFonts w:ascii="Arial" w:cs="Arial" w:eastAsia="Arial" w:hAnsi="Arial"/>
        <w:color w:val="888888"/>
        <w:sz w:val="18"/>
        <w:szCs w:val="18"/>
      </w:rPr>
      <w:t xml:space="preserve">	Lab 07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2026-05-12T06:52:37.495Z</dcterms:created>
  <dcterms:modified xsi:type="dcterms:W3CDTF">2026-05-12T06:52:37.496Z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