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0" w:type="dxa"/>
        <w:tblLayout w:type="fixed"/>
        <w:tblCellMar>
          <w:top w:w="500" w:type="dxa"/>
          <w:start w:w="400" w:type="dxa"/>
          <w:bottom w:w="500" w:type="dxa"/>
          <w:end w:w="400" w:type="dxa"/>
        </w:tblCellMar>
      </w:tblPr>
      <w:tblGrid>
        <w:gridCol w:w="10080"/>
      </w:tblGrid>
      <w:tr>
        <w:trPr/>
        <w:tc>
          <w:tcPr>
            <w:tcW w:w="10080" w:type="dxa"/>
            <w:tcBorders/>
            <w:shd w:fill="0E3D6E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6"/>
                <w:szCs w:val="56"/>
              </w:rPr>
              <w:t>OpenSIEM Atom v1</w:t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 w:cs="Arial"/>
                <w:color w:val="C5D8F0"/>
                <w:sz w:val="38"/>
                <w:szCs w:val="38"/>
              </w:rPr>
              <w:t>Bare-Metal CI/CD Guide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C5D8F0"/>
                <w:sz w:val="24"/>
                <w:szCs w:val="24"/>
              </w:rPr>
              <w:t>GitHub Actions · systemd · Apache · No Docker Required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0E3D6E"/>
          <w:sz w:val="36"/>
          <w:szCs w:val="36"/>
        </w:rPr>
        <w:t>1. Overview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This guide sets up a complete CI/CD pipeline for OpenSIEM on a bare-metal or VPS Ubuntu server — no Docker involved. GitHub Actions handles testing and deployment. The Python backend runs as a systemd service. Chronicler (the web UI) is served by Apache with PHP.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0E3D6E"/>
                <w:sz w:val="22"/>
                <w:szCs w:val="22"/>
              </w:rPr>
              <w:t>What this guide covers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1. Server prerequisites and user setup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2. Branching strategy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3. systemd service files for the Python backend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4. Apache virtual host for Chronicler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5. GitHub Actions: CI workflow (lint + test)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6. GitHub Actions: Deploy workflow (SSH + rsync)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7. Secrets setup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8. Day-to-day workflow and quick reference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8E1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0E3D6E"/>
                <w:sz w:val="22"/>
                <w:szCs w:val="22"/>
              </w:rPr>
              <w:t xml:space="preserve">⚠️  </w:t>
            </w:r>
            <w:r>
              <w:rPr>
                <w:rFonts w:eastAsia="Arial" w:cs="Arial"/>
                <w:b/>
                <w:bCs/>
                <w:color w:val="0E3D6E"/>
                <w:sz w:val="22"/>
                <w:szCs w:val="22"/>
              </w:rPr>
              <w:t>Assumed stack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OS: Ubuntu 22.04 LTS (bare metal or VPS)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Python: 3.11   |   PHP: 8.2   |   PostgreSQL: 15   |   Apache: 2.4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Server user: opensiem   |   Deploy path: /opt/opensiem and /var/www/chronicler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Code hosted: GitHub   |   CI/CD: GitHub Actions</w:t>
            </w:r>
          </w:p>
        </w:tc>
      </w:tr>
    </w:tbl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0E3D6E"/>
          <w:sz w:val="36"/>
          <w:szCs w:val="36"/>
        </w:rPr>
        <w:t>2. Server Prerequisites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Run these steps once on your server before setting up the pipeline.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2.1 Install Required Packages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apt update &amp;&amp; sudo apt upgrade -y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Python 3.11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apt install -y python3.11 python3.11-venv python3-pip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PHP 8.2 + Apache + PostgreSQL driver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apt install -y apache2 php8.2 php8.2-pgsql php8.2-curl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libapache2-mod-php8.2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PostgreSQL 15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apt install -y postgresql-15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Utilities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apt install -y git rsync curl</w:t>
            </w:r>
          </w:p>
        </w:tc>
      </w:tr>
    </w:tbl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2.2 Create the opensiem System User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The Python backend and deployment scripts run as this user. It is not a login account.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useradd -r -m -d /opt/opensiem -s /bin/bash opensiem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Allow opensiem to reload its own systemd services via sudo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(no password required for these specific commands only)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echo "opensiem ALL=(ALL) NOPASSWD: /bin/systemctl restart opensiem-server,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/bin/systemctl restart opensiem-observer,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/bin/systemctl reload apache2" | sudo tee /etc/sudoers.d/opensiem</w:t>
            </w:r>
          </w:p>
        </w:tc>
      </w:tr>
    </w:tbl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2.3 Create the PostgreSQL Database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-u postgres psql &lt;&lt; 'SQL'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CREATE USER opensiem WITH PASSWORD 'your-strong-password';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CREATE DATABASE museum OWNER opensiem;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GRANT ALL PRIVILEGES ON DATABASE museum TO opensiem;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\q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SQL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Run the schema initialisation script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-u opensiem psql -d museum -f /opt/opensiem/db/museum.sql</w:t>
            </w:r>
          </w:p>
        </w:tc>
      </w:tr>
    </w:tbl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2.4 Create Directory Structure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Backend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mkdir -p /opt/opensiem/{server,modules,config,logs,stats}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chown -R opensiem:opensiem /opt/opensiem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Web UI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mkdir -p /var/www/chronicler/{public,api,config}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chown -R www-data:www-data /var/www/chronicler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Allow opensiem user to write to web directory during deploys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usermod -aG www-data 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chmod -R g+w /var/www/chronicler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2.5 Python Virtual Environment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-u opensiem python3.11 -m venv /opt/opensiem/venv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-u opensiem /opt/opensiem/venv/bin/pip install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psycopg2-binary requests schedule configparser</w:t>
            </w:r>
          </w:p>
        </w:tc>
      </w:tr>
    </w:tbl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2.6 OpenSIEM Config File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/etc/opensiem/opensiem.conf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mkdir -p /etc/opensiem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tee /etc/opensiem/opensiem.conf &lt;&lt; 'EOF'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[database]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host     = 127.0.0.1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port     = 5432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database = museum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user     = 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password = your-strong-password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[server]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tcp_port = 11514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udp_port = 10514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[paths]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stats = /opt/opensiem/stats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logs  = /opt/opensiem/logs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EOF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chown root:opensiem /etc/opensiem/opensiem.conf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chmod 640 /etc/opensiem/opensiem.conf</w:t>
            </w:r>
          </w:p>
        </w:tc>
      </w:tr>
    </w:tbl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0E3D6E"/>
          <w:sz w:val="36"/>
          <w:szCs w:val="36"/>
        </w:rPr>
        <w:t>3. systemd Service Files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The Python backend needs two services: the main log ingestion server and the state observer. Both are managed by systemd so they start on boot and restart on crash.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3.1 Main Server Service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/etc/systemd/system/opensiem-server.service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tee /etc/systemd/system/opensiem-server.service &lt;&lt; 'EOF'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[Unit]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Description=OpenSIEM Log Ingestion Server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After=network.target postgresql.service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Requires=postgresql.service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[Service]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Type=simple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User=opensiem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Group=opensiem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WorkingDirectory=/opt/opensiem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ExecStart=/opt/opensiem/venv/bin/python server/server.py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Restart=on-failure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RestartSec=5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Logging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StandardOutput=journal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StandardError=journal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SyslogIdentifier=opensiem-server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Security hardening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NoNewPrivileges=true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ProtectSystem=strict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ReadWritePaths=/opt/opensiem/logs /opt/opensiem/stats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ReadOnlyPaths=/etc/opensiem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[Install]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WantedBy=multi-user.target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EOF</w:t>
            </w:r>
          </w:p>
        </w:tc>
      </w:tr>
    </w:tbl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3.2 State Observer Service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/etc/systemd/system/opensiem-observer.service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tee /etc/systemd/system/opensiem-observer.service &lt;&lt; 'EOF'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[Unit]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Description=OpenSIEM State Observer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After=opensiem-server.service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Requires=opensiem-server.service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[Service]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Type=simple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User=opensiem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Group=opensiem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WorkingDirectory=/opt/opensiem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ExecStart=/opt/opensiem/venv/bin/python spector_state_observer.py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Restart=on-failure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RestartSec=5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StandardOutput=journal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StandardError=journal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SyslogIdentifier=opensiem-observer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[Install]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WantedBy=multi-user.target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EOF</w:t>
            </w:r>
          </w:p>
        </w:tc>
      </w:tr>
    </w:tbl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3.3 Enable and Start Services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systemctl daemon-reload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systemctl enable opensiem-server opensiem-observer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systemctl start  opensiem-server opensiem-observer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Check status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systemctl status opensiem-server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systemctl status opensiem-observer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Watch live logs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journalctl -u opensiem-server -f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0E3D6E"/>
          <w:sz w:val="36"/>
          <w:szCs w:val="36"/>
        </w:rPr>
        <w:t>4. Apache Virtual Host for Chronicler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4.1 Virtual Host Configuration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/etc/apache2/sites-available/chronicler.conf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tee /etc/apache2/sites-available/chronicler.conf &lt;&lt; 'EOF'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&lt;VirtualHost *:80&gt;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ServerName your-server-ip-or-domain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DocumentRoot /var/www/chronicler/public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&lt;Directory /var/www/chronicler/public&gt;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Options -Indexes +FollowSymLinks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AllowOverride All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Require all granted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&lt;/Directory&gt;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PHP API — allow access but block directory listing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&lt;Directory /var/www/chronicler/api&gt;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Options -Indexes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Require all granted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&lt;/Directory&gt;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Block direct access to config directory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&lt;Directory /var/www/chronicler/config&gt;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Require all denied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&lt;/Directory&gt;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ErrorLog  ${APACHE_LOG_DIR}/chronicler-error.log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CustomLog ${APACHE_LOG_DIR}/chronicler-access.log combined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&lt;/VirtualHost&gt;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EOF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Enable site and required modules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a2ensite chronicler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a2enmod rewrite headers php8.2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a2dissite 000-default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systemctl reload apache2</w:t>
            </w:r>
          </w:p>
        </w:tc>
      </w:tr>
    </w:tbl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4.2 PHP Connection Config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The auth.php config reads database credentials from an environment file or a PHP config file outside the web root.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/var/www/chronicler/config/db.php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This is OUTSIDE public/ so Apache cannot serve it directly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&lt;?php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return [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'host'     =&gt; getenv('DB_HOST')     ?: '127.0.0.1',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'port'     =&gt; getenv('DB_PORT')     ?: '5432',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'database' =&gt; getenv('DB_NAME')     ?: 'museum',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'user'     =&gt; getenv('DB_USER')     ?: 'opensiem',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'password' =&gt; getenv('DB_PASSWORD') ?: 'changeme',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];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Set the environment variables for Apache by adding them to its envvars file: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/etc/apache2/envvars  (add at the bottom)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export DB_HOST=127.0.0.1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export DB_PORT=5432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export DB_NAME=museum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export DB_USER=opensiem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export DB_PASSWORD=your-strong-password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Reload Apache to apply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systemctl reload apache2</w:t>
            </w:r>
          </w:p>
        </w:tc>
      </w:tr>
    </w:tbl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0E3D6E"/>
          <w:sz w:val="36"/>
          <w:szCs w:val="36"/>
        </w:rPr>
        <w:t>5. SSH Deploy Key Setup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GitHub Actions needs SSH access to your server to push code. Generate a dedicated key pair — the private key goes into GitHub, the public key goes onto the server.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5.1 Generate the Key Pair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Run this on your LOCAL machine (not the server)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ssh-keygen -t ed25519 -f ~/.ssh/opensiem_deploy -C "github-actions-opensiem" -N ""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You will get two files: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  ~/.ssh/opensiem_deploy      &lt;- PRIVATE KEY  (goes into GitHub secret)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  ~/.ssh/opensiem_deploy.pub  &lt;- PUBLIC KEY   (goes onto the server)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5.2 Add Public Key to the Server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Copy the public key to the opensiem user on your server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ssh-copy-id -i ~/.ssh/opensiem_deploy.pub opensiem@your-server-ip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Or manually: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-u opensiem mkdir -p /opt/opensiem/.ssh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-u opensiem tee -a /opt/opensiem/.ssh/authorized_keys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 ~/.ssh/opensiem_deploy.pub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chmod 700 /opt/opensiem/.ssh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chmod 600 /opt/opensiem/.ssh/authorized_keys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5.3 Add Private Key to GitHub Secrets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Go to your GitHub repository: Settings → Secrets and variables → Actions → New repository secret.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Secret Name</w:t>
            </w:r>
          </w:p>
        </w:tc>
        <w:tc>
          <w:tcPr>
            <w:tcW w:w="63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29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DEPLOY_HOST</w:t>
            </w:r>
          </w:p>
        </w:tc>
        <w:tc>
          <w:tcPr>
            <w:tcW w:w="63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IP address or hostname of your server</w:t>
            </w:r>
          </w:p>
        </w:tc>
      </w:tr>
      <w:tr>
        <w:trPr/>
        <w:tc>
          <w:tcPr>
            <w:tcW w:w="29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DEPLOY_USER</w:t>
            </w:r>
          </w:p>
        </w:tc>
        <w:tc>
          <w:tcPr>
            <w:tcW w:w="63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opensiem</w:t>
            </w:r>
          </w:p>
        </w:tc>
      </w:tr>
      <w:tr>
        <w:trPr/>
        <w:tc>
          <w:tcPr>
            <w:tcW w:w="29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DEPLOY_SSH_KEY</w:t>
            </w:r>
          </w:p>
        </w:tc>
        <w:tc>
          <w:tcPr>
            <w:tcW w:w="63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Full contents of ~/.ssh/opensiem_deploy (the private key file)</w:t>
            </w:r>
          </w:p>
        </w:tc>
      </w:tr>
      <w:tr>
        <w:trPr/>
        <w:tc>
          <w:tcPr>
            <w:tcW w:w="29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DEPLOY_PORT</w:t>
            </w:r>
          </w:p>
        </w:tc>
        <w:tc>
          <w:tcPr>
            <w:tcW w:w="63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22  (or your custom SSH port)</w:t>
            </w:r>
          </w:p>
        </w:tc>
      </w:tr>
      <w:tr>
        <w:trPr/>
        <w:tc>
          <w:tcPr>
            <w:tcW w:w="29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DB_PASSWORD</w:t>
            </w:r>
          </w:p>
        </w:tc>
        <w:tc>
          <w:tcPr>
            <w:tcW w:w="63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Your PostgreSQL password — used for smoke test after deploy</w:t>
            </w:r>
          </w:p>
        </w:tc>
      </w:tr>
    </w:tbl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0E3D6E"/>
          <w:sz w:val="36"/>
          <w:szCs w:val="36"/>
        </w:rPr>
        <w:t>6. GitHub Actions Workflows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Two workflows: CI runs on every push and pull request. Deploy runs automatically when CI passes on the main branch, or manually from the Actions tab.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6.1 CI Workflow — .github/workflows/ci.yml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Lints Python with flake8, runs pytest, and checks PHP syntax. Runs on every push to any branch.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.github/workflows/ci.yml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name: CI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on: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push: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branches: ["**"]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pull_request: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branches: [main, develop]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jobs: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python: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name: Python lint &amp; test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runs-on: ubuntu-latest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services: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postgres: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image: postgres:15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env: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POSTGRES_DB:       museum_test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POSTGRES_USER:     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POSTGRES_PASSWORD: testpass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ports: ["5432:5432"]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options: &gt;-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--health-cmd pg_isready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--health-interval 10s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--health-retries 5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steps: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uses: actions/checkout@v4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uses: actions/setup-python@v5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with: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python-version: "3.11"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cache: pip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Install dependencies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run: pip install -r requirements.txt flake8 pytest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Lint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run: flake8 server/ modules/ tests/ --max-line-length=120 --extend-ignore=E501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Test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run: pytest tests/ -v --tb=short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env: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DB_HOST:     localhost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DB_PORT:     5432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DB_NAME:     museum_test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DB_USER:     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DB_PASSWORD: testpass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php: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name: PHP syntax check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runs-on: ubuntu-latest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steps: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uses: actions/checkout@v4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uses: shivammathur/setup-php@v2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with: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php-version: "8.2"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Check PHP syntax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run: find web/ -name "*.php" | xargs -I{} php -l {}</w:t>
            </w:r>
          </w:p>
        </w:tc>
      </w:tr>
    </w:tbl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6.2 Deploy Workflow — .github/workflows/deploy.yml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Runs automatically after CI passes on main. Can also be triggered manually from the Actions tab for any branch. Uses rsync to push files, then restarts services over SSH.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.github/workflows/deploy.yml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name: Deploy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on: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Auto-deploy when CI passes on main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workflow_run: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workflows: [CI]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types: [completed]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branches: [main]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Manual trigger from Actions tab (any branch)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workflow_dispatch: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inputs: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branch: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description: Branch to deploy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required: true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default: main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jobs: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deploy: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name: Deploy to server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runs-on: ubuntu-latest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Only run if CI passed (for auto-deploy) or if manually triggered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if: &gt;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github.event_name == 'workflow_dispatch' ||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github.event.workflow_run.conclusion == 'success'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steps: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uses: actions/checkout@v4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with: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ref: ${{ github.event.inputs.branch || 'main' }}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1A1A2E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Set up SSH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run: |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mkdir -p ~/.ssh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echo "${{ secrets.DEPLOY_SSH_KEY }}" &gt; ~/.ssh/deploy_key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chmod 600 ~/.ssh/deploy_key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ssh-keyscan -p ${{ secrets.DEPLOY_PORT || 22 }}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${{ secrets.DEPLOY_HOST }} &gt;&gt; ~/.ssh/known_hosts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1A1A2E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Sync backend files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run: |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rsync -avz --delete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--exclude='__pycache__'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--exclude='*.pyc'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--exclude='.env'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--exclude='tests/'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-e "ssh -i ~/.ssh/deploy_key -p ${{ secrets.DEPLOY_PORT || 22 }}"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server/ modules/ requirements.txt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${{ secrets.DEPLOY_USER }}@${{ secrets.DEPLOY_HOST }}:/opt/opensiem/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1A1A2E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Sync web UI files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run: |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rsync -avz --delete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--exclude='.env'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--exclude='config/db.php'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-e "ssh -i ~/.ssh/deploy_key -p ${{ secrets.DEPLOY_PORT || 22 }}"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web/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${{ secrets.DEPLOY_USER }}@${{ secrets.DEPLOY_HOST }}:/var/www/chronicler/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1A1A2E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Post-deploy steps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run: |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ssh -i ~/.ssh/deploy_key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-p ${{ secrets.DEPLOY_PORT || 22 }}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${{ secrets.DEPLOY_USER }}@${{ secrets.DEPLOY_HOST }} &lt;&lt; 'ENDSSH'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set -e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Update Python dependencies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/opt/opensiem/venv/bin/pip install -q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-r /opt/opensiem/requirements.txt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Fix web directory ownership for Apache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chown -R www-data:www-data /var/www/chronicler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chmod -R 755 /var/www/chronicler/public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Restart backend services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systemctl restart opensiem-server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systemctl restart opensiem-observer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Reload Apache (not full restart — no downtime)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systemctl reload apache2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echo "Deploy complete."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ENDSSH</w:t>
            </w:r>
          </w:p>
          <w:p>
            <w:pPr>
              <w:pStyle w:val="Normal"/>
              <w:spacing w:before="0" w:after="40"/>
              <w:rPr>
                <w:rFonts w:ascii="Courier New" w:hAnsi="Courier New" w:eastAsia="Courier New" w:cs="Courier New"/>
                <w:color w:val="1A1A2E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Smoke test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run: |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sleep 5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STATUS=$(curl -s -o /dev/null -w "%{http_code}"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http://${{ secrets.DEPLOY_HOST }}/api/auth/me.php)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echo "HTTP status: $STATUS"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200 = logged in, 401 = not logged in but server is up — both are fine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if [[ "$STATUS" != "200" &amp;&amp; "$STATUS" != "401" ]]; then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echo "Smoke test FAILED: unexpected status $STATUS"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exit 1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fi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echo "Smoke test passed."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0E3D6E"/>
          <w:sz w:val="36"/>
          <w:szCs w:val="36"/>
        </w:rPr>
        <w:t>7. Branching Strategy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Keep it simple. Three branch types are enough for a solo maintainer or small team.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561"/>
        <w:gridCol w:w="3400"/>
      </w:tblGrid>
      <w:tr>
        <w:trPr/>
        <w:tc>
          <w:tcPr>
            <w:tcW w:w="23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35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40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Auto-deploys?</w:t>
            </w:r>
          </w:p>
        </w:tc>
      </w:tr>
      <w:tr>
        <w:trPr/>
        <w:tc>
          <w:tcPr>
            <w:tcW w:w="23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E3D6E"/>
                <w:sz w:val="20"/>
                <w:szCs w:val="20"/>
              </w:rPr>
              <w:t>main</w:t>
            </w:r>
          </w:p>
        </w:tc>
        <w:tc>
          <w:tcPr>
            <w:tcW w:w="35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Production. Protected. Only merge via PR when CI passes.</w:t>
            </w:r>
          </w:p>
        </w:tc>
        <w:tc>
          <w:tcPr>
            <w:tcW w:w="340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Yes — automatically after CI passes</w:t>
            </w:r>
          </w:p>
        </w:tc>
      </w:tr>
      <w:tr>
        <w:trPr/>
        <w:tc>
          <w:tcPr>
            <w:tcW w:w="23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E3D6E"/>
                <w:sz w:val="20"/>
                <w:szCs w:val="20"/>
              </w:rPr>
              <w:t>develop</w:t>
            </w:r>
          </w:p>
        </w:tc>
        <w:tc>
          <w:tcPr>
            <w:tcW w:w="35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Work-in-progress integration. Merge features here first.</w:t>
            </w:r>
          </w:p>
        </w:tc>
        <w:tc>
          <w:tcPr>
            <w:tcW w:w="340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No — manual trigger only</w:t>
            </w:r>
          </w:p>
        </w:tc>
      </w:tr>
      <w:tr>
        <w:trPr/>
        <w:tc>
          <w:tcPr>
            <w:tcW w:w="23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E3D6E"/>
                <w:sz w:val="20"/>
                <w:szCs w:val="20"/>
              </w:rPr>
              <w:t>feature/*</w:t>
            </w:r>
          </w:p>
        </w:tc>
        <w:tc>
          <w:tcPr>
            <w:tcW w:w="35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One branch per feature or fix. Branch from develop.</w:t>
            </w:r>
          </w:p>
        </w:tc>
        <w:tc>
          <w:tcPr>
            <w:tcW w:w="340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0E3D6E"/>
                <w:sz w:val="22"/>
                <w:szCs w:val="22"/>
              </w:rPr>
              <w:t>Enable branch protection on main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GitHub → Settings → Branches → Add rule → Branch name pattern: main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Check: Require a pull request before merging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Check: Require status checks to pass → select the "python" and "php" jobs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Check: Do not allow bypassing the above settings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0E3D6E"/>
          <w:sz w:val="36"/>
          <w:szCs w:val="36"/>
        </w:rPr>
        <w:t>8. Day-to-Day Workflow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8.1 Making and Deploying a Change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Create a feature branch from develop: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checkout develop &amp;&amp; git pull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checkout -b feature/my-fix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Make changes, commit, push: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add .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commit -m "fix: correlation rule case sensitivity"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push origin feature/my-fix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CI runs automatically on the push. Check the Actions tab for the green tick.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Open a pull request from feature/my-fix → develop. Merge it when ready.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When you are happy with develop, open a PR from develop → main. CI runs again. Merge it.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The deploy workflow triggers automatically. It rsyncs files to the server and restarts the services. Watch it in the Actions tab.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8.2 Manual Deploy (any branch)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Go to GitHub → Actions → Deploy → Run workflow. Choose the branch you want to deploy and click Run. Useful for deploying develop to a staging environment.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8.3 Checking Service Status on the Server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Service status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systemctl status opensiem-server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systemctl status opensiem-observer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Live logs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journalctl -u opensiem-server -f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journalctl -u opensiem-observer -f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Apache logs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tail -f /var/log/apache2/chronicler-error.log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tail -f /var/log/apache2/chronicler-access.log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Restart manually if needed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systemctl restart opensiem-server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systemctl reload apache2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E3D6E"/>
          <w:sz w:val="28"/>
          <w:szCs w:val="28"/>
        </w:rPr>
        <w:t>8.4 Rolling Back a Bad Deploy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Because rsync pushes the full file set from the git checkout, rolling back is just re-running the deploy workflow on the previous commit or a known-good branch.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Option 1: Revert the commit on main and push (triggers auto-deploy)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revert HEAD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push origin main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Option 2: Manually trigger the deploy workflow on a previous commit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GitHub -&gt; Actions -&gt; Deploy -&gt; Run workflow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Type the commit SHA or branch name you want to restore</w:t>
            </w:r>
          </w:p>
        </w:tc>
      </w:tr>
    </w:tbl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0E3D6E"/>
          <w:sz w:val="36"/>
          <w:szCs w:val="36"/>
        </w:rPr>
        <w:t>9. Quick Reference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5761"/>
      </w:tblGrid>
      <w:tr>
        <w:trPr/>
        <w:tc>
          <w:tcPr>
            <w:tcW w:w="35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7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Command / Location</w:t>
            </w:r>
          </w:p>
        </w:tc>
      </w:tr>
      <w:tr>
        <w:trPr/>
        <w:tc>
          <w:tcPr>
            <w:tcW w:w="35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Install Python deps locally</w:t>
            </w:r>
          </w:p>
        </w:tc>
        <w:tc>
          <w:tcPr>
            <w:tcW w:w="57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pip install -r requirements.txt flake8 pytest</w:t>
            </w:r>
          </w:p>
        </w:tc>
      </w:tr>
      <w:tr>
        <w:trPr/>
        <w:tc>
          <w:tcPr>
            <w:tcW w:w="35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Run tests locally</w:t>
            </w:r>
          </w:p>
        </w:tc>
        <w:tc>
          <w:tcPr>
            <w:tcW w:w="57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pytest tests/ -v</w:t>
            </w:r>
          </w:p>
        </w:tc>
      </w:tr>
      <w:tr>
        <w:trPr/>
        <w:tc>
          <w:tcPr>
            <w:tcW w:w="35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Lint locally</w:t>
            </w:r>
          </w:p>
        </w:tc>
        <w:tc>
          <w:tcPr>
            <w:tcW w:w="57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flake8 server/ modules/ tests/ --max-line-length=120</w:t>
            </w:r>
          </w:p>
        </w:tc>
      </w:tr>
      <w:tr>
        <w:trPr/>
        <w:tc>
          <w:tcPr>
            <w:tcW w:w="35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Check PHP syntax locally</w:t>
            </w:r>
          </w:p>
        </w:tc>
        <w:tc>
          <w:tcPr>
            <w:tcW w:w="57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find web/ -name "*.php" | xargs php -l</w:t>
            </w:r>
          </w:p>
        </w:tc>
      </w:tr>
      <w:tr>
        <w:trPr/>
        <w:tc>
          <w:tcPr>
            <w:tcW w:w="35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Add a GitHub secret</w:t>
            </w:r>
          </w:p>
        </w:tc>
        <w:tc>
          <w:tcPr>
            <w:tcW w:w="57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GitHub → Settings → Secrets → Actions</w:t>
            </w:r>
          </w:p>
        </w:tc>
      </w:tr>
      <w:tr>
        <w:trPr/>
        <w:tc>
          <w:tcPr>
            <w:tcW w:w="35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View pipeline runs</w:t>
            </w:r>
          </w:p>
        </w:tc>
        <w:tc>
          <w:tcPr>
            <w:tcW w:w="57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GitHub → Actions tab</w:t>
            </w:r>
          </w:p>
        </w:tc>
      </w:tr>
      <w:tr>
        <w:trPr/>
        <w:tc>
          <w:tcPr>
            <w:tcW w:w="35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Trigger manual deploy</w:t>
            </w:r>
          </w:p>
        </w:tc>
        <w:tc>
          <w:tcPr>
            <w:tcW w:w="57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Actions → Deploy → Run workflow</w:t>
            </w:r>
          </w:p>
        </w:tc>
      </w:tr>
      <w:tr>
        <w:trPr/>
        <w:tc>
          <w:tcPr>
            <w:tcW w:w="35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View server logs</w:t>
            </w:r>
          </w:p>
        </w:tc>
        <w:tc>
          <w:tcPr>
            <w:tcW w:w="57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journalctl -u opensiem-server -f</w:t>
            </w:r>
          </w:p>
        </w:tc>
      </w:tr>
      <w:tr>
        <w:trPr/>
        <w:tc>
          <w:tcPr>
            <w:tcW w:w="35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Restart backend</w:t>
            </w:r>
          </w:p>
        </w:tc>
        <w:tc>
          <w:tcPr>
            <w:tcW w:w="57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sudo systemctl restart opensiem-server</w:t>
            </w:r>
          </w:p>
        </w:tc>
      </w:tr>
      <w:tr>
        <w:trPr/>
        <w:tc>
          <w:tcPr>
            <w:tcW w:w="35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Reload web UI</w:t>
            </w:r>
          </w:p>
        </w:tc>
        <w:tc>
          <w:tcPr>
            <w:tcW w:w="57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sudo systemctl reload apache2</w:t>
            </w:r>
          </w:p>
        </w:tc>
      </w:tr>
      <w:tr>
        <w:trPr/>
        <w:tc>
          <w:tcPr>
            <w:tcW w:w="35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Check service status</w:t>
            </w:r>
          </w:p>
        </w:tc>
        <w:tc>
          <w:tcPr>
            <w:tcW w:w="57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systemctl status opensiem-server</w:t>
            </w:r>
          </w:p>
        </w:tc>
      </w:tr>
      <w:tr>
        <w:trPr/>
        <w:tc>
          <w:tcPr>
            <w:tcW w:w="3599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SSH to server</w:t>
            </w:r>
          </w:p>
        </w:tc>
        <w:tc>
          <w:tcPr>
            <w:tcW w:w="5761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ssh opensiem@your-server-ip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2E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0E3D6E"/>
      <w:sz w:val="36"/>
      <w:szCs w:val="36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0E3D6E"/>
      <w:sz w:val="28"/>
      <w:szCs w:val="28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Arial" w:hAnsi="Arial" w:eastAsia="Arial" w:cs="Arial"/>
      <w:b/>
      <w:bCs/>
      <w:color w:val="1A56A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2E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LibreOffice/26.2.0.3$Linux_X86_64 LibreOffice_project/afbbd0df0edb6d40b450b0337ac646b0913a760c</Application>
  <AppVersion>15.0000</AppVersion>
  <Pages>11</Pages>
  <Words>2044</Words>
  <Characters>13037</Characters>
  <CharactersWithSpaces>15898</CharactersWithSpaces>
  <Paragraphs>445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2026-04-09T19:28:14Z</dcterms:created>
  <dc:creator>Un-named</dc:creator>
  <dc:description/>
  <dc:language>en-US</dc:language>
  <cp:lastModifiedBy/>
  <dcterms:modified xsi:type="dcterms:W3CDTF">2026-04-18T00:02:03Z</dcterms:modified>
  <cp:revision>27</cp:revision>
  <dc:subject/>
  <dc:title/>
</cp:coreProperties>
</file>