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DD38D" w14:textId="4B0924AB" w:rsidR="00987C06" w:rsidRDefault="00987C06">
      <w:pPr>
        <w:rPr>
          <w:b/>
          <w:bCs/>
        </w:rPr>
      </w:pPr>
      <w:r>
        <w:rPr>
          <w:b/>
          <w:bCs/>
        </w:rPr>
        <w:t>Mail: afridpasha1983@gmail.com</w:t>
      </w:r>
    </w:p>
    <w:p w14:paraId="7B5E1BB0" w14:textId="7BD46D9B" w:rsidR="000646AA" w:rsidRDefault="00987C06">
      <w:proofErr w:type="gramStart"/>
      <w:r>
        <w:rPr>
          <w:b/>
          <w:bCs/>
        </w:rPr>
        <w:t>Password :</w:t>
      </w:r>
      <w:proofErr w:type="gramEnd"/>
      <w:r>
        <w:rPr>
          <w:b/>
          <w:bCs/>
        </w:rPr>
        <w:t xml:space="preserve"> </w:t>
      </w:r>
      <w:r w:rsidRPr="00987C06">
        <w:rPr>
          <w:b/>
          <w:bCs/>
        </w:rPr>
        <w:t>ziza yspz viec tlzt</w:t>
      </w:r>
    </w:p>
    <w:sectPr w:rsidR="00064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29"/>
    <w:rsid w:val="000646AA"/>
    <w:rsid w:val="000C5698"/>
    <w:rsid w:val="00397D8C"/>
    <w:rsid w:val="00584E29"/>
    <w:rsid w:val="0081317C"/>
    <w:rsid w:val="0098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F9E7"/>
  <w15:chartTrackingRefBased/>
  <w15:docId w15:val="{5E75641D-4DC3-42CF-8A51-17E76D5B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E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E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E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 pasha</dc:creator>
  <cp:keywords/>
  <dc:description/>
  <cp:lastModifiedBy>afrid pasha</cp:lastModifiedBy>
  <cp:revision>2</cp:revision>
  <dcterms:created xsi:type="dcterms:W3CDTF">2025-09-30T19:24:00Z</dcterms:created>
  <dcterms:modified xsi:type="dcterms:W3CDTF">2025-09-30T19:25:00Z</dcterms:modified>
</cp:coreProperties>
</file>