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0932" w14:textId="77777777" w:rsidR="008804C7" w:rsidRDefault="008804C7"/>
    <w:p w14:paraId="0118F052" w14:textId="003345F0" w:rsidR="008804C7" w:rsidRDefault="008804C7" w:rsidP="008804C7">
      <w:pPr>
        <w:pStyle w:val="Ttulo1"/>
        <w:jc w:val="center"/>
      </w:pPr>
      <w:r>
        <w:t>ENLACES TRELLO Y GIT</w:t>
      </w:r>
    </w:p>
    <w:p w14:paraId="32D4D3D6" w14:textId="77777777" w:rsidR="008804C7" w:rsidRDefault="008804C7" w:rsidP="008804C7"/>
    <w:p w14:paraId="1A8D976F" w14:textId="1715BBAB" w:rsidR="008804C7" w:rsidRDefault="008804C7" w:rsidP="008804C7">
      <w:hyperlink r:id="rId4" w:history="1">
        <w:r w:rsidRPr="008804C7">
          <w:rPr>
            <w:rStyle w:val="Hipervnculo"/>
          </w:rPr>
          <w:t>https://trello.com/invite/b/6a4519381a207cadb1041136/ATTI666c155a4d44188364f356ef70052170726614D1/patitasenbuscadehogar</w:t>
        </w:r>
      </w:hyperlink>
    </w:p>
    <w:p w14:paraId="15306F7A" w14:textId="77777777" w:rsidR="008804C7" w:rsidRDefault="008804C7" w:rsidP="008804C7"/>
    <w:p w14:paraId="47E49489" w14:textId="55F4A607" w:rsidR="008804C7" w:rsidRPr="008804C7" w:rsidRDefault="008804C7" w:rsidP="008804C7">
      <w:hyperlink r:id="rId5" w:history="1">
        <w:r w:rsidRPr="008804C7">
          <w:rPr>
            <w:rStyle w:val="Hipervnculo"/>
          </w:rPr>
          <w:t>https://github.com/afriely-2025553/PatitasEnBuscaDeUnHogar.git</w:t>
        </w:r>
      </w:hyperlink>
    </w:p>
    <w:sectPr w:rsidR="008804C7" w:rsidRPr="00880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C7"/>
    <w:rsid w:val="008804C7"/>
    <w:rsid w:val="00EF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49DF0E"/>
  <w15:chartTrackingRefBased/>
  <w15:docId w15:val="{384D8326-BC70-4489-AEE1-D1489438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4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4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4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4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4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4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4C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04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friely-2025553/PatitasEnBuscaDeUnHogar.git" TargetMode="External"/><Relationship Id="rId4" Type="http://schemas.openxmlformats.org/officeDocument/2006/relationships/hyperlink" Target="https://trello.com/invite/b/6a4519381a207cadb1041136/ATTI666c155a4d44188364f356ef70052170726614D1/patitasenbuscadehog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FRIELY REYES, CARLOS ALFREDO</dc:creator>
  <cp:keywords/>
  <dc:description/>
  <cp:lastModifiedBy>FRIELY REYES, CARLOS ALFREDO</cp:lastModifiedBy>
  <cp:revision>1</cp:revision>
  <dcterms:created xsi:type="dcterms:W3CDTF">2026-07-28T17:49:00Z</dcterms:created>
  <dcterms:modified xsi:type="dcterms:W3CDTF">2026-07-28T17:50:00Z</dcterms:modified>
</cp:coreProperties>
</file>